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(สพ.๑๐.๑)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(สพ.๑๐.๑)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0C682C9D" w:rsidR="00186494" w:rsidRPr="00C1285D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D68B2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พระมหาสุริยัน อุตฺตโร/บึงทะเล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C1285D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552CC735" w:rsidR="00186494" w:rsidRPr="00C1285D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D68B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มหาวิทยาลัยมหาจุฬาลงกรณราชวิทยาลัย วิทยาเขตอุบลราชธานี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077D4182" w:rsidR="00186494" w:rsidRPr="00DD68B2" w:rsidRDefault="00186494" w:rsidP="00DD68B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D68B2" w:rsidRPr="00DD68B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การพัฒนาหลักสูตรฝึกอบรมภาษาอังกฤษมัคคุเทศก์น้อยตามรอยเส้นทางการท่องเที่ยว</w:t>
            </w:r>
            <w:r w:rsidR="00DD68B2" w:rsidRPr="00DD6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68B2" w:rsidRPr="00DD68B2">
              <w:rPr>
                <w:rFonts w:ascii="TH SarabunPSK" w:hAnsi="TH SarabunPSK" w:cs="TH SarabunPSK"/>
                <w:sz w:val="32"/>
                <w:szCs w:val="32"/>
                <w:cs/>
              </w:rPr>
              <w:t>อ.โขงเจียม จ.อุบลราชธานี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26B61D91" w:rsidR="006D6DF8" w:rsidRPr="007B24DC" w:rsidRDefault="001F1239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7AE26E40" w:rsidR="00714DDA" w:rsidRDefault="00F70903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C"/>
      </w:r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อักขราวิสุทธิ์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) อยู่ที่........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Start w:id="0" w:name="_Hlk174351116"/>
    <w:p w14:paraId="5634AD9F" w14:textId="2B981ED8" w:rsidR="0082346E" w:rsidRDefault="00000000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70903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bookmarkEnd w:id="0"/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195630B6" w14:textId="390205C3" w:rsidR="00095A17" w:rsidRDefault="00000000" w:rsidP="00095A1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70903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364E8D4C" w:rsidR="00095A17" w:rsidRPr="00F77EDE" w:rsidRDefault="00000000" w:rsidP="00095A1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70903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ได้รับการตีพิมพ์ผลงานวิจัยในวารสาร...</w:t>
      </w:r>
      <w:r w:rsidR="00DD68B2" w:rsidRPr="00DD68B2">
        <w:rPr>
          <w:rFonts w:ascii="TH SarabunPSK" w:hAnsi="TH SarabunPSK" w:cs="TH SarabunPSK"/>
          <w:sz w:val="32"/>
          <w:szCs w:val="32"/>
          <w:cs/>
        </w:rPr>
        <w:t>วารสาร มจร อุบลปริทรรศน์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DAF7A15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116632DA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</w:t>
                            </w:r>
                            <w:r w:rsidR="00751B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พระมหาสุริยัน อุตฺตโร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431BA2B7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709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พระมหาสุริยัน อุตฺตโร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1AAA12FA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="00751B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เดือน.......</w:t>
                            </w:r>
                            <w:r w:rsidR="00F709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สิงหาค</w:t>
                            </w:r>
                            <w:r w:rsidR="00751B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.......พ.ศ....</w:t>
                            </w:r>
                            <w:r w:rsidR="00751B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j/A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116632DA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</w:t>
                      </w:r>
                      <w:r w:rsidR="00751B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พระมหาสุริยัน อุตฺตโร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431BA2B7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F709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พระมหาสุริยัน อุตฺตโร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1AAA12FA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="00751B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เดือน.......</w:t>
                      </w:r>
                      <w:r w:rsidR="00F709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สิงหาค</w:t>
                      </w:r>
                      <w:r w:rsidR="00751B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.......พ.ศ....</w:t>
                      </w:r>
                      <w:r w:rsidR="00751B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๒๕๖๗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01FCE34C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โอฐสู)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01FCE34C" w:rsidR="00095A17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</w:p>
                    <w:p w14:paraId="3F5C2875" w14:textId="6A58F01A" w:rsidR="00095A17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โอฐสู)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08D3BC42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14F40BC6" w14:textId="5E299FBA" w:rsidR="00624A0C" w:rsidRDefault="00000000" w:rsidP="00624A0C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57893957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อนุมัติรับรอง</w:t>
                            </w:r>
                          </w:p>
                          <w:p w14:paraId="3DE9E63A" w14:textId="19480298" w:rsidR="00624A0C" w:rsidRDefault="00000000" w:rsidP="00624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33781307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624A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6686C8B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9/gEAANUDAAAOAAAAZHJzL2Uyb0RvYy54bWysU9uO2yAQfa/Uf0C8N3bcZLO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" filled="f" stroked="f">
                <v:textbox>
                  <w:txbxContent>
                    <w:p w14:paraId="3797241E" w14:textId="08D3BC42" w:rsidR="002B2920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14F40BC6" w14:textId="5E299FBA" w:rsidR="00624A0C" w:rsidRDefault="00000000" w:rsidP="00624A0C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57893957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624A0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624A0C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อนุมัติรับรอง</w:t>
                      </w:r>
                    </w:p>
                    <w:p w14:paraId="3DE9E63A" w14:textId="19480298" w:rsidR="00624A0C" w:rsidRDefault="00000000" w:rsidP="00624A0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33781307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624A0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624A0C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624A0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6686C8B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B0D0" w14:textId="77777777" w:rsidR="00A011A5" w:rsidRDefault="00A011A5" w:rsidP="00B428EA">
      <w:pPr>
        <w:spacing w:after="0" w:line="240" w:lineRule="auto"/>
      </w:pPr>
      <w:r>
        <w:separator/>
      </w:r>
    </w:p>
  </w:endnote>
  <w:endnote w:type="continuationSeparator" w:id="0">
    <w:p w14:paraId="65ADC387" w14:textId="77777777" w:rsidR="00A011A5" w:rsidRDefault="00A011A5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6026" w14:textId="77777777" w:rsidR="00A011A5" w:rsidRDefault="00A011A5" w:rsidP="00B428EA">
      <w:pPr>
        <w:spacing w:after="0" w:line="240" w:lineRule="auto"/>
      </w:pPr>
      <w:r>
        <w:separator/>
      </w:r>
    </w:p>
  </w:footnote>
  <w:footnote w:type="continuationSeparator" w:id="0">
    <w:p w14:paraId="47C94753" w14:textId="77777777" w:rsidR="00A011A5" w:rsidRDefault="00A011A5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403220">
    <w:abstractNumId w:val="0"/>
  </w:num>
  <w:num w:numId="2" w16cid:durableId="2060198953">
    <w:abstractNumId w:val="2"/>
  </w:num>
  <w:num w:numId="3" w16cid:durableId="214368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E10B9"/>
    <w:rsid w:val="001F1239"/>
    <w:rsid w:val="002311FC"/>
    <w:rsid w:val="00234B71"/>
    <w:rsid w:val="0023780C"/>
    <w:rsid w:val="00280233"/>
    <w:rsid w:val="00295633"/>
    <w:rsid w:val="002A1689"/>
    <w:rsid w:val="002B2920"/>
    <w:rsid w:val="003865A0"/>
    <w:rsid w:val="0039139A"/>
    <w:rsid w:val="004251C5"/>
    <w:rsid w:val="00452121"/>
    <w:rsid w:val="0057305E"/>
    <w:rsid w:val="00587FB6"/>
    <w:rsid w:val="00590B2B"/>
    <w:rsid w:val="005F27F9"/>
    <w:rsid w:val="00605E05"/>
    <w:rsid w:val="00617820"/>
    <w:rsid w:val="00621E78"/>
    <w:rsid w:val="00624A0C"/>
    <w:rsid w:val="006410B0"/>
    <w:rsid w:val="00642A68"/>
    <w:rsid w:val="006D6DF8"/>
    <w:rsid w:val="006E15E5"/>
    <w:rsid w:val="006F3E21"/>
    <w:rsid w:val="00714DDA"/>
    <w:rsid w:val="0074014B"/>
    <w:rsid w:val="00751B22"/>
    <w:rsid w:val="007B24DC"/>
    <w:rsid w:val="0082346E"/>
    <w:rsid w:val="00846634"/>
    <w:rsid w:val="008E3B62"/>
    <w:rsid w:val="008E7110"/>
    <w:rsid w:val="00951841"/>
    <w:rsid w:val="00972A5D"/>
    <w:rsid w:val="009769A5"/>
    <w:rsid w:val="0098635C"/>
    <w:rsid w:val="009C440F"/>
    <w:rsid w:val="00A011A5"/>
    <w:rsid w:val="00A377F6"/>
    <w:rsid w:val="00AD232A"/>
    <w:rsid w:val="00B2368A"/>
    <w:rsid w:val="00B428EA"/>
    <w:rsid w:val="00B51E57"/>
    <w:rsid w:val="00B649FB"/>
    <w:rsid w:val="00BB167D"/>
    <w:rsid w:val="00C1285D"/>
    <w:rsid w:val="00C67C9C"/>
    <w:rsid w:val="00C75252"/>
    <w:rsid w:val="00CB792C"/>
    <w:rsid w:val="00CD2D39"/>
    <w:rsid w:val="00CE5804"/>
    <w:rsid w:val="00D11E95"/>
    <w:rsid w:val="00D279F7"/>
    <w:rsid w:val="00D437B8"/>
    <w:rsid w:val="00DD68B2"/>
    <w:rsid w:val="00E049DE"/>
    <w:rsid w:val="00E26103"/>
    <w:rsid w:val="00E5794B"/>
    <w:rsid w:val="00F26ECF"/>
    <w:rsid w:val="00F66E02"/>
    <w:rsid w:val="00F70903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EA"/>
  </w:style>
  <w:style w:type="paragraph" w:styleId="Footer">
    <w:name w:val="footer"/>
    <w:basedOn w:val="Normal"/>
    <w:link w:val="FooterChar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ฟ้าสาง อุบล</cp:lastModifiedBy>
  <cp:revision>4</cp:revision>
  <cp:lastPrinted>2023-02-10T07:04:00Z</cp:lastPrinted>
  <dcterms:created xsi:type="dcterms:W3CDTF">2023-07-20T08:01:00Z</dcterms:created>
  <dcterms:modified xsi:type="dcterms:W3CDTF">2024-08-12T05:46:00Z</dcterms:modified>
</cp:coreProperties>
</file>