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A284D" w14:textId="77777777" w:rsidR="00186494" w:rsidRPr="00C1285D" w:rsidRDefault="006E15E5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9ED77B1" wp14:editId="1615856A">
            <wp:simplePos x="0" y="0"/>
            <wp:positionH relativeFrom="column">
              <wp:posOffset>7684</wp:posOffset>
            </wp:positionH>
            <wp:positionV relativeFrom="paragraph">
              <wp:posOffset>-307362</wp:posOffset>
            </wp:positionV>
            <wp:extent cx="822192" cy="822192"/>
            <wp:effectExtent l="0" t="0" r="0" b="0"/>
            <wp:wrapNone/>
            <wp:docPr id="81" name="Picture 11" descr="mcuLogo_Cycl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uLogo_Cycle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82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85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BEB41" wp14:editId="286CFBD9">
                <wp:simplePos x="0" y="0"/>
                <wp:positionH relativeFrom="column">
                  <wp:posOffset>967740</wp:posOffset>
                </wp:positionH>
                <wp:positionV relativeFrom="paragraph">
                  <wp:posOffset>-253365</wp:posOffset>
                </wp:positionV>
                <wp:extent cx="4464050" cy="714375"/>
                <wp:effectExtent l="0" t="0" r="1270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F1FFF" w14:textId="675E3B0A" w:rsidR="00186494" w:rsidRPr="00714DDA" w:rsidRDefault="00714DDA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14D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แบบฟอร์มการตรวจสอบเอกสาร </w:t>
                            </w:r>
                            <w:r w:rsidR="00F77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(สพ.๑๐.๑)</w:t>
                            </w:r>
                          </w:p>
                          <w:p w14:paraId="354B6024" w14:textId="77777777" w:rsidR="00186494" w:rsidRPr="00186494" w:rsidRDefault="00186494" w:rsidP="0018649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64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สถาบันวิจัยพุทธศาสตร์ มหาวิทยาลัยมหาจุฬาลงกรณราชวิทยาลัย</w:t>
                            </w:r>
                          </w:p>
                          <w:p w14:paraId="27B40B23" w14:textId="77777777" w:rsidR="00186494" w:rsidRPr="00186494" w:rsidRDefault="00186494" w:rsidP="001864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EB41" id="สี่เหลี่ยมผืนผ้า 2" o:spid="_x0000_s1026" style="position:absolute;margin-left:76.2pt;margin-top:-19.95pt;width:351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CFzgIAALYFAAAOAAAAZHJzL2Uyb0RvYy54bWysVM1u1DAQviPxDpbvNNkl20LUbLVqVYRU&#10;tRUt6tnrOE0kxza2d5PlxBEeAYkLSFzghoRI3yaPwtj52VWpOCBycGY8M9/8eGYOj+qSozXTppAi&#10;wZO9ECMmqEwLcZvg19enT55hZCwRKeFSsARvmMFH88ePDisVs6nMJU+ZRgAiTFypBOfWqjgIDM1Z&#10;ScyeVEyAMJO6JBZYfRukmlSAXvJgGob7QSV1qrSkzBi4PemEeO7xs4xRe5FlhlnEEwyxWX9qfy7d&#10;GcwPSXyricoL2odB/iGKkhQCnI5QJ8QStNLFH1BlQbU0MrN7VJaBzLKCMp8DZDMJ72VzlRPFfC5Q&#10;HKPGMpn/B0vP15caFWmCpxgJUsITtc23tvnZ3r1v7961zfe2+dqzzZe2+dw2n9rmV9t8dMTdh7b5&#10;gaauipUyMYBdqUvdcwZIV5I606X7Q7Ko9pXfjJVntUUULqNoPwpn8EAUZAeT6OnBzIEGW2uljX3B&#10;ZIkckWANL+sLTtZnxnaqg4pzJuRpwTnck5gLdxrJi9Tdeca1FzvmGq0JNIatJ723HS3w7SwDl1iX&#10;iqfshrMO9RXLoHAQ/NQH4lt2i0koZcJOOlFOUta5moXwDc6GKHyiXACgQ84gyBG7Bxg0O5ABu0u7&#10;13emzHf8aBz+LbDOeLTwnqWwo3FZCKkfAuCQVe+50x+K1JXGVcnWyxpUHLmU6QY6TMtu9IyipwW8&#10;4Bkx9pJomDV4dNgf9gKOjMsqwbKnMMqlfvvQvdOHEQApRhXMboLNmxXRDCP+UsBwPJ9EkRt2z0Sz&#10;gykweley3JWIVXksoQsmsKkU9aTTt3wgMy3LG1gzC+cVRERQ8J1gavXAHNtup8Ciomyx8Gow4IrY&#10;M3GlqAN3BXYdel3fEK36NrYwAOdymHMS3+vmTtdZCrlYWZkVvtW3de1LD8vB91C/yNz22eW91nbd&#10;zn8DAAD//wMAUEsDBBQABgAIAAAAIQDxDz9E4gAAAAoBAAAPAAAAZHJzL2Rvd25yZXYueG1sTI/B&#10;TsMwDIbvSLxDZCQu05ZS6NhK02lCGpuQQGLAgVvWeE1F41RNtpW3nznB8bc//f5cLAbXiiP2ofGk&#10;4GaSgECqvGmoVvDxvhrPQISoyejWEyr4wQCL8vKi0LnxJ3rD4zbWgkso5FqBjbHLpQyVRafDxHdI&#10;vNv73unIsa+l6fWJy10r0ySZSqcb4gtWd/hosfreHpyC1dqOlvL55bPbhNe9Szfd03r0pdT11bB8&#10;ABFxiH8w/OqzOpTstPMHMkG0nLP0jlEF49v5HAQTsyzjyU7BfToFWRby/wvlGQAA//8DAFBLAQIt&#10;ABQABgAIAAAAIQC2gziS/gAAAOEBAAATAAAAAAAAAAAAAAAAAAAAAABbQ29udGVudF9UeXBlc10u&#10;eG1sUEsBAi0AFAAGAAgAAAAhADj9If/WAAAAlAEAAAsAAAAAAAAAAAAAAAAALwEAAF9yZWxzLy5y&#10;ZWxzUEsBAi0AFAAGAAgAAAAhAA8VMIXOAgAAtgUAAA4AAAAAAAAAAAAAAAAALgIAAGRycy9lMm9E&#10;b2MueG1sUEsBAi0AFAAGAAgAAAAhAPEPP0TiAAAACgEAAA8AAAAAAAAAAAAAAAAAKAUAAGRycy9k&#10;b3ducmV2LnhtbFBLBQYAAAAABAAEAPMAAAA3BgAAAAA=&#10;" filled="f" strokecolor="black [3213]" strokeweight="2pt">
                <v:textbox>
                  <w:txbxContent>
                    <w:p w14:paraId="4E0F1FFF" w14:textId="675E3B0A" w:rsidR="00186494" w:rsidRPr="00714DDA" w:rsidRDefault="00714DDA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14D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แบบฟอร์มการตรวจสอบเอกสาร </w:t>
                      </w:r>
                      <w:r w:rsidR="00F77E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(สพ.๑๐.๑)</w:t>
                      </w:r>
                    </w:p>
                    <w:p w14:paraId="354B6024" w14:textId="77777777" w:rsidR="00186494" w:rsidRPr="00186494" w:rsidRDefault="00186494" w:rsidP="0018649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649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สถาบันวิจัยพุทธศาสตร์ มหาวิทยาลัยมหาจุฬาลงกรณราชวิทยาลัย</w:t>
                      </w:r>
                    </w:p>
                    <w:p w14:paraId="27B40B23" w14:textId="77777777" w:rsidR="00186494" w:rsidRPr="00186494" w:rsidRDefault="00186494" w:rsidP="001864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58CC6B" w14:textId="77777777" w:rsidR="00186494" w:rsidRPr="00C1285D" w:rsidRDefault="00186494" w:rsidP="0018649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7144"/>
      </w:tblGrid>
      <w:tr w:rsidR="00186494" w:rsidRPr="00C1285D" w14:paraId="32AD11B4" w14:textId="77777777" w:rsidTr="007B24DC">
        <w:tc>
          <w:tcPr>
            <w:tcW w:w="1882" w:type="dxa"/>
          </w:tcPr>
          <w:p w14:paraId="35A6F26C" w14:textId="77777777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ผู้ขอการรับรอง</w:t>
            </w:r>
          </w:p>
        </w:tc>
        <w:tc>
          <w:tcPr>
            <w:tcW w:w="7144" w:type="dxa"/>
          </w:tcPr>
          <w:p w14:paraId="60AEF2FF" w14:textId="3C1C9E26" w:rsidR="00186494" w:rsidRPr="00C1285D" w:rsidRDefault="00186494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B31A9" w:rsidRPr="00DB31A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พระครูใบฎีกาทวีศักดิ์ นรินโท/ใต้ศรีโคตร</w:t>
            </w:r>
          </w:p>
        </w:tc>
      </w:tr>
      <w:tr w:rsidR="00186494" w:rsidRPr="00C1285D" w14:paraId="20348ED8" w14:textId="77777777" w:rsidTr="007B24DC">
        <w:tc>
          <w:tcPr>
            <w:tcW w:w="1882" w:type="dxa"/>
          </w:tcPr>
          <w:p w14:paraId="348D03E7" w14:textId="724193ED" w:rsidR="00186494" w:rsidRPr="00C1285D" w:rsidRDefault="00714DDA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ส่วนงาน</w:t>
            </w:r>
          </w:p>
        </w:tc>
        <w:tc>
          <w:tcPr>
            <w:tcW w:w="7144" w:type="dxa"/>
          </w:tcPr>
          <w:p w14:paraId="20DB82C5" w14:textId="2B783F67" w:rsidR="00186494" w:rsidRPr="00C1285D" w:rsidRDefault="00DB31A9" w:rsidP="00E049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วิทยาลัยสงฆ์เลย</w:t>
            </w:r>
          </w:p>
        </w:tc>
      </w:tr>
      <w:tr w:rsidR="00186494" w:rsidRPr="00C1285D" w14:paraId="0EBD4E0B" w14:textId="77777777" w:rsidTr="007B24DC">
        <w:tc>
          <w:tcPr>
            <w:tcW w:w="1882" w:type="dxa"/>
          </w:tcPr>
          <w:p w14:paraId="1B58AEB1" w14:textId="3B92D041" w:rsidR="00186494" w:rsidRPr="00C1285D" w:rsidRDefault="00186494" w:rsidP="001864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095A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128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7144" w:type="dxa"/>
          </w:tcPr>
          <w:p w14:paraId="32496237" w14:textId="77777777" w:rsidR="008A42FE" w:rsidRPr="008A42FE" w:rsidRDefault="00186494" w:rsidP="008A42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28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8A42FE" w:rsidRPr="008A42FE">
              <w:rPr>
                <w:rFonts w:ascii="TH SarabunPSK" w:hAnsi="TH SarabunPSK" w:cs="TH SarabunPSK"/>
                <w:sz w:val="32"/>
                <w:szCs w:val="32"/>
                <w:cs/>
              </w:rPr>
              <w:t>รูปแบบและบทบาทการเยียวยาผู้สูงวัยจากสถานการณ์โรคภัยพิบัติติดต่อร้ายแรง</w:t>
            </w:r>
          </w:p>
          <w:p w14:paraId="343274F3" w14:textId="4449A6F4" w:rsidR="00186494" w:rsidRPr="00C1285D" w:rsidRDefault="008A42FE" w:rsidP="008A42F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2FE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ในจังหวัดเลย</w:t>
            </w:r>
          </w:p>
        </w:tc>
      </w:tr>
    </w:tbl>
    <w:p w14:paraId="0F67C594" w14:textId="77777777" w:rsidR="0039139A" w:rsidRDefault="0039139A" w:rsidP="0039139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13807B" w14:textId="26B61D91" w:rsidR="006D6DF8" w:rsidRPr="007B24DC" w:rsidRDefault="001F1239" w:rsidP="007B24DC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714DDA">
        <w:rPr>
          <w:rFonts w:ascii="TH SarabunPSK" w:hAnsi="TH SarabunPSK" w:cs="TH SarabunPSK" w:hint="cs"/>
          <w:sz w:val="32"/>
          <w:szCs w:val="32"/>
          <w:cs/>
        </w:rPr>
        <w:t>ได้ดำเนินการตรวจสอบเอกสาร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EF62558" w14:textId="3BB60748" w:rsidR="00714DDA" w:rsidRDefault="00D562B9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69187952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DB31A9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>ได้ตรวจสอบการคัดลอกผลงานงานวิจัย (</w:t>
      </w:r>
      <w:r w:rsidR="00095A17" w:rsidRPr="00095A17">
        <w:rPr>
          <w:rFonts w:ascii="TH SarabunPSK" w:hAnsi="TH SarabunPSK" w:cs="TH SarabunPSK"/>
          <w:sz w:val="32"/>
          <w:szCs w:val="32"/>
          <w:cs/>
        </w:rPr>
        <w:t>อักขราวิสุทธิ์</w:t>
      </w:r>
      <w:r w:rsidR="008A42FE">
        <w:rPr>
          <w:rFonts w:ascii="TH SarabunPSK" w:hAnsi="TH SarabunPSK" w:cs="TH SarabunPSK" w:hint="cs"/>
          <w:sz w:val="32"/>
          <w:szCs w:val="32"/>
          <w:cs/>
        </w:rPr>
        <w:t>) อยู่ที่ ๑๔.๘๑</w:t>
      </w:r>
      <w:r w:rsidR="00DB31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/>
          <w:sz w:val="32"/>
          <w:szCs w:val="32"/>
        </w:rPr>
        <w:t xml:space="preserve">% </w:t>
      </w:r>
      <w:r w:rsidR="00095A17">
        <w:rPr>
          <w:rFonts w:ascii="TH SarabunPSK" w:hAnsi="TH SarabunPSK" w:cs="TH SarabunPSK" w:hint="cs"/>
          <w:sz w:val="32"/>
          <w:szCs w:val="32"/>
          <w:cs/>
        </w:rPr>
        <w:t>(ไม่เกิน ๑๕</w:t>
      </w:r>
      <w:r w:rsidR="00095A17">
        <w:rPr>
          <w:rFonts w:ascii="TH SarabunPSK" w:hAnsi="TH SarabunPSK" w:cs="TH SarabunPSK"/>
          <w:sz w:val="32"/>
          <w:szCs w:val="32"/>
        </w:rPr>
        <w:t>%</w:t>
      </w:r>
      <w:r w:rsidR="00095A17">
        <w:rPr>
          <w:rFonts w:ascii="TH SarabunPSK" w:hAnsi="TH SarabunPSK" w:cs="TH SarabunPSK" w:hint="cs"/>
          <w:sz w:val="32"/>
          <w:szCs w:val="32"/>
          <w:cs/>
        </w:rPr>
        <w:t>)</w:t>
      </w:r>
      <w:r w:rsidR="00E049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346E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34AD9F" w14:textId="13375929" w:rsidR="0082346E" w:rsidRDefault="00D562B9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-111289545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DB31A9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82346E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77F6">
        <w:rPr>
          <w:rFonts w:ascii="TH SarabunPSK" w:hAnsi="TH SarabunPSK" w:cs="TH SarabunPSK" w:hint="cs"/>
          <w:sz w:val="32"/>
          <w:szCs w:val="32"/>
          <w:cs/>
        </w:rPr>
        <w:t>ผ่านการตรวจรูปแบบและการพิสูจน์อักษรเรียบร้อยแล้ว</w:t>
      </w:r>
    </w:p>
    <w:p w14:paraId="195630B6" w14:textId="5E927A8F" w:rsidR="00095A17" w:rsidRDefault="00D562B9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12326587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095A17">
            <w:rPr>
              <w:rFonts w:ascii="TH SarabunPSK" w:hAnsi="TH SarabunPSK" w:cs="TH SarabunPSK"/>
              <w:sz w:val="32"/>
              <w:szCs w:val="32"/>
            </w:rPr>
            <w:sym w:font="Wingdings 2" w:char="F0A3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ผ่านการรับรองจริยธรรมวิจัยในมนุษย์เรียบร้อยแล้ว</w:t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5A17" w:rsidRPr="00F77E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EDE" w:rsidRPr="00F77EDE">
        <w:rPr>
          <w:rFonts w:ascii="TH SarabunPSK" w:hAnsi="TH SarabunPSK" w:cs="TH SarabunPSK" w:hint="cs"/>
          <w:sz w:val="32"/>
          <w:szCs w:val="32"/>
          <w:cs/>
        </w:rPr>
        <w:t>(หลักฐานในเล่ม)</w:t>
      </w:r>
      <w:r w:rsidR="00095A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5A17" w:rsidRPr="00C128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977416" w14:textId="60C6E4C9" w:rsidR="00095A17" w:rsidRPr="00F77EDE" w:rsidRDefault="00D562B9" w:rsidP="00095A17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AnimalUsed"/>
          <w:id w:val="39871117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DB31A9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095A17" w:rsidRPr="00C128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A17">
        <w:rPr>
          <w:rFonts w:ascii="TH SarabunPSK" w:hAnsi="TH SarabunPSK" w:cs="TH SarabunPSK" w:hint="cs"/>
          <w:sz w:val="32"/>
          <w:szCs w:val="32"/>
          <w:cs/>
        </w:rPr>
        <w:t xml:space="preserve"> ได้รั</w:t>
      </w:r>
      <w:r w:rsidR="00DB31A9">
        <w:rPr>
          <w:rFonts w:ascii="TH SarabunPSK" w:hAnsi="TH SarabunPSK" w:cs="TH SarabunPSK" w:hint="cs"/>
          <w:sz w:val="32"/>
          <w:szCs w:val="32"/>
          <w:cs/>
        </w:rPr>
        <w:t xml:space="preserve">บการตีพิมพ์ผลงานวิจัยในวารสาร </w:t>
      </w:r>
      <w:r w:rsidR="008A42FE">
        <w:rPr>
          <w:rFonts w:ascii="TH SarabunPSK" w:hAnsi="TH SarabunPSK" w:cs="TH SarabunPSK" w:hint="cs"/>
          <w:sz w:val="32"/>
          <w:szCs w:val="32"/>
          <w:cs/>
        </w:rPr>
        <w:t xml:space="preserve">มนุษยศาสตร์และสังคมศาสตร์ มมร.วิทยาเขตอีสาน </w:t>
      </w:r>
      <w:bookmarkStart w:id="0" w:name="_GoBack"/>
      <w:bookmarkEnd w:id="0"/>
      <w:r w:rsidR="00F77EDE">
        <w:rPr>
          <w:rFonts w:ascii="TH SarabunPSK" w:hAnsi="TH SarabunPSK" w:cs="TH SarabunPSK" w:hint="cs"/>
          <w:sz w:val="32"/>
          <w:szCs w:val="32"/>
          <w:cs/>
        </w:rPr>
        <w:t>(แนบเอกสารหลักฐาน)</w:t>
      </w:r>
    </w:p>
    <w:p w14:paraId="76E622E5" w14:textId="0359C929" w:rsidR="00095A17" w:rsidRPr="00095A17" w:rsidRDefault="00095A17" w:rsidP="007B24DC">
      <w:pPr>
        <w:pStyle w:val="a4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350" w:right="-381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ได้ดำเนินการตรวจสอบเอกสารข้างต้นเรียบร้อยแล้ว จึงขอนำส่งเอกสารเพื่อให้สถาบันวิจัยพุทธศาสตร์ รับรองผลงานวิจัยต่อไป</w:t>
      </w:r>
    </w:p>
    <w:p w14:paraId="39282DA6" w14:textId="77777777" w:rsidR="0039139A" w:rsidRPr="00C1285D" w:rsidRDefault="00846634" w:rsidP="00186494">
      <w:pPr>
        <w:rPr>
          <w:rFonts w:ascii="TH SarabunPSK" w:hAnsi="TH SarabunPSK" w:cs="TH SarabunPSK"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6887F" wp14:editId="2DAF7A15">
                <wp:simplePos x="0" y="0"/>
                <wp:positionH relativeFrom="column">
                  <wp:posOffset>1924049</wp:posOffset>
                </wp:positionH>
                <wp:positionV relativeFrom="paragraph">
                  <wp:posOffset>13335</wp:posOffset>
                </wp:positionV>
                <wp:extent cx="3724275" cy="1237129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37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C1F40" w14:textId="77777777" w:rsidR="00846634" w:rsidRDefault="00846634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D7B8A8" w14:textId="05C147FB" w:rsidR="007B24DC" w:rsidRDefault="007B24DC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B5F1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AB5F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พระครูใบฎีกาทวีศักดิ์ นรินโท/ใต้ศรีโคตร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D40024" w14:textId="21EE7D4E" w:rsidR="00846634" w:rsidRDefault="007B24DC" w:rsidP="007B24D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F3E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ผู้ขอรับรอง</w:t>
                            </w:r>
                            <w:r w:rsidR="00846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B162956" w14:textId="5A6EF1F8" w:rsidR="006E15E5" w:rsidRDefault="00AB5F1E" w:rsidP="007B24D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วันที่..๑๑</w:t>
                            </w:r>
                            <w:r w:rsidR="006D6D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เดือน..กันยายน..พ.ศ. ๒๕๖๗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88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51.5pt;margin-top:1.05pt;width:293.2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h4OwIAABgEAAAOAAAAZHJzL2Uyb0RvYy54bWysU8uO0zAU3SPxD5b3NI+2dBo1HQ0zDEIa&#10;HtLAB7iO01j4EWy3SdkNQgI+gwVixYZV5m/yKVw7nU4FO0QW1rVv7vE9x+cuTlsp0JYZy7XKcTKK&#10;MWKK6oKrdY7fvrl8dIKRdUQVRGjFcrxjFp8uHz5YNHXGUl1pUTCDAETZrKlzXDlXZ1FkacUksSNd&#10;MwXJUhtJHGzNOioMaQBdiiiN48dRo01RG02ZtXB6MSTxMuCXJaPuVVla5pDIMfTmwmrCuvJrtFyQ&#10;bG1IXXG6b4P8QxeScAWXHqAuiCNoY/hfUJJTo60u3YhqGemy5JQFDsAmif9gc12RmgUuII6tDzLZ&#10;/wdLX25fG8SLHI/jGUaKSHikvrvpu+/97Ze++9l3n/vuY3/7NcSf+u5H3/3qu28o9do1tc0A4roG&#10;ENc+0S14IOhg6ytN31mk9HlF1JqdGaObipECek98ZXRUOuBYD7JqXugCWiAbpwNQWxrphQWpEKDD&#10;G+4O78ZahygcjmfpJJ1NMaKQS9LxLEnn4Q6S3ZXXxrpnTEvkgxwbMEaAJ9sr63w7JLv7xd+m9CUX&#10;IphDKNTkeD5Np6HgKCO5A+8KLnN8EvtvcJNn+VQVodgRLoYYLhBqT9szHTi7dtUG9YMmXpKVLnag&#10;g9GDVWG0IKi0+YBRAzbNsX2/IYZhJJ4r0HKeTCbe12Ezmc5S2JjjzOo4QxQFqBw7jIbw3IVZGCif&#10;geYlD2rcd7JvGewXRNqPivf38T78dT/Qy98AAAD//wMAUEsDBBQABgAIAAAAIQCSf4Kv3gAAAAkB&#10;AAAPAAAAZHJzL2Rvd25yZXYueG1sTI9BT8JAFITvJv6HzTPhJruAkLZ0S4yGq0ZAE25L99E2dt82&#10;3YXWf+/zJMfJTGa+yTeja8UV+9B40jCbKhBIpbcNVRoO++1jAiJEQ9a0nlDDDwbYFPd3ucmsH+gD&#10;r7tYCS6hkBkNdYxdJmUoa3QmTH2HxN7Z985Eln0lbW8GLnetnCu1ks40xAu16fClxvJ7d3EaPt/O&#10;x68n9V69umU3+FFJcqnUevIwPq9BRBzjfxj+8BkdCmY6+QvZIFoNC7XgL1HDfAaC/SRJlyBOHExX&#10;Kcgil7cPil8AAAD//wMAUEsBAi0AFAAGAAgAAAAhALaDOJL+AAAA4QEAABMAAAAAAAAAAAAAAAAA&#10;AAAAAFtDb250ZW50X1R5cGVzXS54bWxQSwECLQAUAAYACAAAACEAOP0h/9YAAACUAQAACwAAAAAA&#10;AAAAAAAAAAAvAQAAX3JlbHMvLnJlbHNQSwECLQAUAAYACAAAACEAfas4eDsCAAAYBAAADgAAAAAA&#10;AAAAAAAAAAAuAgAAZHJzL2Uyb0RvYy54bWxQSwECLQAUAAYACAAAACEAkn+Cr94AAAAJAQAADwAA&#10;AAAAAAAAAAAAAACVBAAAZHJzL2Rvd25yZXYueG1sUEsFBgAAAAAEAAQA8wAAAKAFAAAAAA==&#10;" filled="f" stroked="f">
                <v:textbox>
                  <w:txbxContent>
                    <w:p w14:paraId="6CCC1F40" w14:textId="77777777" w:rsidR="00846634" w:rsidRDefault="00846634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D7B8A8" w14:textId="05C147FB" w:rsidR="007B24DC" w:rsidRDefault="007B24DC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B5F1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AB5F1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พระครูใบฎีกาทวีศักดิ์ นรินโท/ใต้ศรีโคตร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7D40024" w14:textId="21EE7D4E" w:rsidR="00846634" w:rsidRDefault="007B24DC" w:rsidP="007B24DC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F3E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ผู้ขอรับรอง</w:t>
                      </w:r>
                      <w:r w:rsidR="00846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B162956" w14:textId="5A6EF1F8" w:rsidR="006E15E5" w:rsidRDefault="00AB5F1E" w:rsidP="007B24D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วันที่..๑๑</w:t>
                      </w:r>
                      <w:r w:rsidR="006D6D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เดือน..กันยายน..พ.ศ. ๒๕๖๗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56C05E1" w14:textId="77777777" w:rsidR="0039139A" w:rsidRPr="00C1285D" w:rsidRDefault="0039139A" w:rsidP="00186494">
      <w:pPr>
        <w:rPr>
          <w:rFonts w:ascii="TH SarabunPSK" w:hAnsi="TH SarabunPSK" w:cs="TH SarabunPSK"/>
          <w:sz w:val="32"/>
          <w:szCs w:val="32"/>
        </w:rPr>
      </w:pPr>
    </w:p>
    <w:p w14:paraId="2C2A7B01" w14:textId="77777777" w:rsidR="00B428EA" w:rsidRDefault="00B428EA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75257" w14:textId="6BE4C11E" w:rsidR="00095A17" w:rsidRDefault="00095A17" w:rsidP="00095A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1D18F83" w14:textId="2A09637D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4E2F0" wp14:editId="6C6ABF78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562225" cy="226695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F4CC" w14:textId="5AC8A594" w:rsidR="00095A17" w:rsidRPr="002B2920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ผู้อำนวยการสถาบันวิจัยพุทธศาสตร์</w:t>
                            </w:r>
                          </w:p>
                          <w:p w14:paraId="324905C2" w14:textId="01FCE34C" w:rsidR="00095A17" w:rsidRDefault="00D562B9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131010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เห็นควรเสนอกรรมการพิจารณา</w:t>
                            </w:r>
                            <w:r w:rsidR="006410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</w:p>
                          <w:p w14:paraId="3F5C2875" w14:textId="6A58F01A" w:rsidR="00095A17" w:rsidRDefault="00D562B9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182639670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095A17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095A17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5A1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เห็นควร.................................................</w:t>
                            </w:r>
                          </w:p>
                          <w:p w14:paraId="659A7C35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22F92FB" w14:textId="77777777" w:rsidR="002B2920" w:rsidRP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448875FD" w14:textId="729BE86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(นายเดชฤทธิ์  โอฐสู)</w:t>
                            </w:r>
                          </w:p>
                          <w:p w14:paraId="57D9736F" w14:textId="7C80BC4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เจ้าหน้าที่สถาบันวิจัยพุทธศาสตร์</w:t>
                            </w:r>
                          </w:p>
                          <w:p w14:paraId="000D0927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553983" w14:textId="6CA93451" w:rsidR="00095A17" w:rsidRDefault="00095A17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5B4E2F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0.45pt;width:201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IsNwIAABYEAAAOAAAAZHJzL2Uyb0RvYy54bWysU82O0zAQviPxDpbvNG3Ult1o09WyyyKk&#10;5UdaeADXcRoLx2Nst0m5sUICHoMD4sSFU/Zt8iiMnW6plhsiB2vsyXye75vPJ6dtrchGWCdB53Qy&#10;GlMiNIdC6lVO3765fHREifNMF0yBFjndCkdPFw8fnDQmEylUoAphCYJolzUmp5X3JksSxytRMzcC&#10;IzQmS7A187i1q6SwrEH0WiXpeDxPGrCFscCFc3h6MSTpIuKXpeD+VVk64YnKKfbm42rjugxrsjhh&#10;2coyU0m+a4P9Qxc1kxov3UNdMM/I2sq/oGrJLTgo/YhDnUBZSi4iB2QzGd9jc10xIyIXFMeZvUzu&#10;/8Hyl5vXlsgip1NKNKtxRH33se++97df+u5n333uu5v+9muMP/Xdj7771XffSBqUa4zLEODaIIRv&#10;n0CLDogqOHMF/J0jGs4rplfizFpoKsEK7HwSKpOD0gHHBZBl8wIKbIGtPUSgtrR1kBWFIoiOE9zu&#10;pyZaTzgeprN5mqYzSjjm0nQ+P57FuSYsuys31vlnAmoSgpxatEWEZ5sr50M7LLv7Jdym4VIqFa2h&#10;NGlyejxD/HuZWnp0rpJ1To/G4Ru8FFg+1UUs9kyqIcYLlN7RDkwHzr5dtlH7vZpLKLaog4XBqPiw&#10;MKjAfqCkQZPm1L1fMysoUc81ank8mU6Dq+NmOnuc4sYeZpaHGaY5QuXUUzKE5z6+hIHYGWpeyqhG&#10;GM7Qya5lNF8UafdQgrsP9/GvP8958RsAAP//AwBQSwMEFAAGAAgAAAAhAD9mI7PcAAAABwEAAA8A&#10;AABkcnMvZG93bnJldi54bWxMj81OwzAQhO9IvIO1SNyoDU2BhGwqBOIKavmRuG3jbRIRr6PYbcLb&#10;Y05wHM1o5ptyPbteHXkMnReEy4UBxVJ720mD8Pb6dHELKkQSS70XRvjmAOvq9KSkwvpJNnzcxkal&#10;EgkFIbQxDoXWoW7ZUVj4gSV5ez86ikmOjbYjTanc9frKmGvtqJO00NLADy3XX9uDQ3h/3n9+ZOal&#10;eXSrYfKz0eJyjXh+Nt/fgYo8x78w/OIndKgS084fxAbVI6QjESEzOajkZma5ArVDWOY3Oeiq1P/5&#10;qx8AAAD//wMAUEsBAi0AFAAGAAgAAAAhALaDOJL+AAAA4QEAABMAAAAAAAAAAAAAAAAAAAAAAFtD&#10;b250ZW50X1R5cGVzXS54bWxQSwECLQAUAAYACAAAACEAOP0h/9YAAACUAQAACwAAAAAAAAAAAAAA&#10;AAAvAQAAX3JlbHMvLnJlbHNQSwECLQAUAAYACAAAACEAUn3iLDcCAAAWBAAADgAAAAAAAAAAAAAA&#10;AAAuAgAAZHJzL2Uyb0RvYy54bWxQSwECLQAUAAYACAAAACEAP2Yjs9wAAAAHAQAADwAAAAAAAAAA&#10;AAAAAACRBAAAZHJzL2Rvd25yZXYueG1sUEsFBgAAAAAEAAQA8wAAAJoFAAAAAA==&#10;" filled="f" stroked="f">
                <v:textbox>
                  <w:txbxContent>
                    <w:p w14:paraId="01EFF4CC" w14:textId="5AC8A594" w:rsidR="00095A17" w:rsidRPr="002B2920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292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 ผู้อำนวยการสถาบันวิจัยพุทธศาสตร์</w:t>
                      </w:r>
                    </w:p>
                    <w:p w14:paraId="324905C2" w14:textId="01FCE34C" w:rsidR="00095A17" w:rsidRDefault="00C75252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131010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เห็นควรเสนอกรรมการพิจารณา</w:t>
                      </w:r>
                      <w:r w:rsidR="006410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</w:p>
                    <w:p w14:paraId="3F5C2875" w14:textId="6A58F01A" w:rsidR="00095A17" w:rsidRDefault="00C75252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182639670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095A17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095A17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5A1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เห็นควร.................................................</w:t>
                      </w:r>
                    </w:p>
                    <w:p w14:paraId="659A7C35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22F92FB" w14:textId="77777777" w:rsidR="002B2920" w:rsidRP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448875FD" w14:textId="729BE86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(นายเดชฤทธิ์  โอฐ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7D9736F" w14:textId="7C80BC4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เจ้าหน้าที่สถาบันวิจัยพุทธศาสตร์</w:t>
                      </w:r>
                    </w:p>
                    <w:p w14:paraId="000D0927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553983" w14:textId="6CA93451" w:rsidR="00095A17" w:rsidRDefault="00095A17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ส่วนสถาบันวิจัยพุทธศาสตร์</w:t>
      </w:r>
    </w:p>
    <w:p w14:paraId="05990DF3" w14:textId="62DFB082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990BC" w14:textId="1E02C7DF" w:rsidR="00095A17" w:rsidRDefault="00095A17" w:rsidP="00095A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04125" w14:textId="6BBA771F" w:rsidR="00095A17" w:rsidRDefault="002B2920" w:rsidP="00095A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28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65BAD6" wp14:editId="3982F805">
                <wp:simplePos x="0" y="0"/>
                <wp:positionH relativeFrom="column">
                  <wp:posOffset>3238500</wp:posOffset>
                </wp:positionH>
                <wp:positionV relativeFrom="paragraph">
                  <wp:posOffset>141605</wp:posOffset>
                </wp:positionV>
                <wp:extent cx="2962275" cy="219075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241E" w14:textId="08D3BC42" w:rsidR="002B2920" w:rsidRDefault="00D562B9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-11381135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B292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B2920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29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เสนอกรรมการพิจารณา</w:t>
                            </w:r>
                          </w:p>
                          <w:p w14:paraId="14F40BC6" w14:textId="5E299FBA" w:rsidR="00624A0C" w:rsidRDefault="00D562B9" w:rsidP="00624A0C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57893957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24A0C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24A0C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อนุมัติรับรอง</w:t>
                            </w:r>
                          </w:p>
                          <w:p w14:paraId="3DE9E63A" w14:textId="19480298" w:rsidR="00624A0C" w:rsidRDefault="00D562B9" w:rsidP="00624A0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ProjectAnimalUsed"/>
                                <w:id w:val="33781307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24A0C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24A0C" w:rsidRPr="00C128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</w:t>
                            </w:r>
                            <w:r w:rsidR="00624A0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A8EC2CB" w14:textId="6EF9F492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286B52" w14:textId="77777777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D50F70" w14:textId="6686C8B6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(พระครูสุธีกิตติบัณฑิต,</w:t>
                            </w:r>
                            <w:r w:rsidR="00624A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ศ.ดร.)</w:t>
                            </w:r>
                          </w:p>
                          <w:p w14:paraId="51BE2410" w14:textId="0D9DFD31" w:rsidR="002B2920" w:rsidRDefault="002B2920" w:rsidP="002B292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ผู้อำนวยการสถาบันวิจัยพุทธศาสตร์</w:t>
                            </w:r>
                          </w:p>
                          <w:p w14:paraId="067A54A1" w14:textId="77777777" w:rsidR="002B2920" w:rsidRDefault="002B2920" w:rsidP="002B29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D5DA9" w14:textId="77777777" w:rsidR="002B2920" w:rsidRDefault="002B2920" w:rsidP="002B292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28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865BAD6" id="_x0000_s1029" type="#_x0000_t202" style="position:absolute;margin-left:255pt;margin-top:11.15pt;width:23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0FOQIAABYEAAAOAAAAZHJzL2Uyb0RvYy54bWysU8uO0zAU3SPxD5b3NGloZ6ZR09EwwyCk&#10;4SENfIDrOI2FX9huk7IDIQGfwQKxYsMq8zf5FK6dtlSwQ2RhXfvmHp977vH8vJUCbZh1XKsCj0cp&#10;RkxRXXK1KvDrV9cPzjBynqiSCK1YgbfM4fPF/XvzxuQs07UWJbMIQJTLG1Pg2nuTJ4mjNZPEjbRh&#10;CpKVtpJ42NpVUlrSALoUSZamJ0mjbWmspsw5OL0akngR8auKUf+iqhzzSBQYuPm42rguw5os5iRf&#10;WWJqTnc0yD+wkIQruPQAdUU8QWvL/4KSnFrtdOVHVMtEVxWnLPYA3YzTP7q5rYlhsRcQx5mDTO7/&#10;wdLnm5cW8bLAU4wUkTCivnvfd9/6u89996PvPvXdh/7uS4w/9t33vvvZd19RFpRrjMsB4NYAhG8f&#10;6RYcEFVw5kbTNw4pfVkTtWIX1uqmZqQE5uNQmRyVDjgugCybZ7oECmTtdQRqKyuDrCAUAnSY4PYw&#10;NdZ6ROEwm51k2SnQp5DLxrP0dBrnmpB8X26s80+YligEBbZgiwhPNjfOBzok3/8SblP6mgsRrSEU&#10;ago8m2bTWHCUkdyDcwWXBT5Lwzd4KXT5WJWx2BMuhhguEGrXduh06Nm3yzZq/3Cv5lKXW9DB6sGo&#10;8LAgqLV9h1EDJi2we7smlmEknirQcjaeTIKr42YyPc1gY48zy+MMURSgCuwxGsJLH1/C0PIFaF7x&#10;qEYYzsBkRxnMF0XaPZTg7uN9/Ov3c178AgAA//8DAFBLAwQUAAYACAAAACEAs32SeN8AAAAKAQAA&#10;DwAAAGRycy9kb3ducmV2LnhtbEyPwU7DMBBE70j8g7VI3KjdhKQ0ZFMhEFcQhVbi5sbbJCJeR7Hb&#10;hL/HnOA4mtHMm3Iz216cafSdY4TlQoEgrp3puEH4eH++uQPhg2aje8eE8E0eNtXlRakL4yZ+o/M2&#10;NCKWsC80QhvCUEjp65as9gs3EEfv6EarQ5RjI82op1hue5kolUurO44LrR7osaX6a3uyCLuX4+f+&#10;Vr02TzYbJjcryXYtEa+v5od7EIHm8BeGX/yIDlVkOrgTGy96hGyp4peAkCQpiBhYr/IMxAEhzVcp&#10;yKqU/y9UPwAAAP//AwBQSwECLQAUAAYACAAAACEAtoM4kv4AAADhAQAAEwAAAAAAAAAAAAAAAAAA&#10;AAAAW0NvbnRlbnRfVHlwZXNdLnhtbFBLAQItABQABgAIAAAAIQA4/SH/1gAAAJQBAAALAAAAAAAA&#10;AAAAAAAAAC8BAABfcmVscy8ucmVsc1BLAQItABQABgAIAAAAIQBYwd0FOQIAABYEAAAOAAAAAAAA&#10;AAAAAAAAAC4CAABkcnMvZTJvRG9jLnhtbFBLAQItABQABgAIAAAAIQCzfZJ43wAAAAoBAAAPAAAA&#10;AAAAAAAAAAAAAJMEAABkcnMvZG93bnJldi54bWxQSwUGAAAAAAQABADzAAAAnwUAAAAA&#10;" filled="f" stroked="f">
                <v:textbox>
                  <w:txbxContent>
                    <w:p w14:paraId="3797241E" w14:textId="08D3BC42" w:rsidR="002B2920" w:rsidRDefault="00C75252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-113811355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B292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2B2920"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29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เสนอกรรมการพิจารณา</w:t>
                      </w:r>
                    </w:p>
                    <w:p w14:paraId="14F40BC6" w14:textId="5E299FBA" w:rsidR="00624A0C" w:rsidRDefault="00624A0C" w:rsidP="00624A0C">
                      <w:pPr>
                        <w:spacing w:after="0"/>
                        <w:jc w:val="thaiDistribute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578939570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อนุมัติรับรอง</w:t>
                      </w:r>
                    </w:p>
                    <w:p w14:paraId="3DE9E63A" w14:textId="19480298" w:rsidR="00624A0C" w:rsidRDefault="00624A0C" w:rsidP="00624A0C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ProjectAnimalUsed"/>
                          <w:id w:val="337813075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Pr="00C128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</w:t>
                      </w:r>
                    </w:p>
                    <w:p w14:paraId="1A8EC2CB" w14:textId="6EF9F492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286B52" w14:textId="77777777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DD50F70" w14:textId="6686C8B6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(พระครูสุธีกิตติบัณฑิต,</w:t>
                      </w:r>
                      <w:r w:rsidR="00624A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ศ.ดร.)</w:t>
                      </w:r>
                    </w:p>
                    <w:p w14:paraId="51BE2410" w14:textId="0D9DFD31" w:rsidR="002B2920" w:rsidRDefault="002B2920" w:rsidP="002B292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ผู้อำนวยการสถาบันวิจัยพุทธศาสตร์</w:t>
                      </w:r>
                    </w:p>
                    <w:p w14:paraId="067A54A1" w14:textId="77777777" w:rsidR="002B2920" w:rsidRDefault="002B2920" w:rsidP="002B292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D5DA9" w14:textId="77777777" w:rsidR="002B2920" w:rsidRDefault="002B2920" w:rsidP="002B292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28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FA0F6F" w14:textId="5C4FDCBC" w:rsidR="00C1285D" w:rsidRDefault="00C1285D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B61C66" w14:textId="77777777" w:rsidR="00095A17" w:rsidRPr="00C1285D" w:rsidRDefault="00095A17" w:rsidP="0018649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95A17" w:rsidRPr="00C1285D" w:rsidSect="00C1285D">
      <w:pgSz w:w="11906" w:h="16838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C8F58" w14:textId="77777777" w:rsidR="00D562B9" w:rsidRDefault="00D562B9" w:rsidP="00B428EA">
      <w:pPr>
        <w:spacing w:after="0" w:line="240" w:lineRule="auto"/>
      </w:pPr>
      <w:r>
        <w:separator/>
      </w:r>
    </w:p>
  </w:endnote>
  <w:endnote w:type="continuationSeparator" w:id="0">
    <w:p w14:paraId="3E2E5031" w14:textId="77777777" w:rsidR="00D562B9" w:rsidRDefault="00D562B9" w:rsidP="00B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11C96" w14:textId="77777777" w:rsidR="00D562B9" w:rsidRDefault="00D562B9" w:rsidP="00B428EA">
      <w:pPr>
        <w:spacing w:after="0" w:line="240" w:lineRule="auto"/>
      </w:pPr>
      <w:r>
        <w:separator/>
      </w:r>
    </w:p>
  </w:footnote>
  <w:footnote w:type="continuationSeparator" w:id="0">
    <w:p w14:paraId="0E1886BD" w14:textId="77777777" w:rsidR="00D562B9" w:rsidRDefault="00D562B9" w:rsidP="00B4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5CD4"/>
    <w:multiLevelType w:val="hybridMultilevel"/>
    <w:tmpl w:val="27A69928"/>
    <w:lvl w:ilvl="0" w:tplc="717C1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6ED5"/>
    <w:multiLevelType w:val="hybridMultilevel"/>
    <w:tmpl w:val="0DA0F360"/>
    <w:lvl w:ilvl="0" w:tplc="4AD079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52E91"/>
    <w:multiLevelType w:val="hybridMultilevel"/>
    <w:tmpl w:val="0BCE2880"/>
    <w:lvl w:ilvl="0" w:tplc="19029F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94"/>
    <w:rsid w:val="00095A17"/>
    <w:rsid w:val="00097C17"/>
    <w:rsid w:val="000B0396"/>
    <w:rsid w:val="00113F8D"/>
    <w:rsid w:val="001322A0"/>
    <w:rsid w:val="00186494"/>
    <w:rsid w:val="001A7481"/>
    <w:rsid w:val="001F1239"/>
    <w:rsid w:val="002311FC"/>
    <w:rsid w:val="00234B71"/>
    <w:rsid w:val="0023780C"/>
    <w:rsid w:val="00280233"/>
    <w:rsid w:val="00295633"/>
    <w:rsid w:val="002A1689"/>
    <w:rsid w:val="002B2920"/>
    <w:rsid w:val="003865A0"/>
    <w:rsid w:val="0039139A"/>
    <w:rsid w:val="004251C5"/>
    <w:rsid w:val="00452121"/>
    <w:rsid w:val="0057305E"/>
    <w:rsid w:val="00587FB6"/>
    <w:rsid w:val="005F27F9"/>
    <w:rsid w:val="00605E05"/>
    <w:rsid w:val="00617820"/>
    <w:rsid w:val="00621E78"/>
    <w:rsid w:val="00624A0C"/>
    <w:rsid w:val="006410B0"/>
    <w:rsid w:val="00642A68"/>
    <w:rsid w:val="006D6DF8"/>
    <w:rsid w:val="006E15E5"/>
    <w:rsid w:val="006F3E21"/>
    <w:rsid w:val="00714DDA"/>
    <w:rsid w:val="0074014B"/>
    <w:rsid w:val="007B24DC"/>
    <w:rsid w:val="0082346E"/>
    <w:rsid w:val="00846634"/>
    <w:rsid w:val="008A42FE"/>
    <w:rsid w:val="008E3B62"/>
    <w:rsid w:val="008E7110"/>
    <w:rsid w:val="00951841"/>
    <w:rsid w:val="00972A5D"/>
    <w:rsid w:val="0098635C"/>
    <w:rsid w:val="009C440F"/>
    <w:rsid w:val="00A377F6"/>
    <w:rsid w:val="00A84A9F"/>
    <w:rsid w:val="00AB5F1E"/>
    <w:rsid w:val="00AD232A"/>
    <w:rsid w:val="00B2368A"/>
    <w:rsid w:val="00B428EA"/>
    <w:rsid w:val="00B51E57"/>
    <w:rsid w:val="00B649FB"/>
    <w:rsid w:val="00BB167D"/>
    <w:rsid w:val="00C1285D"/>
    <w:rsid w:val="00C67C9C"/>
    <w:rsid w:val="00C75252"/>
    <w:rsid w:val="00CB792C"/>
    <w:rsid w:val="00CD2D39"/>
    <w:rsid w:val="00CE5804"/>
    <w:rsid w:val="00D11E95"/>
    <w:rsid w:val="00D279F7"/>
    <w:rsid w:val="00D437B8"/>
    <w:rsid w:val="00D562B9"/>
    <w:rsid w:val="00DB31A9"/>
    <w:rsid w:val="00E049DE"/>
    <w:rsid w:val="00E26103"/>
    <w:rsid w:val="00E5794B"/>
    <w:rsid w:val="00F26ECF"/>
    <w:rsid w:val="00F72845"/>
    <w:rsid w:val="00F74EB4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C310"/>
  <w15:docId w15:val="{4F189074-105C-4FA5-BDCF-27686D0F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7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37B8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428EA"/>
  </w:style>
  <w:style w:type="paragraph" w:styleId="a9">
    <w:name w:val="footer"/>
    <w:basedOn w:val="a"/>
    <w:link w:val="aa"/>
    <w:uiPriority w:val="99"/>
    <w:unhideWhenUsed/>
    <w:rsid w:val="00B4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4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บัญชี Microsoft</cp:lastModifiedBy>
  <cp:revision>6</cp:revision>
  <cp:lastPrinted>2023-02-10T07:04:00Z</cp:lastPrinted>
  <dcterms:created xsi:type="dcterms:W3CDTF">2023-07-20T08:01:00Z</dcterms:created>
  <dcterms:modified xsi:type="dcterms:W3CDTF">2024-09-15T07:27:00Z</dcterms:modified>
</cp:coreProperties>
</file>