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35" w:type="dxa"/>
        <w:tblInd w:w="-5" w:type="dxa"/>
        <w:tblLook w:val="04A0" w:firstRow="1" w:lastRow="0" w:firstColumn="1" w:lastColumn="0" w:noHBand="0" w:noVBand="1"/>
      </w:tblPr>
      <w:tblGrid>
        <w:gridCol w:w="2758"/>
        <w:gridCol w:w="932"/>
        <w:gridCol w:w="1827"/>
        <w:gridCol w:w="1863"/>
        <w:gridCol w:w="896"/>
        <w:gridCol w:w="2759"/>
      </w:tblGrid>
      <w:tr w:rsidR="003B7E8E" w:rsidRPr="00D76954" w14:paraId="4C2EB4EC" w14:textId="77777777" w:rsidTr="003B7E8E">
        <w:tc>
          <w:tcPr>
            <w:tcW w:w="3690" w:type="dxa"/>
            <w:gridSpan w:val="2"/>
          </w:tcPr>
          <w:p w14:paraId="06011C09" w14:textId="77777777" w:rsidR="003B7E8E" w:rsidRPr="00D76954" w:rsidRDefault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954">
              <w:rPr>
                <w:rFonts w:ascii="TH SarabunPSK" w:hAnsi="TH SarabunPSK" w:cs="TH SarabunPSK"/>
                <w:b/>
                <w:bCs/>
                <w:sz w:val="28"/>
              </w:rPr>
              <w:t>Pain point:</w:t>
            </w:r>
          </w:p>
          <w:p w14:paraId="6FDC1CF9" w14:textId="77777777" w:rsidR="003B7E8E" w:rsidRPr="00D76954" w:rsidRDefault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A19502E" w14:textId="77777777" w:rsidR="003B7E8E" w:rsidRPr="00D76954" w:rsidRDefault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D29EC21" w14:textId="77777777" w:rsidR="003B7E8E" w:rsidRPr="00D76954" w:rsidRDefault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E7E0ED" w14:textId="77777777" w:rsidR="00D76954" w:rsidRPr="00D76954" w:rsidRDefault="00D7695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A08F686" w14:textId="77777777" w:rsidR="00D76954" w:rsidRPr="00D76954" w:rsidRDefault="00D7695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7D34FE" w14:textId="77777777" w:rsidR="003B7E8E" w:rsidRPr="00D76954" w:rsidRDefault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9A7E42" w14:textId="7433FBB9" w:rsidR="003B7E8E" w:rsidRPr="00D76954" w:rsidRDefault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90" w:type="dxa"/>
            <w:gridSpan w:val="2"/>
          </w:tcPr>
          <w:p w14:paraId="60EA7CFF" w14:textId="3D490F16" w:rsidR="003B7E8E" w:rsidRPr="00D76954" w:rsidRDefault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954">
              <w:rPr>
                <w:rFonts w:ascii="TH SarabunPSK" w:hAnsi="TH SarabunPSK" w:cs="TH SarabunPSK"/>
                <w:b/>
                <w:bCs/>
                <w:sz w:val="28"/>
              </w:rPr>
              <w:t>Gap Research:</w:t>
            </w:r>
          </w:p>
        </w:tc>
        <w:tc>
          <w:tcPr>
            <w:tcW w:w="3655" w:type="dxa"/>
            <w:gridSpan w:val="2"/>
          </w:tcPr>
          <w:p w14:paraId="1ECA265E" w14:textId="1A17185D" w:rsidR="003B7E8E" w:rsidRPr="00D76954" w:rsidRDefault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954">
              <w:rPr>
                <w:rFonts w:ascii="TH SarabunPSK" w:hAnsi="TH SarabunPSK" w:cs="TH SarabunPSK"/>
                <w:b/>
                <w:bCs/>
                <w:sz w:val="28"/>
              </w:rPr>
              <w:t>User:</w:t>
            </w:r>
          </w:p>
        </w:tc>
      </w:tr>
      <w:tr w:rsidR="003B7E8E" w:rsidRPr="00D76954" w14:paraId="728E67FC" w14:textId="77777777" w:rsidTr="003B7E8E">
        <w:tc>
          <w:tcPr>
            <w:tcW w:w="7380" w:type="dxa"/>
            <w:gridSpan w:val="4"/>
          </w:tcPr>
          <w:p w14:paraId="402F9268" w14:textId="77777777" w:rsidR="003B7E8E" w:rsidRPr="00D76954" w:rsidRDefault="003B7E8E" w:rsidP="00B76AE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9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</w:t>
            </w:r>
            <w:r w:rsidRPr="00D76954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14:paraId="575082E8" w14:textId="77777777" w:rsidR="003B7E8E" w:rsidRPr="00D76954" w:rsidRDefault="003B7E8E" w:rsidP="00B76AE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3675EC" w14:textId="77777777" w:rsidR="00D76954" w:rsidRPr="00D76954" w:rsidRDefault="00D76954" w:rsidP="00B76AE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C1073FF" w14:textId="77777777" w:rsidR="003B7E8E" w:rsidRPr="00D76954" w:rsidRDefault="003B7E8E" w:rsidP="00B76AE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55" w:type="dxa"/>
            <w:gridSpan w:val="2"/>
          </w:tcPr>
          <w:p w14:paraId="1E3F0423" w14:textId="77777777" w:rsidR="003B7E8E" w:rsidRPr="00D76954" w:rsidRDefault="003B7E8E" w:rsidP="00B76AE4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D769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</w:t>
            </w:r>
            <w:r w:rsidRPr="00D76954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D76954">
              <w:rPr>
                <w:rFonts w:ascii="TH SarabunPSK" w:hAnsi="TH SarabunPSK" w:cs="TH SarabunPSK"/>
                <w:sz w:val="28"/>
              </w:rPr>
              <w:t xml:space="preserve"> </w:t>
            </w:r>
            <w:r w:rsidRPr="00D76954">
              <w:rPr>
                <w:rFonts w:ascii="TH SarabunPSK" w:hAnsi="TH SarabunPSK" w:cs="TH SarabunPSK" w:hint="cs"/>
                <w:sz w:val="28"/>
                <w:cs/>
              </w:rPr>
              <w:t>กายภาวนา</w:t>
            </w:r>
          </w:p>
        </w:tc>
      </w:tr>
      <w:tr w:rsidR="003B7E8E" w:rsidRPr="00D76954" w14:paraId="75086999" w14:textId="77777777" w:rsidTr="003B7E8E">
        <w:tc>
          <w:tcPr>
            <w:tcW w:w="3690" w:type="dxa"/>
            <w:gridSpan w:val="2"/>
          </w:tcPr>
          <w:p w14:paraId="6451FBB3" w14:textId="77777777" w:rsidR="003B7E8E" w:rsidRPr="00D76954" w:rsidRDefault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9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  <w:r w:rsidRPr="00D76954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14:paraId="6CC0FA53" w14:textId="77777777" w:rsidR="003B7E8E" w:rsidRPr="00D76954" w:rsidRDefault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B3C9853" w14:textId="77777777" w:rsidR="003B7E8E" w:rsidRPr="00D76954" w:rsidRDefault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E8DFA2" w14:textId="77777777" w:rsidR="00D76954" w:rsidRPr="00D76954" w:rsidRDefault="00D7695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660945C" w14:textId="77777777" w:rsidR="003B7E8E" w:rsidRPr="00D76954" w:rsidRDefault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F59B1B0" w14:textId="77777777" w:rsidR="003B7E8E" w:rsidRPr="00D76954" w:rsidRDefault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0AF2D7" w14:textId="77777777" w:rsidR="003B7E8E" w:rsidRPr="00D76954" w:rsidRDefault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6DF943B" w14:textId="1F368494" w:rsidR="003B7E8E" w:rsidRPr="00D76954" w:rsidRDefault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90" w:type="dxa"/>
            <w:gridSpan w:val="2"/>
          </w:tcPr>
          <w:p w14:paraId="3A4674C0" w14:textId="6D3E09AF" w:rsidR="003B7E8E" w:rsidRPr="00D76954" w:rsidRDefault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9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ระเบียบวิธีวิจัย</w:t>
            </w:r>
            <w:r w:rsidRPr="00D76954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  <w:tc>
          <w:tcPr>
            <w:tcW w:w="3655" w:type="dxa"/>
            <w:gridSpan w:val="2"/>
          </w:tcPr>
          <w:p w14:paraId="3BF9B102" w14:textId="5F283DF4" w:rsidR="003B7E8E" w:rsidRPr="00D76954" w:rsidRDefault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9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  <w:r w:rsidRPr="00D76954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</w:tr>
      <w:tr w:rsidR="003B7E8E" w:rsidRPr="00D76954" w14:paraId="19D7E892" w14:textId="77777777" w:rsidTr="003B7E8E">
        <w:tc>
          <w:tcPr>
            <w:tcW w:w="2758" w:type="dxa"/>
          </w:tcPr>
          <w:p w14:paraId="0D4CC21C" w14:textId="77777777" w:rsidR="003B7E8E" w:rsidRPr="00D76954" w:rsidRDefault="003B7E8E" w:rsidP="003B7E8E">
            <w:pPr>
              <w:rPr>
                <w:sz w:val="28"/>
              </w:rPr>
            </w:pPr>
            <w:r w:rsidRPr="00D769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ปัจจัยนำเข้า (</w:t>
            </w:r>
            <w:r w:rsidRPr="00D76954">
              <w:rPr>
                <w:rFonts w:ascii="TH SarabunPSK" w:hAnsi="TH SarabunPSK" w:cs="TH SarabunPSK"/>
                <w:b/>
                <w:bCs/>
                <w:sz w:val="28"/>
              </w:rPr>
              <w:t>Input</w:t>
            </w:r>
            <w:r w:rsidRPr="00D769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D76954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14:paraId="4D7A4CD4" w14:textId="77777777" w:rsidR="003B7E8E" w:rsidRPr="00D76954" w:rsidRDefault="003B7E8E" w:rsidP="003B7E8E">
            <w:pPr>
              <w:rPr>
                <w:sz w:val="28"/>
              </w:rPr>
            </w:pPr>
          </w:p>
          <w:p w14:paraId="6E3D869D" w14:textId="77777777" w:rsidR="003B7E8E" w:rsidRPr="00D76954" w:rsidRDefault="003B7E8E" w:rsidP="003B7E8E">
            <w:pPr>
              <w:rPr>
                <w:sz w:val="28"/>
              </w:rPr>
            </w:pPr>
          </w:p>
          <w:p w14:paraId="56C3E0F0" w14:textId="77777777" w:rsidR="003B7E8E" w:rsidRPr="00D76954" w:rsidRDefault="003B7E8E" w:rsidP="003B7E8E">
            <w:pPr>
              <w:rPr>
                <w:sz w:val="28"/>
              </w:rPr>
            </w:pPr>
          </w:p>
          <w:p w14:paraId="1A8FA1F6" w14:textId="77777777" w:rsidR="003B7E8E" w:rsidRPr="00D76954" w:rsidRDefault="003B7E8E" w:rsidP="003B7E8E">
            <w:pPr>
              <w:rPr>
                <w:sz w:val="28"/>
              </w:rPr>
            </w:pPr>
          </w:p>
          <w:p w14:paraId="5F55996B" w14:textId="77777777" w:rsidR="003B7E8E" w:rsidRPr="00D76954" w:rsidRDefault="003B7E8E" w:rsidP="003B7E8E">
            <w:pPr>
              <w:rPr>
                <w:sz w:val="28"/>
              </w:rPr>
            </w:pPr>
          </w:p>
          <w:p w14:paraId="735EDBA3" w14:textId="77777777" w:rsidR="003B7E8E" w:rsidRPr="00D76954" w:rsidRDefault="003B7E8E" w:rsidP="003B7E8E">
            <w:pPr>
              <w:rPr>
                <w:sz w:val="28"/>
              </w:rPr>
            </w:pPr>
          </w:p>
          <w:p w14:paraId="3EE9E57A" w14:textId="77777777" w:rsidR="00D76954" w:rsidRPr="00D76954" w:rsidRDefault="00D76954" w:rsidP="003B7E8E">
            <w:pPr>
              <w:rPr>
                <w:sz w:val="28"/>
              </w:rPr>
            </w:pPr>
          </w:p>
          <w:p w14:paraId="014CB2C8" w14:textId="77777777" w:rsidR="00D76954" w:rsidRPr="00D76954" w:rsidRDefault="00D76954" w:rsidP="003B7E8E">
            <w:pPr>
              <w:rPr>
                <w:sz w:val="28"/>
              </w:rPr>
            </w:pPr>
          </w:p>
          <w:p w14:paraId="06ADB666" w14:textId="77777777" w:rsidR="003B7E8E" w:rsidRPr="00D76954" w:rsidRDefault="003B7E8E" w:rsidP="003B7E8E">
            <w:pPr>
              <w:rPr>
                <w:sz w:val="28"/>
              </w:rPr>
            </w:pPr>
          </w:p>
          <w:p w14:paraId="7631A448" w14:textId="52B332CB" w:rsidR="003B7E8E" w:rsidRPr="00D76954" w:rsidRDefault="003B7E8E" w:rsidP="003B7E8E">
            <w:pPr>
              <w:rPr>
                <w:sz w:val="28"/>
              </w:rPr>
            </w:pPr>
          </w:p>
        </w:tc>
        <w:tc>
          <w:tcPr>
            <w:tcW w:w="2759" w:type="dxa"/>
            <w:gridSpan w:val="2"/>
          </w:tcPr>
          <w:p w14:paraId="69784AE0" w14:textId="3FB07641" w:rsidR="003B7E8E" w:rsidRPr="00D76954" w:rsidRDefault="003B7E8E" w:rsidP="003B7E8E">
            <w:pPr>
              <w:rPr>
                <w:sz w:val="28"/>
              </w:rPr>
            </w:pPr>
            <w:r w:rsidRPr="00D769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 (</w:t>
            </w:r>
            <w:r w:rsidRPr="00D76954"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  <w:r w:rsidRPr="00D769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D76954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  <w:tc>
          <w:tcPr>
            <w:tcW w:w="2759" w:type="dxa"/>
            <w:gridSpan w:val="2"/>
          </w:tcPr>
          <w:p w14:paraId="46DD62CB" w14:textId="6FB573A7" w:rsidR="003B7E8E" w:rsidRPr="00D76954" w:rsidRDefault="003B7E8E" w:rsidP="003B7E8E">
            <w:pPr>
              <w:rPr>
                <w:sz w:val="28"/>
              </w:rPr>
            </w:pPr>
            <w:r w:rsidRPr="00D769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  <w:r w:rsidRPr="00D7695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769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D76954">
              <w:rPr>
                <w:rFonts w:ascii="TH SarabunPSK" w:hAnsi="TH SarabunPSK" w:cs="TH SarabunPSK"/>
                <w:b/>
                <w:bCs/>
                <w:sz w:val="28"/>
              </w:rPr>
              <w:t>Outcome</w:t>
            </w:r>
            <w:r w:rsidRPr="00D769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D76954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  <w:tc>
          <w:tcPr>
            <w:tcW w:w="2759" w:type="dxa"/>
          </w:tcPr>
          <w:p w14:paraId="3623E368" w14:textId="1F22B7EB" w:rsidR="003B7E8E" w:rsidRPr="00D76954" w:rsidRDefault="003B7E8E" w:rsidP="003B7E8E">
            <w:pPr>
              <w:rPr>
                <w:sz w:val="28"/>
              </w:rPr>
            </w:pPr>
            <w:r w:rsidRPr="00D769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ผลกระทบ (</w:t>
            </w:r>
            <w:r w:rsidRPr="00D76954">
              <w:rPr>
                <w:rFonts w:ascii="TH SarabunPSK" w:hAnsi="TH SarabunPSK" w:cs="TH SarabunPSK"/>
                <w:b/>
                <w:bCs/>
                <w:sz w:val="28"/>
              </w:rPr>
              <w:t>Impact</w:t>
            </w:r>
            <w:r w:rsidRPr="00D769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D76954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</w:tr>
      <w:tr w:rsidR="00D76954" w:rsidRPr="00D76954" w14:paraId="1E40E46F" w14:textId="77777777" w:rsidTr="00F52255">
        <w:tc>
          <w:tcPr>
            <w:tcW w:w="5517" w:type="dxa"/>
            <w:gridSpan w:val="3"/>
          </w:tcPr>
          <w:p w14:paraId="0EBBDC02" w14:textId="77777777" w:rsidR="00D76954" w:rsidRPr="00D76954" w:rsidRDefault="00D76954" w:rsidP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69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นักวิจัย</w:t>
            </w:r>
          </w:p>
          <w:p w14:paraId="41BF6F53" w14:textId="77777777" w:rsidR="00D76954" w:rsidRPr="00D76954" w:rsidRDefault="00D76954" w:rsidP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8DE54ED" w14:textId="77777777" w:rsidR="00D76954" w:rsidRPr="00D76954" w:rsidRDefault="00D76954" w:rsidP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4ADD1AF" w14:textId="77777777" w:rsidR="00D76954" w:rsidRPr="00D76954" w:rsidRDefault="00D76954" w:rsidP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8562119" w14:textId="77777777" w:rsidR="00D76954" w:rsidRPr="00D76954" w:rsidRDefault="00D76954" w:rsidP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1B71E9B" w14:textId="37384A87" w:rsidR="00D76954" w:rsidRPr="00D76954" w:rsidRDefault="00D76954" w:rsidP="003B7E8E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5518" w:type="dxa"/>
            <w:gridSpan w:val="3"/>
          </w:tcPr>
          <w:p w14:paraId="7F208951" w14:textId="527637E6" w:rsidR="00D76954" w:rsidRPr="00D76954" w:rsidRDefault="00D76954" w:rsidP="003B7E8E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D769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D76954" w:rsidRPr="00D76954" w14:paraId="75E286F9" w14:textId="77777777" w:rsidTr="00D76954">
        <w:trPr>
          <w:trHeight w:val="3725"/>
        </w:trPr>
        <w:tc>
          <w:tcPr>
            <w:tcW w:w="11035" w:type="dxa"/>
            <w:gridSpan w:val="6"/>
          </w:tcPr>
          <w:p w14:paraId="748C1C3A" w14:textId="77777777" w:rsidR="00D76954" w:rsidRDefault="00D76954" w:rsidP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ภาพประกอบ 3-4 ภาพ</w:t>
            </w:r>
          </w:p>
          <w:p w14:paraId="01D84D93" w14:textId="77777777" w:rsidR="00D76954" w:rsidRDefault="00D76954" w:rsidP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29587D" w14:textId="77777777" w:rsidR="00D76954" w:rsidRDefault="00D76954" w:rsidP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177F4CE" w14:textId="77777777" w:rsidR="00D76954" w:rsidRDefault="00D76954" w:rsidP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C8403F" w14:textId="77777777" w:rsidR="00D76954" w:rsidRDefault="00D76954" w:rsidP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4EB90EA" w14:textId="77777777" w:rsidR="00D76954" w:rsidRDefault="00D76954" w:rsidP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E5E4E3" w14:textId="77777777" w:rsidR="00D76954" w:rsidRDefault="00D76954" w:rsidP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20AAF83" w14:textId="77777777" w:rsidR="00D76954" w:rsidRDefault="00D76954" w:rsidP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4012AF3" w14:textId="77777777" w:rsidR="00D76954" w:rsidRDefault="00D76954" w:rsidP="003B7E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B5BB63" w14:textId="1D529C79" w:rsidR="00D76954" w:rsidRPr="00D76954" w:rsidRDefault="00D76954" w:rsidP="003B7E8E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</w:tbl>
    <w:p w14:paraId="68EAB08F" w14:textId="77777777" w:rsidR="003B7E8E" w:rsidRDefault="003B7E8E"/>
    <w:sectPr w:rsidR="003B7E8E" w:rsidSect="00D76954">
      <w:pgSz w:w="11909" w:h="16834" w:code="9"/>
      <w:pgMar w:top="630" w:right="432" w:bottom="2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8E"/>
    <w:rsid w:val="00153113"/>
    <w:rsid w:val="003B7E8E"/>
    <w:rsid w:val="003F73EE"/>
    <w:rsid w:val="008C3573"/>
    <w:rsid w:val="00901E83"/>
    <w:rsid w:val="00D7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F3C1"/>
  <w15:chartTrackingRefBased/>
  <w15:docId w15:val="{96B9B9D4-A81A-4432-B278-426E5705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พระครูสุธีกิตติบัณฑิต รักสนิท</dc:creator>
  <cp:keywords/>
  <dc:description/>
  <cp:lastModifiedBy>พระครูสุธีกิตติบัณฑิต รักสนิท</cp:lastModifiedBy>
  <cp:revision>1</cp:revision>
  <dcterms:created xsi:type="dcterms:W3CDTF">2025-04-08T01:06:00Z</dcterms:created>
  <dcterms:modified xsi:type="dcterms:W3CDTF">2025-04-08T01:19:00Z</dcterms:modified>
</cp:coreProperties>
</file>