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16265" w14:textId="7028E906" w:rsidR="00A00295" w:rsidRPr="00B11740" w:rsidRDefault="00A00295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20D89290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2F7B57EF" w14:textId="09FB90DD" w:rsidR="00A00295" w:rsidRPr="00B11740" w:rsidRDefault="006D16F2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9C04A5">
        <w:rPr>
          <w:rFonts w:ascii="TH SarabunPSK" w:hAnsi="TH SarabunPSK" w:cs="TH SarabunPSK"/>
          <w:b/>
          <w:bCs/>
          <w:noProof/>
          <w:sz w:val="40"/>
          <w:szCs w:val="40"/>
        </w:rPr>
        <w:drawing>
          <wp:inline distT="0" distB="0" distL="0" distR="0" wp14:anchorId="12F12429" wp14:editId="48050360">
            <wp:extent cx="2749550" cy="1438910"/>
            <wp:effectExtent l="0" t="0" r="0" b="8890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4DD182" w14:textId="77777777" w:rsidR="00A00295" w:rsidRPr="00B11740" w:rsidRDefault="00A00295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</w:p>
    <w:p w14:paraId="0B6B552D" w14:textId="3120E25E" w:rsidR="001A7846" w:rsidRPr="00B11740" w:rsidRDefault="00A00295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รายงานความก้าวหน้า </w:t>
      </w:r>
    </w:p>
    <w:p w14:paraId="67CC973B" w14:textId="3F472317" w:rsidR="00D5594B" w:rsidRDefault="00A00295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w:t xml:space="preserve">ครั้งที่ </w:t>
      </w:r>
      <w:r w:rsidR="00D5594B">
        <w:rPr>
          <w:rFonts w:ascii="TH SarabunPSK" w:hAnsi="TH SarabunPSK" w:cs="TH SarabunPSK" w:hint="cs"/>
          <w:b/>
          <w:bCs/>
          <w:noProof/>
          <w:color w:val="000000" w:themeColor="text1"/>
          <w:sz w:val="40"/>
          <w:szCs w:val="40"/>
          <w:cs/>
        </w:rPr>
        <w:t>๒</w:t>
      </w:r>
    </w:p>
    <w:p w14:paraId="2FAF5705" w14:textId="4B9D33C5" w:rsidR="00A00295" w:rsidRPr="00B11740" w:rsidRDefault="00D5594B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40"/>
          <w:szCs w:val="40"/>
          <w:cs/>
        </w:rPr>
        <w:t>(รอบ ๖ เดือน)</w:t>
      </w:r>
      <w:r w:rsidR="00A00295" w:rsidRPr="00B11740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w:t xml:space="preserve"> </w:t>
      </w:r>
    </w:p>
    <w:p w14:paraId="74AA3314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4076856B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1DE93D27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เรื่อง</w:t>
      </w:r>
    </w:p>
    <w:p w14:paraId="668DA2FE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62B2E7B4" w14:textId="327A8318" w:rsidR="00A00295" w:rsidRPr="00B11740" w:rsidRDefault="00CB36D7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bookmarkStart w:id="0" w:name="_Hlk141656392"/>
      <w:r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ภาษาไทย</w:t>
      </w:r>
      <w:r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t>………………………………………………………………………………………………………….</w:t>
      </w:r>
    </w:p>
    <w:bookmarkEnd w:id="0"/>
    <w:p w14:paraId="046FC0C8" w14:textId="6F8DC8D0" w:rsidR="00A00295" w:rsidRPr="00B11740" w:rsidRDefault="00CB36D7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ภาษาอังกฤษ</w:t>
      </w:r>
      <w:r w:rsidR="00716B85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t>……………………………………………………………………………………………………..</w:t>
      </w:r>
    </w:p>
    <w:p w14:paraId="4E436AB5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0B61887C" w14:textId="77777777" w:rsidR="001A7846" w:rsidRPr="00B11740" w:rsidRDefault="001A7846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37BDB1A6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โดย</w:t>
      </w:r>
    </w:p>
    <w:p w14:paraId="0354F46A" w14:textId="77777777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081F2CF5" w14:textId="3026678B" w:rsidR="00A00295" w:rsidRDefault="00716B8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๑...................................................</w:t>
      </w:r>
    </w:p>
    <w:p w14:paraId="39A2D91A" w14:textId="6DF7ACEE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๒...................................................</w:t>
      </w:r>
    </w:p>
    <w:p w14:paraId="376F94CF" w14:textId="37CA78CD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๓...................................................</w:t>
      </w:r>
    </w:p>
    <w:p w14:paraId="4EACA549" w14:textId="431D65BE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๔...................................................</w:t>
      </w:r>
    </w:p>
    <w:p w14:paraId="504DC46D" w14:textId="5B331044" w:rsidR="00716B85" w:rsidRPr="00B11740" w:rsidRDefault="00716B85" w:rsidP="00716B85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ผู้วิจัย ๕..................................................</w:t>
      </w:r>
    </w:p>
    <w:p w14:paraId="44CE4E69" w14:textId="77777777" w:rsidR="00716B85" w:rsidRPr="00B11740" w:rsidRDefault="00716B8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</w:p>
    <w:p w14:paraId="2F0C6415" w14:textId="74C3CF5A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มหาวิทยาลัยมหาจุฬาลงกรณราชวิทยาลัย</w:t>
      </w:r>
      <w:r w:rsidR="00716B85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 xml:space="preserve"> </w:t>
      </w:r>
      <w:r w:rsidR="00716B85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ส่วนงาน.....</w:t>
      </w:r>
    </w:p>
    <w:p w14:paraId="023195F3" w14:textId="298F9658" w:rsidR="00A00295" w:rsidRPr="00B11740" w:rsidRDefault="00A00295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พ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>.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ศ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>.</w:t>
      </w:r>
      <w:r w:rsidRPr="00B11740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716B85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๒๕๖</w:t>
      </w:r>
      <w:r w:rsidR="006D16F2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๗</w:t>
      </w:r>
    </w:p>
    <w:p w14:paraId="47748A4F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5CEAE2DF" w14:textId="77777777" w:rsidR="00A00295" w:rsidRPr="00B11740" w:rsidRDefault="00A00295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6E7BD36A" w14:textId="21567A89" w:rsidR="008C0E50" w:rsidRDefault="001A7846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ได้รับทุนอุดหนุนการวิจัย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จาก</w:t>
      </w:r>
      <w:r w:rsidR="002004D4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กองทุน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ส่งเสริมวิทยาศาสตร์</w:t>
      </w:r>
      <w:r w:rsidR="005C570C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 xml:space="preserve"> วิจัย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cs/>
        </w:rPr>
        <w:t>และนวัตกรรม</w:t>
      </w:r>
    </w:p>
    <w:p w14:paraId="5E7CF7E7" w14:textId="77777777" w:rsidR="00054AC0" w:rsidRDefault="00054AC0" w:rsidP="00896290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3A8549F7" w14:textId="499D4741" w:rsidR="00236026" w:rsidRPr="00B11740" w:rsidRDefault="00236026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lastRenderedPageBreak/>
        <w:t xml:space="preserve">แบบรายงานรายงานความก้าวหน้า ครั้งที่ </w:t>
      </w:r>
      <w:r w:rsidR="0013258F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2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</w:p>
    <w:p w14:paraId="26734D24" w14:textId="649CF3C1" w:rsidR="00236026" w:rsidRPr="00B11740" w:rsidRDefault="0013258F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รายงา</w:t>
      </w:r>
      <w:r w:rsidR="00716B85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นรอบ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6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เดือน</w:t>
      </w:r>
      <w:r w:rsidR="00D9496E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ในระบบ </w:t>
      </w:r>
      <w:r w:rsidR="00D9496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ORIIS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)</w:t>
      </w:r>
    </w:p>
    <w:p w14:paraId="306331B3" w14:textId="77777777" w:rsidR="00493E5E" w:rsidRPr="00B11740" w:rsidRDefault="00493E5E" w:rsidP="0089629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34B004B3" w14:textId="148B8355" w:rsidR="009809B9" w:rsidRPr="00B11740" w:rsidRDefault="003D6872" w:rsidP="00716B85">
      <w:pPr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pacing w:val="-10"/>
          <w:sz w:val="32"/>
          <w:szCs w:val="32"/>
          <w:cs/>
        </w:rPr>
        <w:t>โครงการ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 xml:space="preserve"> (ไทย) </w:t>
      </w:r>
      <w:r w:rsidR="00716B85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</w:t>
      </w:r>
      <w:r w:rsidR="009809B9" w:rsidRPr="00B11740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809B9" w:rsidRPr="00B11740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(ภาษาอังกฤษ)</w:t>
      </w:r>
      <w:r w:rsidR="009809B9"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="00B95F08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………………………………………………………………………………………………………………..</w:t>
      </w:r>
    </w:p>
    <w:p w14:paraId="54BFEA5C" w14:textId="77777777" w:rsidR="00493E5E" w:rsidRPr="00B11740" w:rsidRDefault="00493E5E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18EAEED" w14:textId="1BB54433" w:rsidR="00236026" w:rsidRPr="00B11740" w:rsidRDefault="00236026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ได้รับทุนอุดหนุนการวิจัยประจำปี</w:t>
      </w:r>
      <w:r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  <w:cs/>
        </w:rPr>
        <w:tab/>
      </w:r>
      <w:r w:rsidR="00314E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</w:t>
      </w:r>
      <w:r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  <w:cs/>
        </w:rPr>
        <w:tab/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จำนวน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u w:val="dotted"/>
          <w:cs/>
        </w:rPr>
        <w:tab/>
      </w:r>
      <w:r w:rsidR="00314E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        </w:t>
      </w:r>
      <w:r w:rsidR="004D7266" w:rsidRPr="00B11740">
        <w:rPr>
          <w:rFonts w:ascii="TH SarabunPSK" w:hAnsi="TH SarabunPSK" w:cs="TH SarabunPSK"/>
          <w:noProof/>
          <w:color w:val="000000" w:themeColor="text1"/>
          <w:sz w:val="32"/>
          <w:szCs w:val="32"/>
        </w:rPr>
        <w:t xml:space="preserve">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บาท</w:t>
      </w:r>
    </w:p>
    <w:p w14:paraId="60EA0E12" w14:textId="422E3CF6" w:rsidR="00314E40" w:rsidRDefault="00236026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ระยะเวลาทำการวิจัย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เดือน เริ่มทำการวิจัยเมื่อ </w:t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u w:val="dotted"/>
        </w:rPr>
        <w:t xml:space="preserve"> </w:t>
      </w:r>
      <w:r w:rsidR="00493E5E"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</w:t>
      </w:r>
      <w:r w:rsidRPr="00B11740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  <w:cs/>
        </w:rPr>
        <w:tab/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  <w:r w:rsidR="002160B4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ถึง</w:t>
      </w:r>
      <w:r w:rsidR="00314E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………………………………..</w:t>
      </w:r>
      <w:r w:rsidR="004C06C2">
        <w:rPr>
          <w:rFonts w:ascii="TH SarabunPSK" w:hAnsi="TH SarabunPSK" w:cs="TH SarabunPSK"/>
          <w:noProof/>
          <w:color w:val="000000" w:themeColor="text1"/>
          <w:sz w:val="32"/>
          <w:szCs w:val="32"/>
          <w:u w:val="dotted"/>
        </w:rPr>
        <w:t xml:space="preserve">                          </w:t>
      </w:r>
    </w:p>
    <w:p w14:paraId="6C4F215F" w14:textId="6C4652F9" w:rsidR="00236026" w:rsidRPr="003D6872" w:rsidRDefault="003D6872" w:rsidP="00896290">
      <w:pPr>
        <w:spacing w:after="0" w:line="240" w:lineRule="auto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3D6872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รายงานความก้าวหน้าของการวิจัย ครั้งที่ </w:t>
      </w:r>
      <w:r w:rsidRPr="003D6872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2 </w:t>
      </w:r>
      <w:r w:rsidR="00236026" w:rsidRPr="003D687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cs/>
        </w:rPr>
        <w:t>ระหว่าง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                        </w:t>
      </w:r>
      <w:r w:rsidR="00493E5E" w:rsidRPr="00B11740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>ถึ</w:t>
      </w:r>
      <w:r w:rsidR="002160B4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>ง</w:t>
      </w:r>
      <w:r w:rsidR="00493E5E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u w:val="dotted"/>
          <w:cs/>
        </w:rPr>
        <w:t xml:space="preserve"> </w:t>
      </w:r>
      <w:r w:rsidR="004C06C2">
        <w:rPr>
          <w:rFonts w:ascii="TH SarabunPSK" w:hAnsi="TH SarabunPSK" w:cs="TH SarabunPSK"/>
          <w:noProof/>
          <w:color w:val="000000" w:themeColor="text1"/>
          <w:spacing w:val="-10"/>
          <w:sz w:val="32"/>
          <w:szCs w:val="32"/>
          <w:u w:val="dotted"/>
        </w:rPr>
        <w:t xml:space="preserve">                          </w:t>
      </w:r>
      <w:r w:rsidR="00236026" w:rsidRPr="00B11740">
        <w:rPr>
          <w:rFonts w:ascii="TH SarabunPSK" w:hAnsi="TH SarabunPSK" w:cs="TH SarabunPSK"/>
          <w:b/>
          <w:bCs/>
          <w:noProof/>
          <w:color w:val="000000" w:themeColor="text1"/>
          <w:spacing w:val="-10"/>
          <w:sz w:val="32"/>
          <w:szCs w:val="32"/>
          <w:cs/>
        </w:rPr>
        <w:tab/>
      </w:r>
    </w:p>
    <w:p w14:paraId="32C03811" w14:textId="3BBCC631" w:rsidR="00236026" w:rsidRPr="00B11740" w:rsidRDefault="00236026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รายนามหัวหน้าโครงการ และผู้ร่วมโครงการ พร้อมทั้งหน่วยงานที่สังกัดและรายละเอียดการติดต่อ (ที่อยู่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โทรศัพท์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โทรสาร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/e-mail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)</w:t>
      </w:r>
    </w:p>
    <w:tbl>
      <w:tblPr>
        <w:tblStyle w:val="1"/>
        <w:tblW w:w="83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5"/>
        <w:gridCol w:w="3402"/>
        <w:gridCol w:w="2127"/>
      </w:tblGrid>
      <w:tr w:rsidR="00652B28" w:rsidRPr="00B11740" w14:paraId="02ECDEDB" w14:textId="77777777" w:rsidTr="00D9496E">
        <w:trPr>
          <w:trHeight w:val="539"/>
          <w:tblHeader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333B613" w14:textId="77777777" w:rsidR="00652B28" w:rsidRPr="00B11740" w:rsidRDefault="00652B28" w:rsidP="0089629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ชื่อ-สกุล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4C91D99B" w14:textId="77777777" w:rsidR="00652B28" w:rsidRPr="00B11740" w:rsidRDefault="00652B28" w:rsidP="0089629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ตำแหน่งในโครงการ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255DC30" w14:textId="77777777" w:rsidR="00652B28" w:rsidRPr="00B11740" w:rsidRDefault="00652B28" w:rsidP="0089629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  <w:cs/>
              </w:rPr>
              <w:t>โทรศัพท์</w:t>
            </w: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  <w:t>/e-mail</w:t>
            </w:r>
          </w:p>
        </w:tc>
      </w:tr>
      <w:tr w:rsidR="00652B28" w:rsidRPr="00B11740" w14:paraId="22EE46C8" w14:textId="77777777" w:rsidTr="00D9496E">
        <w:trPr>
          <w:trHeight w:val="170"/>
        </w:trPr>
        <w:tc>
          <w:tcPr>
            <w:tcW w:w="2835" w:type="dxa"/>
          </w:tcPr>
          <w:p w14:paraId="07C04645" w14:textId="663BC736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14:paraId="2247F6AB" w14:textId="786070CF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14:paraId="12BACA44" w14:textId="2447FA77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2C00E5BD" w14:textId="77777777" w:rsidTr="00D9496E">
        <w:trPr>
          <w:trHeight w:val="170"/>
        </w:trPr>
        <w:tc>
          <w:tcPr>
            <w:tcW w:w="2835" w:type="dxa"/>
          </w:tcPr>
          <w:p w14:paraId="2A1E235A" w14:textId="49CCAFDA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402" w:type="dxa"/>
          </w:tcPr>
          <w:p w14:paraId="45F50C1F" w14:textId="7CD0035E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14:paraId="0CA18891" w14:textId="586F9323" w:rsidR="00652B28" w:rsidRPr="00B11740" w:rsidRDefault="00652B28" w:rsidP="00896290">
            <w:pPr>
              <w:tabs>
                <w:tab w:val="left" w:pos="786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075447B0" w14:textId="77777777" w:rsidTr="00D9496E">
        <w:trPr>
          <w:trHeight w:val="170"/>
        </w:trPr>
        <w:tc>
          <w:tcPr>
            <w:tcW w:w="2835" w:type="dxa"/>
          </w:tcPr>
          <w:p w14:paraId="397A4CF1" w14:textId="5E8BB3FF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402" w:type="dxa"/>
          </w:tcPr>
          <w:p w14:paraId="5DA60C89" w14:textId="30C6C92D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14:paraId="7D06C22E" w14:textId="2302781E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646FC73A" w14:textId="77777777" w:rsidTr="00D9496E">
        <w:trPr>
          <w:trHeight w:val="170"/>
        </w:trPr>
        <w:tc>
          <w:tcPr>
            <w:tcW w:w="2835" w:type="dxa"/>
          </w:tcPr>
          <w:p w14:paraId="3A7A7A5E" w14:textId="6FC6FB64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14:paraId="4D2D758D" w14:textId="27EF81D1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14:paraId="5A1B4D42" w14:textId="11BD5841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52B28" w:rsidRPr="00B11740" w14:paraId="0CB731EB" w14:textId="77777777" w:rsidTr="00D9496E">
        <w:trPr>
          <w:trHeight w:val="170"/>
        </w:trPr>
        <w:tc>
          <w:tcPr>
            <w:tcW w:w="2835" w:type="dxa"/>
          </w:tcPr>
          <w:p w14:paraId="00217254" w14:textId="7FD64A3F" w:rsidR="00652B28" w:rsidRPr="00B11740" w:rsidRDefault="00652B28" w:rsidP="00896290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14:paraId="0CD31264" w14:textId="60DA2558" w:rsidR="00652B28" w:rsidRPr="00B11740" w:rsidRDefault="00652B28" w:rsidP="00896290">
            <w:pPr>
              <w:ind w:left="34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14:paraId="771F7422" w14:textId="19620803" w:rsidR="00652B28" w:rsidRPr="00B11740" w:rsidRDefault="00652B28" w:rsidP="00896290">
            <w:pPr>
              <w:tabs>
                <w:tab w:val="left" w:pos="33"/>
              </w:tabs>
              <w:ind w:left="786" w:hanging="722"/>
              <w:jc w:val="lef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5F2AB81D" w14:textId="77777777" w:rsidR="008C0E50" w:rsidRDefault="008C0E50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24E11C3" w14:textId="579124AB" w:rsidR="002A043D" w:rsidRPr="00B11740" w:rsidRDefault="002A043D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1. 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ความเป็นมาและความสำคัญของปัญหา</w:t>
      </w:r>
    </w:p>
    <w:p w14:paraId="6B94FF15" w14:textId="39D235FE" w:rsidR="004049BC" w:rsidRPr="00B11740" w:rsidRDefault="00CB30B9" w:rsidP="00896290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DD392C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E71A15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E0944E" w14:textId="77777777" w:rsidR="00CB30B9" w:rsidRPr="00B11740" w:rsidRDefault="00CB30B9" w:rsidP="00CB30B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8AC550" w14:textId="77777777" w:rsidR="00180A19" w:rsidRPr="00B11740" w:rsidRDefault="00180A19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F45DF70" w14:textId="5AAE6A86" w:rsidR="002A043D" w:rsidRPr="00B11740" w:rsidRDefault="002A043D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2. </w:t>
      </w: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วัตถุประสงค์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การวิจัย</w:t>
      </w:r>
    </w:p>
    <w:p w14:paraId="0699902D" w14:textId="5DE139D1" w:rsidR="00537BCF" w:rsidRPr="00B11740" w:rsidRDefault="00CB30B9" w:rsidP="00896290">
      <w:pPr>
        <w:pStyle w:val="a5"/>
        <w:numPr>
          <w:ilvl w:val="1"/>
          <w:numId w:val="2"/>
        </w:num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4C3CC292" w14:textId="5CD4883A" w:rsidR="00537BCF" w:rsidRPr="00B11740" w:rsidRDefault="00CB30B9" w:rsidP="00896290">
      <w:pPr>
        <w:pStyle w:val="a5"/>
        <w:numPr>
          <w:ilvl w:val="1"/>
          <w:numId w:val="2"/>
        </w:num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65B90A80" w14:textId="69112E7E" w:rsidR="007504EB" w:rsidRPr="00B11740" w:rsidRDefault="00CB30B9" w:rsidP="00896290">
      <w:pPr>
        <w:pStyle w:val="a5"/>
        <w:numPr>
          <w:ilvl w:val="1"/>
          <w:numId w:val="2"/>
        </w:num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……………………………………………………………………………………………………………………………………….</w:t>
      </w:r>
    </w:p>
    <w:p w14:paraId="45B2EB47" w14:textId="77777777" w:rsidR="00056153" w:rsidRPr="00B11740" w:rsidRDefault="00056153" w:rsidP="00896290">
      <w:pPr>
        <w:pStyle w:val="a5"/>
        <w:tabs>
          <w:tab w:val="left" w:pos="284"/>
          <w:tab w:val="left" w:pos="3119"/>
        </w:tabs>
        <w:spacing w:after="0" w:line="240" w:lineRule="auto"/>
        <w:ind w:left="645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lang w:bidi="en-US"/>
        </w:rPr>
      </w:pPr>
    </w:p>
    <w:p w14:paraId="406B2610" w14:textId="4FF93AFE" w:rsidR="00E976E9" w:rsidRDefault="009857BA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3</w:t>
      </w:r>
      <w:r w:rsidR="00E976E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CB30B9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แนวคิด ทฤษฎีและงานวิจัยที่เกี่ยวข้อง</w:t>
      </w:r>
    </w:p>
    <w:p w14:paraId="02C85235" w14:textId="56549343" w:rsidR="00D44D8C" w:rsidRDefault="00E976E9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ณะผู้วิจัยได้ทบทวนวรรณกรรมเพื่อนำมาเป็นแนวทางในการดำเนินงานวิจัยโดยมีขั้นตอนการรวบรวมข้อมูลเอกสาร 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(Data Collection)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และการวิจัยเอกสาร 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(Documentary Research)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เป็นการ</w:t>
      </w:r>
      <w:r w:rsidRPr="00B11740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lastRenderedPageBreak/>
        <w:t>ทบทวนและเก็บรวบรวมข้อมูลจากเอกสารที่เกี่ยวข้องโดยการค้นคว้าจากหนังสือ เอกสารทางวิชาการและงานวิจัยต่าง ๆ ที่เกี่ยวข้องกับ</w:t>
      </w:r>
      <w:r w:rsidR="00D44D8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………………………………………………  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ซึ่งประกอบด้วย</w:t>
      </w:r>
    </w:p>
    <w:p w14:paraId="3DA0FB97" w14:textId="50F17A5F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3.1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แนวคิด..........................................................</w:t>
      </w:r>
    </w:p>
    <w:p w14:paraId="3DCFB218" w14:textId="0F71838E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3.2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แนวคิด........................................................</w:t>
      </w:r>
    </w:p>
    <w:p w14:paraId="3D31E79A" w14:textId="23BE6BD0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3.3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แนวคิด.......................................................</w:t>
      </w:r>
    </w:p>
    <w:p w14:paraId="2D42AD1A" w14:textId="5ABC0C7D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3.4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แนวคิด.......................................................</w:t>
      </w:r>
    </w:p>
    <w:p w14:paraId="36A32F37" w14:textId="0293252C" w:rsidR="00D44D8C" w:rsidRDefault="00251B24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3.5</w:t>
      </w:r>
      <w:r w:rsidR="00D44D8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งานวิจัยที่เกี่ยวข้อง</w:t>
      </w:r>
    </w:p>
    <w:p w14:paraId="05485D86" w14:textId="7A72021F" w:rsidR="00D44D8C" w:rsidRPr="00B11740" w:rsidRDefault="00D44D8C" w:rsidP="00D44D8C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232820" w14:textId="67758EF5" w:rsidR="00D44D8C" w:rsidRDefault="00EB648E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EB648E">
        <w:rPr>
          <w:rFonts w:ascii="TH SarabunPSK" w:hAnsi="TH SarabunPSK" w:cs="TH SarabunPSK"/>
          <w:noProof/>
          <w:color w:val="000000" w:themeColor="text1"/>
          <w:sz w:val="32"/>
          <w:szCs w:val="32"/>
        </w:rPr>
        <w:tab/>
        <w:t xml:space="preserve">    </w:t>
      </w:r>
      <w:r w:rsidR="00251B24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>3.6</w:t>
      </w:r>
      <w:r w:rsidRPr="00EB648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กรอบแนวคิดในการวิจัย</w:t>
      </w:r>
    </w:p>
    <w:p w14:paraId="081F32A4" w14:textId="77777777" w:rsidR="00EB648E" w:rsidRPr="00EB648E" w:rsidRDefault="00EB648E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pPr>
    </w:p>
    <w:p w14:paraId="10ADFEC1" w14:textId="706E1E9F" w:rsidR="002A043D" w:rsidRPr="00B11740" w:rsidRDefault="009857BA" w:rsidP="00896290">
      <w:pPr>
        <w:tabs>
          <w:tab w:val="left" w:pos="284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bidi="en-US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4</w:t>
      </w:r>
      <w:r w:rsidR="002A043D" w:rsidRPr="00B11740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D44D8C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วิธีดำเนินการวิจัย</w:t>
      </w:r>
    </w:p>
    <w:p w14:paraId="6CE46C30" w14:textId="2FE67F11" w:rsidR="00D44D8C" w:rsidRDefault="00D44D8C" w:rsidP="008962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46"/>
        <w:gridCol w:w="2146"/>
        <w:gridCol w:w="2146"/>
        <w:gridCol w:w="2147"/>
      </w:tblGrid>
      <w:tr w:rsidR="00EB648E" w14:paraId="4D525D8A" w14:textId="77777777" w:rsidTr="00541BD7">
        <w:tc>
          <w:tcPr>
            <w:tcW w:w="2146" w:type="dxa"/>
            <w:vMerge w:val="restart"/>
          </w:tcPr>
          <w:p w14:paraId="7DE49753" w14:textId="7A3E5CEF" w:rsidR="00EB648E" w:rsidRP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ระเบียบวิธีวิจัย</w:t>
            </w:r>
          </w:p>
        </w:tc>
        <w:tc>
          <w:tcPr>
            <w:tcW w:w="6439" w:type="dxa"/>
            <w:gridSpan w:val="3"/>
          </w:tcPr>
          <w:p w14:paraId="2774F7C7" w14:textId="78764D24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ผลการดำเนินการ</w:t>
            </w:r>
          </w:p>
        </w:tc>
      </w:tr>
      <w:tr w:rsidR="00EB648E" w14:paraId="6CA35D58" w14:textId="77777777" w:rsidTr="00EB648E">
        <w:tc>
          <w:tcPr>
            <w:tcW w:w="2146" w:type="dxa"/>
            <w:vMerge/>
          </w:tcPr>
          <w:p w14:paraId="6BDB6593" w14:textId="77777777" w:rsidR="00EB648E" w:rsidRPr="00EB648E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5AD4AE90" w14:textId="33B28F8F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ระยะที่ ๑ (เดือน)</w:t>
            </w:r>
          </w:p>
        </w:tc>
        <w:tc>
          <w:tcPr>
            <w:tcW w:w="2146" w:type="dxa"/>
          </w:tcPr>
          <w:p w14:paraId="2C39B563" w14:textId="01B028AF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ระยะที่ ๒ (เดือน)</w:t>
            </w:r>
          </w:p>
        </w:tc>
        <w:tc>
          <w:tcPr>
            <w:tcW w:w="2147" w:type="dxa"/>
          </w:tcPr>
          <w:p w14:paraId="3CF06018" w14:textId="2C20A0F6" w:rsid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ระยะที่ ๓ (เดือน)</w:t>
            </w:r>
          </w:p>
        </w:tc>
      </w:tr>
      <w:tr w:rsidR="00EB648E" w14:paraId="0D80AA54" w14:textId="77777777" w:rsidTr="00EB648E">
        <w:tc>
          <w:tcPr>
            <w:tcW w:w="2146" w:type="dxa"/>
          </w:tcPr>
          <w:p w14:paraId="5240F6FF" w14:textId="4BFEE49F" w:rsidR="00EB648E" w:rsidRPr="005C570C" w:rsidRDefault="00EB648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๑.รูปแบบการวิจัย</w:t>
            </w:r>
          </w:p>
        </w:tc>
        <w:tc>
          <w:tcPr>
            <w:tcW w:w="2146" w:type="dxa"/>
          </w:tcPr>
          <w:p w14:paraId="2150828F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28AD6D56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2048375D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6E81C0F7" w14:textId="77777777" w:rsidTr="00EB648E">
        <w:tc>
          <w:tcPr>
            <w:tcW w:w="2146" w:type="dxa"/>
          </w:tcPr>
          <w:p w14:paraId="1C130D31" w14:textId="4F6615FE" w:rsidR="00EB648E" w:rsidRPr="005C570C" w:rsidRDefault="00EB648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๒. พื</w:t>
            </w:r>
            <w:r w:rsidR="00251B24"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้</w:t>
            </w:r>
            <w:r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นที่การวิจัยและกลุ่มเป้าหมาย</w:t>
            </w:r>
          </w:p>
        </w:tc>
        <w:tc>
          <w:tcPr>
            <w:tcW w:w="2146" w:type="dxa"/>
          </w:tcPr>
          <w:p w14:paraId="21EDDEE1" w14:textId="77777777" w:rsidR="00EB648E" w:rsidRPr="00251B24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3D8C1B8E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4309EACE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0ABBE003" w14:textId="77777777" w:rsidTr="00EB648E">
        <w:tc>
          <w:tcPr>
            <w:tcW w:w="2146" w:type="dxa"/>
          </w:tcPr>
          <w:p w14:paraId="02D4C5A9" w14:textId="5AF3C5ED" w:rsidR="00EB648E" w:rsidRPr="005C570C" w:rsidRDefault="00EB648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๓. เครื่องมือการวิจัย</w:t>
            </w:r>
          </w:p>
        </w:tc>
        <w:tc>
          <w:tcPr>
            <w:tcW w:w="2146" w:type="dxa"/>
          </w:tcPr>
          <w:p w14:paraId="37AF96AC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663419C1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77CCE6B7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03D959B2" w14:textId="77777777" w:rsidTr="00EB648E">
        <w:tc>
          <w:tcPr>
            <w:tcW w:w="2146" w:type="dxa"/>
          </w:tcPr>
          <w:p w14:paraId="648D8B5C" w14:textId="754135E6" w:rsidR="00EB648E" w:rsidRPr="005C570C" w:rsidRDefault="00EB648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๔.การเก็บรวบรวมข้อมูลและการวิเคราะห์ข้อมูล</w:t>
            </w:r>
          </w:p>
        </w:tc>
        <w:tc>
          <w:tcPr>
            <w:tcW w:w="2146" w:type="dxa"/>
          </w:tcPr>
          <w:p w14:paraId="25283213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1215BABA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66A93168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14:paraId="440D3FE7" w14:textId="77777777" w:rsidTr="00EB648E">
        <w:tc>
          <w:tcPr>
            <w:tcW w:w="2146" w:type="dxa"/>
          </w:tcPr>
          <w:p w14:paraId="4452BF41" w14:textId="1AEF2643" w:rsidR="00EB648E" w:rsidRPr="005C570C" w:rsidRDefault="00EB648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5C570C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๕. ผลผลิตที่ได้จากการวิจัย</w:t>
            </w:r>
          </w:p>
        </w:tc>
        <w:tc>
          <w:tcPr>
            <w:tcW w:w="2146" w:type="dxa"/>
          </w:tcPr>
          <w:p w14:paraId="3580064B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6" w:type="dxa"/>
          </w:tcPr>
          <w:p w14:paraId="0B7E3162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2147" w:type="dxa"/>
          </w:tcPr>
          <w:p w14:paraId="033930AE" w14:textId="77777777" w:rsidR="00EB648E" w:rsidRPr="00D5594B" w:rsidRDefault="00EB648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38A57F93" w14:textId="401C006C" w:rsidR="00EB648E" w:rsidRDefault="00EB648E" w:rsidP="0089629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</w:p>
    <w:p w14:paraId="641F4260" w14:textId="728725E6" w:rsidR="00EB648E" w:rsidRPr="00EB648E" w:rsidRDefault="00EB648E" w:rsidP="00FE551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EB648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สรุปผลการดำเนินการ</w:t>
      </w:r>
    </w:p>
    <w:p w14:paraId="38FBA476" w14:textId="45803FE0" w:rsidR="00FE551B" w:rsidRPr="00B11740" w:rsidRDefault="00FE551B" w:rsidP="00FE551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E102C8" w14:textId="77777777" w:rsidR="00FE551B" w:rsidRPr="00B11740" w:rsidRDefault="00FE551B" w:rsidP="00FE551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348A2C" w14:textId="77777777" w:rsidR="00FE551B" w:rsidRPr="00B11740" w:rsidRDefault="00FE551B" w:rsidP="00FE551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D055341" w14:textId="45C5CB89" w:rsidR="00FD5BB9" w:rsidRDefault="00FD5BB9" w:rsidP="00FD5BB9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5. </w:t>
      </w: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 xml:space="preserve">รายงานผลการดำเนินการวิจัย </w:t>
      </w:r>
    </w:p>
    <w:p w14:paraId="09A599D2" w14:textId="77777777" w:rsidR="00FE551B" w:rsidRDefault="00FE551B" w:rsidP="00FE551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tbl>
      <w:tblPr>
        <w:tblStyle w:val="a6"/>
        <w:tblW w:w="8635" w:type="dxa"/>
        <w:tblLayout w:type="fixed"/>
        <w:tblLook w:val="04A0" w:firstRow="1" w:lastRow="0" w:firstColumn="1" w:lastColumn="0" w:noHBand="0" w:noVBand="1"/>
      </w:tblPr>
      <w:tblGrid>
        <w:gridCol w:w="3256"/>
        <w:gridCol w:w="4479"/>
        <w:gridCol w:w="900"/>
      </w:tblGrid>
      <w:tr w:rsidR="00EB648E" w:rsidRPr="00B11740" w14:paraId="306BBCF5" w14:textId="77777777" w:rsidTr="00BC4EA6">
        <w:trPr>
          <w:tblHeader/>
        </w:trPr>
        <w:tc>
          <w:tcPr>
            <w:tcW w:w="3256" w:type="dxa"/>
            <w:vMerge w:val="restart"/>
          </w:tcPr>
          <w:p w14:paraId="57D4FADA" w14:textId="52D04C93" w:rsidR="00EB648E" w:rsidRPr="00B11740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กิจกรรมวิจัย</w:t>
            </w:r>
          </w:p>
        </w:tc>
        <w:tc>
          <w:tcPr>
            <w:tcW w:w="5379" w:type="dxa"/>
            <w:gridSpan w:val="2"/>
          </w:tcPr>
          <w:p w14:paraId="52E4D928" w14:textId="2AC271E7" w:rsidR="00EB648E" w:rsidRP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ผลการดำเนินการ</w:t>
            </w:r>
          </w:p>
        </w:tc>
      </w:tr>
      <w:tr w:rsidR="00EB648E" w:rsidRPr="00B11740" w14:paraId="51AB7589" w14:textId="77777777" w:rsidTr="00D5594B">
        <w:tc>
          <w:tcPr>
            <w:tcW w:w="3256" w:type="dxa"/>
            <w:vMerge/>
          </w:tcPr>
          <w:p w14:paraId="303CCC49" w14:textId="4CBD2188" w:rsidR="00EB648E" w:rsidRPr="00B11740" w:rsidRDefault="00EB648E" w:rsidP="005E753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479" w:type="dxa"/>
          </w:tcPr>
          <w:p w14:paraId="6CD68060" w14:textId="6918B93F" w:rsidR="00EB648E" w:rsidRPr="00EB648E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</w:pPr>
            <w:r w:rsidRPr="00EB648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รายละเอียด</w:t>
            </w:r>
            <w:r w:rsid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กิจกรรม</w:t>
            </w:r>
          </w:p>
        </w:tc>
        <w:tc>
          <w:tcPr>
            <w:tcW w:w="900" w:type="dxa"/>
          </w:tcPr>
          <w:p w14:paraId="7C07C8B3" w14:textId="6E8EEB2A" w:rsidR="00EB648E" w:rsidRPr="00D5594B" w:rsidRDefault="00EB648E" w:rsidP="00EB648E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</w:pPr>
            <w:r w:rsidRP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28"/>
                <w:cs/>
              </w:rPr>
              <w:t>เดือน</w:t>
            </w:r>
          </w:p>
        </w:tc>
      </w:tr>
      <w:tr w:rsidR="00EB648E" w:rsidRPr="00B11740" w14:paraId="37048163" w14:textId="77777777" w:rsidTr="00D5594B">
        <w:tc>
          <w:tcPr>
            <w:tcW w:w="3256" w:type="dxa"/>
          </w:tcPr>
          <w:p w14:paraId="39C8E203" w14:textId="2430E47D" w:rsidR="00EB648E" w:rsidRPr="00B11740" w:rsidRDefault="00EB648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ที่ </w:t>
            </w:r>
            <w:r w:rsidR="00D5594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</w:p>
        </w:tc>
        <w:tc>
          <w:tcPr>
            <w:tcW w:w="4479" w:type="dxa"/>
          </w:tcPr>
          <w:p w14:paraId="05B6DD70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5359CC6E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42FCBEEE" w14:textId="77777777" w:rsidTr="00D5594B">
        <w:tc>
          <w:tcPr>
            <w:tcW w:w="3256" w:type="dxa"/>
          </w:tcPr>
          <w:p w14:paraId="28745F28" w14:textId="4025FECF" w:rsidR="00EB648E" w:rsidRDefault="00EB648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ที่ </w:t>
            </w:r>
            <w:r w:rsidR="00D5594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</w:p>
        </w:tc>
        <w:tc>
          <w:tcPr>
            <w:tcW w:w="4479" w:type="dxa"/>
          </w:tcPr>
          <w:p w14:paraId="137357A0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4AF563A6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670E6252" w14:textId="77777777" w:rsidTr="00D5594B">
        <w:tc>
          <w:tcPr>
            <w:tcW w:w="3256" w:type="dxa"/>
          </w:tcPr>
          <w:p w14:paraId="42E47C3F" w14:textId="6A2C970D" w:rsidR="00EB648E" w:rsidRPr="00B11740" w:rsidRDefault="00EB648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ที่ </w:t>
            </w:r>
            <w:r w:rsidR="00D5594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</w:p>
        </w:tc>
        <w:tc>
          <w:tcPr>
            <w:tcW w:w="4479" w:type="dxa"/>
          </w:tcPr>
          <w:p w14:paraId="61753AD2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695E707D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4AFEF466" w14:textId="77777777" w:rsidTr="00D5594B">
        <w:tc>
          <w:tcPr>
            <w:tcW w:w="3256" w:type="dxa"/>
          </w:tcPr>
          <w:p w14:paraId="2DDEC7BF" w14:textId="17728102" w:rsidR="00EB648E" w:rsidRPr="00B11740" w:rsidRDefault="00EB648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ที่ </w:t>
            </w:r>
            <w:r w:rsidR="00D5594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</w:p>
        </w:tc>
        <w:tc>
          <w:tcPr>
            <w:tcW w:w="4479" w:type="dxa"/>
          </w:tcPr>
          <w:p w14:paraId="35B1A066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7A633541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00D66F08" w14:textId="77777777" w:rsidTr="00D5594B">
        <w:tc>
          <w:tcPr>
            <w:tcW w:w="3256" w:type="dxa"/>
          </w:tcPr>
          <w:p w14:paraId="31F2DB93" w14:textId="0EB83CA4" w:rsidR="00EB648E" w:rsidRPr="00B11740" w:rsidRDefault="00EB648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ที่ </w:t>
            </w:r>
            <w:r w:rsidR="00D5594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</w:p>
        </w:tc>
        <w:tc>
          <w:tcPr>
            <w:tcW w:w="4479" w:type="dxa"/>
          </w:tcPr>
          <w:p w14:paraId="2AE3334C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</w:tcPr>
          <w:p w14:paraId="6933BC94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EB648E" w:rsidRPr="00B11740" w14:paraId="414D03DB" w14:textId="77777777" w:rsidTr="00D5594B">
        <w:tc>
          <w:tcPr>
            <w:tcW w:w="3256" w:type="dxa"/>
          </w:tcPr>
          <w:p w14:paraId="3D6E43A6" w14:textId="5A66CB9B" w:rsidR="00EB648E" w:rsidRPr="00B11740" w:rsidRDefault="00EB648E" w:rsidP="00EB648E">
            <w:pP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ที่ </w:t>
            </w:r>
            <w:r w:rsidR="00D5594B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</w:p>
        </w:tc>
        <w:tc>
          <w:tcPr>
            <w:tcW w:w="4479" w:type="dxa"/>
            <w:tcBorders>
              <w:bottom w:val="single" w:sz="4" w:space="0" w:color="auto"/>
            </w:tcBorders>
          </w:tcPr>
          <w:p w14:paraId="44C79DF1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902F3BA" w14:textId="77777777" w:rsidR="00EB648E" w:rsidRPr="00D5594B" w:rsidRDefault="00EB648E" w:rsidP="00EB648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4A99B631" w14:textId="77777777" w:rsidR="00742A6B" w:rsidRDefault="00742A6B" w:rsidP="00FE551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635FAC1C" w14:textId="25B984DA" w:rsidR="0081776B" w:rsidRPr="00A54132" w:rsidRDefault="0081776B" w:rsidP="0081776B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940F83">
        <w:rPr>
          <w:rFonts w:ascii="TH SarabunPSK" w:hAnsi="TH SarabunPSK" w:cs="TH SarabunPSK" w:hint="cs"/>
          <w:b/>
          <w:bCs/>
          <w:noProof/>
          <w:color w:val="FF0000"/>
          <w:sz w:val="32"/>
          <w:szCs w:val="32"/>
          <w:cs/>
        </w:rPr>
        <w:tab/>
      </w:r>
      <w:r w:rsidRPr="00A54132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สรุปผลการดำเนินงาน</w:t>
      </w:r>
    </w:p>
    <w:p w14:paraId="7EF2C713" w14:textId="505D5630" w:rsidR="0081776B" w:rsidRDefault="0081776B" w:rsidP="0081776B">
      <w:pPr>
        <w:spacing w:after="0" w:line="240" w:lineRule="auto"/>
        <w:ind w:left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       …………………………………………………………</w:t>
      </w:r>
      <w:r w:rsidR="008A53B6"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………………..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</w:t>
      </w:r>
    </w:p>
    <w:p w14:paraId="42CC2740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2D0AAC20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0D7A145B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1F6B9A89" w14:textId="77777777" w:rsidR="0081776B" w:rsidRDefault="0081776B" w:rsidP="0081776B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……………………………………………………………………………………….…………………………………………………</w:t>
      </w:r>
    </w:p>
    <w:p w14:paraId="15F24E98" w14:textId="77777777" w:rsidR="006017EF" w:rsidRDefault="006017EF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0E7471E3" w14:textId="77777777" w:rsidR="006017EF" w:rsidRPr="00B11740" w:rsidRDefault="006017EF" w:rsidP="006017E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  <w:cs/>
        </w:rPr>
      </w:pPr>
    </w:p>
    <w:p w14:paraId="02382C2B" w14:textId="06111F5D" w:rsidR="006D2A72" w:rsidRDefault="00CE7CA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t>6</w:t>
      </w:r>
      <w:r w:rsidR="006D2A72" w:rsidRPr="00076CAA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. </w:t>
      </w:r>
      <w:r w:rsidR="006D2A72" w:rsidRPr="00076CAA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ผลผลิต (</w:t>
      </w:r>
      <w:r w:rsidR="006D2A72" w:rsidRPr="00076CAA">
        <w:rPr>
          <w:rFonts w:ascii="TH SarabunPSK" w:hAnsi="TH SarabunPSK" w:cs="TH SarabunPSK"/>
          <w:b/>
          <w:bCs/>
          <w:noProof/>
          <w:sz w:val="32"/>
          <w:szCs w:val="32"/>
        </w:rPr>
        <w:t>output</w:t>
      </w:r>
      <w:r w:rsidR="006D2A72" w:rsidRPr="00076CAA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>) หรือ ตัวชี้วัดในแต่ละช่วงรายงานความก้าวหน้า</w:t>
      </w:r>
    </w:p>
    <w:p w14:paraId="10632E81" w14:textId="77777777" w:rsidR="001602C2" w:rsidRDefault="001602C2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tbl>
      <w:tblPr>
        <w:tblStyle w:val="a6"/>
        <w:tblW w:w="8585" w:type="dxa"/>
        <w:tblLook w:val="04A0" w:firstRow="1" w:lastRow="0" w:firstColumn="1" w:lastColumn="0" w:noHBand="0" w:noVBand="1"/>
      </w:tblPr>
      <w:tblGrid>
        <w:gridCol w:w="2689"/>
        <w:gridCol w:w="4506"/>
        <w:gridCol w:w="1390"/>
      </w:tblGrid>
      <w:tr w:rsidR="001602C2" w14:paraId="78CEA4C6" w14:textId="77777777" w:rsidTr="00D5594B">
        <w:tc>
          <w:tcPr>
            <w:tcW w:w="2689" w:type="dxa"/>
          </w:tcPr>
          <w:p w14:paraId="406F9CCA" w14:textId="31D28B5A" w:rsidR="001602C2" w:rsidRDefault="001602C2" w:rsidP="00A341C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ประเภทผลผลิต</w:t>
            </w:r>
          </w:p>
        </w:tc>
        <w:tc>
          <w:tcPr>
            <w:tcW w:w="4506" w:type="dxa"/>
          </w:tcPr>
          <w:p w14:paraId="14DEDAE3" w14:textId="633E50B8" w:rsidR="001602C2" w:rsidRDefault="00A341C9" w:rsidP="00A341C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รายละเอียด</w:t>
            </w:r>
            <w:r w:rsidR="00FF541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ผลผลิต</w:t>
            </w:r>
          </w:p>
        </w:tc>
        <w:tc>
          <w:tcPr>
            <w:tcW w:w="1390" w:type="dxa"/>
          </w:tcPr>
          <w:p w14:paraId="447FE05A" w14:textId="10C3F030" w:rsidR="001602C2" w:rsidRDefault="00D5594B" w:rsidP="00A341C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 xml:space="preserve">% </w:t>
            </w:r>
            <w:r w:rsidR="00FF541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ความสำเร็จ</w:t>
            </w:r>
          </w:p>
        </w:tc>
      </w:tr>
      <w:tr w:rsidR="001602C2" w:rsidRPr="00667C32" w14:paraId="25877AFC" w14:textId="77777777" w:rsidTr="00D5594B">
        <w:tc>
          <w:tcPr>
            <w:tcW w:w="2689" w:type="dxa"/>
          </w:tcPr>
          <w:p w14:paraId="2A943618" w14:textId="798DDCBF" w:rsidR="001602C2" w:rsidRPr="00667C32" w:rsidRDefault="008D2113" w:rsidP="008D211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,Bold" w:hAnsi="TH SarabunPSK,Bold" w:cs="TH SarabunPSK,Bold"/>
                <w:b/>
                <w:bCs/>
                <w:sz w:val="28"/>
              </w:rPr>
              <w:t>1</w:t>
            </w: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ก</w:t>
            </w:r>
            <w:r w:rsidR="00AA0797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ำ</w:t>
            </w: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ลังคน หรือหน่วยงาน ที่ได้รับการพัฒนาทักษะ</w:t>
            </w:r>
          </w:p>
        </w:tc>
        <w:tc>
          <w:tcPr>
            <w:tcW w:w="4506" w:type="dxa"/>
          </w:tcPr>
          <w:p w14:paraId="12EBFB6E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02197418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1602C2" w:rsidRPr="00667C32" w14:paraId="0A352718" w14:textId="77777777" w:rsidTr="00D5594B">
        <w:tc>
          <w:tcPr>
            <w:tcW w:w="2689" w:type="dxa"/>
          </w:tcPr>
          <w:p w14:paraId="5985ED37" w14:textId="556BA22B" w:rsidR="001602C2" w:rsidRPr="00667C32" w:rsidRDefault="0008399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,Bold" w:hAnsi="TH SarabunPSK,Bold" w:cs="TH SarabunPSK,Bold"/>
                <w:b/>
                <w:bCs/>
                <w:sz w:val="28"/>
              </w:rPr>
              <w:t>2</w:t>
            </w: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ต้นฉบับบทความวิจัย (</w:t>
            </w:r>
            <w:r>
              <w:rPr>
                <w:rFonts w:ascii="TH SarabunPSK,Bold" w:hAnsi="TH SarabunPSK,Bold" w:cs="TH SarabunPSK,Bold"/>
                <w:b/>
                <w:bCs/>
                <w:sz w:val="28"/>
              </w:rPr>
              <w:t>Manuscript</w:t>
            </w: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)</w:t>
            </w:r>
          </w:p>
        </w:tc>
        <w:tc>
          <w:tcPr>
            <w:tcW w:w="4506" w:type="dxa"/>
          </w:tcPr>
          <w:p w14:paraId="01EA3565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110F1213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1602C2" w:rsidRPr="00667C32" w14:paraId="20EC646D" w14:textId="77777777" w:rsidTr="00D5594B">
        <w:tc>
          <w:tcPr>
            <w:tcW w:w="2689" w:type="dxa"/>
          </w:tcPr>
          <w:p w14:paraId="34297313" w14:textId="26132BD8" w:rsidR="001602C2" w:rsidRPr="00667C32" w:rsidRDefault="0008399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,Bold" w:hAnsi="TH SarabunPSK,Bold" w:cs="TH SarabunPSK,Bold"/>
                <w:b/>
                <w:bCs/>
                <w:sz w:val="28"/>
              </w:rPr>
              <w:t>3</w:t>
            </w: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หนังสือ</w:t>
            </w:r>
            <w:r w:rsidR="00D5594B">
              <w:rPr>
                <w:rFonts w:ascii="TH SarabunPSK,Bold" w:hAnsi="TH SarabunPSK,Bold" w:cs="TH SarabunPSK,Bold"/>
                <w:b/>
                <w:bCs/>
                <w:sz w:val="28"/>
              </w:rPr>
              <w:t xml:space="preserve"> </w:t>
            </w:r>
            <w:r w:rsidR="00D5594B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(ถ้ามี)</w:t>
            </w:r>
          </w:p>
        </w:tc>
        <w:tc>
          <w:tcPr>
            <w:tcW w:w="4506" w:type="dxa"/>
          </w:tcPr>
          <w:p w14:paraId="353071F3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1E904D26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1602C2" w:rsidRPr="00667C32" w14:paraId="5F0B4AFF" w14:textId="77777777" w:rsidTr="00D5594B">
        <w:tc>
          <w:tcPr>
            <w:tcW w:w="2689" w:type="dxa"/>
          </w:tcPr>
          <w:p w14:paraId="0AAEF72D" w14:textId="77777777" w:rsidR="00AA0797" w:rsidRDefault="00AA0797" w:rsidP="00AA0797">
            <w:pPr>
              <w:autoSpaceDE w:val="0"/>
              <w:autoSpaceDN w:val="0"/>
              <w:adjustRightInd w:val="0"/>
              <w:rPr>
                <w:rFonts w:ascii="TH SarabunPSK,Bold" w:hAnsi="TH SarabunPSK,Bold" w:cs="TH SarabunPSK,Bold"/>
                <w:b/>
                <w:bCs/>
                <w:sz w:val="28"/>
              </w:rPr>
            </w:pPr>
            <w:r>
              <w:rPr>
                <w:rFonts w:ascii="TH SarabunPSK,Bold" w:hAnsi="TH SarabunPSK,Bold" w:cs="TH SarabunPSK,Bold"/>
                <w:b/>
                <w:bCs/>
                <w:sz w:val="28"/>
              </w:rPr>
              <w:t>4</w:t>
            </w: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. ต้นแบบผลิตภัณฑ์ หรือ เทคโนโลยี/</w:t>
            </w:r>
          </w:p>
          <w:p w14:paraId="7B1D8BFC" w14:textId="3FE659D2" w:rsidR="001602C2" w:rsidRPr="00667C32" w:rsidRDefault="00AA0797" w:rsidP="00AA079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,Bold" w:hAnsi="TH SarabunPSK,Bold" w:cs="TH SarabunPSK,Bold"/>
                <w:b/>
                <w:bCs/>
                <w:sz w:val="28"/>
                <w:cs/>
              </w:rPr>
              <w:t>กระบวนการใหม่ หรือนวัตกรรมทางสังคม</w:t>
            </w:r>
            <w:r w:rsidR="00D5594B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 xml:space="preserve"> (ถ้ามี)</w:t>
            </w:r>
          </w:p>
        </w:tc>
        <w:tc>
          <w:tcPr>
            <w:tcW w:w="4506" w:type="dxa"/>
          </w:tcPr>
          <w:p w14:paraId="379049F1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35718515" w14:textId="77777777" w:rsidR="001602C2" w:rsidRPr="00667C32" w:rsidRDefault="001602C2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AA0797" w:rsidRPr="00667C32" w14:paraId="38C0175E" w14:textId="77777777" w:rsidTr="00D5594B">
        <w:tc>
          <w:tcPr>
            <w:tcW w:w="2689" w:type="dxa"/>
          </w:tcPr>
          <w:p w14:paraId="0A533D15" w14:textId="2DD06CB4" w:rsidR="00AA0797" w:rsidRDefault="00AA0797" w:rsidP="00AA0797">
            <w:pPr>
              <w:autoSpaceDE w:val="0"/>
              <w:autoSpaceDN w:val="0"/>
              <w:adjustRightInd w:val="0"/>
              <w:rPr>
                <w:rFonts w:ascii="TH SarabunPSK,Bold" w:hAnsi="TH SarabunPSK,Bold" w:cs="TH SarabunPSK,Bold"/>
                <w:b/>
                <w:bCs/>
                <w:sz w:val="28"/>
                <w:cs/>
              </w:rPr>
            </w:pPr>
            <w:r>
              <w:rPr>
                <w:rFonts w:ascii="TH SarabunPSK,Bold" w:hAnsi="TH SarabunPSK,Bold" w:cs="TH SarabunPSK,Bold"/>
                <w:b/>
                <w:bCs/>
                <w:sz w:val="28"/>
              </w:rPr>
              <w:t xml:space="preserve">5. </w:t>
            </w:r>
            <w:r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>เครือข่าย</w:t>
            </w:r>
            <w:r w:rsidR="00D5594B">
              <w:rPr>
                <w:rFonts w:ascii="TH SarabunPSK,Bold" w:hAnsi="TH SarabunPSK,Bold" w:cs="TH SarabunPSK,Bold" w:hint="cs"/>
                <w:b/>
                <w:bCs/>
                <w:sz w:val="28"/>
                <w:cs/>
              </w:rPr>
              <w:t xml:space="preserve"> (ถ้ามี)</w:t>
            </w:r>
          </w:p>
        </w:tc>
        <w:tc>
          <w:tcPr>
            <w:tcW w:w="4506" w:type="dxa"/>
          </w:tcPr>
          <w:p w14:paraId="365B17D6" w14:textId="77777777" w:rsidR="00AA0797" w:rsidRPr="00667C32" w:rsidRDefault="00AA079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0" w:type="dxa"/>
          </w:tcPr>
          <w:p w14:paraId="5FAE31F9" w14:textId="77777777" w:rsidR="00AA0797" w:rsidRPr="00667C32" w:rsidRDefault="00AA0797" w:rsidP="005E753E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71815F74" w14:textId="2A9FF314" w:rsidR="00A839AC" w:rsidRPr="00076CAA" w:rsidRDefault="00A839AC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5E288FCF" w14:textId="71B499B7" w:rsidR="008B22D7" w:rsidRDefault="00CE7CAB" w:rsidP="00896290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7</w:t>
      </w:r>
      <w:r w:rsidR="008B22D7" w:rsidRPr="00135097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. </w:t>
      </w:r>
      <w:r w:rsidR="008B22D7" w:rsidRPr="00135097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  <w:cs/>
        </w:rPr>
        <w:t>งบประมาณที่ได้ใช้จ่ายไปแล้วนับตั้งแต่เริ่มโครงการ</w:t>
      </w:r>
    </w:p>
    <w:tbl>
      <w:tblPr>
        <w:tblStyle w:val="a6"/>
        <w:tblW w:w="8500" w:type="dxa"/>
        <w:tblLook w:val="04A0" w:firstRow="1" w:lastRow="0" w:firstColumn="1" w:lastColumn="0" w:noHBand="0" w:noVBand="1"/>
      </w:tblPr>
      <w:tblGrid>
        <w:gridCol w:w="2146"/>
        <w:gridCol w:w="3519"/>
        <w:gridCol w:w="1440"/>
        <w:gridCol w:w="1395"/>
      </w:tblGrid>
      <w:tr w:rsidR="0027177E" w14:paraId="30250927" w14:textId="33080216" w:rsidTr="00251B24">
        <w:trPr>
          <w:tblHeader/>
        </w:trPr>
        <w:tc>
          <w:tcPr>
            <w:tcW w:w="2146" w:type="dxa"/>
          </w:tcPr>
          <w:p w14:paraId="5AAF7F07" w14:textId="63354301" w:rsidR="0027177E" w:rsidRDefault="0027177E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หมวด</w:t>
            </w:r>
            <w:r w:rsidR="00D5594B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519" w:type="dxa"/>
          </w:tcPr>
          <w:p w14:paraId="19A91A9E" w14:textId="412CE9C6" w:rsidR="0027177E" w:rsidRDefault="0027177E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440" w:type="dxa"/>
          </w:tcPr>
          <w:p w14:paraId="076EE888" w14:textId="6F883A5E" w:rsidR="0027177E" w:rsidRDefault="0048393D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395" w:type="dxa"/>
          </w:tcPr>
          <w:p w14:paraId="5544C83A" w14:textId="6B14B87B" w:rsidR="0027177E" w:rsidRDefault="0048393D" w:rsidP="006F7919">
            <w:pPr>
              <w:jc w:val="center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วันที่เบิกจ่าย</w:t>
            </w:r>
          </w:p>
        </w:tc>
      </w:tr>
      <w:tr w:rsidR="0027177E" w14:paraId="35CCD08F" w14:textId="390C52E4" w:rsidTr="00D5594B">
        <w:tc>
          <w:tcPr>
            <w:tcW w:w="2146" w:type="dxa"/>
          </w:tcPr>
          <w:p w14:paraId="17DCE494" w14:textId="387A8C88" w:rsidR="0027177E" w:rsidRDefault="00CE7CA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7</w:t>
            </w:r>
            <w:r w:rsidR="00512BA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.1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งบบุคลากร</w:t>
            </w:r>
          </w:p>
        </w:tc>
        <w:tc>
          <w:tcPr>
            <w:tcW w:w="3519" w:type="dxa"/>
          </w:tcPr>
          <w:p w14:paraId="1039B937" w14:textId="646992C2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  <w:r w:rsidRPr="00D5594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>ค่าจ้างผู้ช่วยวิจัย</w:t>
            </w:r>
            <w:r w:rsidR="00D5594B" w:rsidRPr="00D5594B">
              <w:rPr>
                <w:rFonts w:ascii="TH SarabunPSK" w:hAnsi="TH SarabunPSK" w:cs="TH SarabunPSK" w:hint="cs"/>
                <w:noProof/>
                <w:color w:val="000000" w:themeColor="text1"/>
                <w:sz w:val="32"/>
                <w:szCs w:val="32"/>
                <w:cs/>
              </w:rPr>
              <w:t xml:space="preserve"> (ถ้ามี)</w:t>
            </w:r>
          </w:p>
        </w:tc>
        <w:tc>
          <w:tcPr>
            <w:tcW w:w="1440" w:type="dxa"/>
          </w:tcPr>
          <w:p w14:paraId="11833658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8D4BD5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5A721B2A" w14:textId="44DF7E1A" w:rsidTr="00D5594B">
        <w:tc>
          <w:tcPr>
            <w:tcW w:w="2146" w:type="dxa"/>
          </w:tcPr>
          <w:p w14:paraId="3C47BD4A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2735889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BC4DD7E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CF57F1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9AC7B11" w14:textId="5C86DD32" w:rsidTr="00D5594B">
        <w:tc>
          <w:tcPr>
            <w:tcW w:w="2146" w:type="dxa"/>
          </w:tcPr>
          <w:p w14:paraId="0D69CEF3" w14:textId="2BEBAD23" w:rsidR="0027177E" w:rsidRDefault="00CE7CA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7</w:t>
            </w:r>
            <w:r w:rsidR="00512BA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.2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งบค่าใช้สอย</w:t>
            </w:r>
          </w:p>
        </w:tc>
        <w:tc>
          <w:tcPr>
            <w:tcW w:w="3519" w:type="dxa"/>
          </w:tcPr>
          <w:p w14:paraId="2F35015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F804D6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CE0B62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9A5534A" w14:textId="70BF74F4" w:rsidTr="00D5594B">
        <w:tc>
          <w:tcPr>
            <w:tcW w:w="2146" w:type="dxa"/>
          </w:tcPr>
          <w:p w14:paraId="3C8277F1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74403130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5DABFA1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7BF6A92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48393D" w14:paraId="33DDC22E" w14:textId="77777777" w:rsidTr="00D5594B">
        <w:tc>
          <w:tcPr>
            <w:tcW w:w="2146" w:type="dxa"/>
          </w:tcPr>
          <w:p w14:paraId="1132B940" w14:textId="77777777" w:rsidR="0048393D" w:rsidRDefault="0048393D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61F98E7C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3DDC1AC4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FFBA460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110E1BF" w14:textId="1917EDF4" w:rsidTr="00D5594B">
        <w:tc>
          <w:tcPr>
            <w:tcW w:w="2146" w:type="dxa"/>
          </w:tcPr>
          <w:p w14:paraId="68F2E047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4892E2A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60DF8D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6105792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48393D" w14:paraId="4070078C" w14:textId="77777777" w:rsidTr="00D5594B">
        <w:tc>
          <w:tcPr>
            <w:tcW w:w="2146" w:type="dxa"/>
          </w:tcPr>
          <w:p w14:paraId="7B366928" w14:textId="77777777" w:rsidR="0048393D" w:rsidRDefault="0048393D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716D1412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0A7F027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5B4B427" w14:textId="77777777" w:rsidR="0048393D" w:rsidRPr="00D5594B" w:rsidRDefault="0048393D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0FBCDC1" w14:textId="30E94E42" w:rsidTr="00D5594B">
        <w:tc>
          <w:tcPr>
            <w:tcW w:w="2146" w:type="dxa"/>
          </w:tcPr>
          <w:p w14:paraId="64A42896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08B5E26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4BB5013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016C04C2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6B2F48E" w14:textId="571CF96D" w:rsidTr="00D5594B">
        <w:tc>
          <w:tcPr>
            <w:tcW w:w="2146" w:type="dxa"/>
          </w:tcPr>
          <w:p w14:paraId="6E54690E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374F3227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443C394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0D99B64F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056940A2" w14:textId="066A7535" w:rsidTr="00D5594B">
        <w:tc>
          <w:tcPr>
            <w:tcW w:w="2146" w:type="dxa"/>
          </w:tcPr>
          <w:p w14:paraId="09D6976B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519" w:type="dxa"/>
          </w:tcPr>
          <w:p w14:paraId="087B9B8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90AFBC4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3D1F1B8A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22CA6236" w14:textId="79D974BF" w:rsidTr="00D5594B">
        <w:tc>
          <w:tcPr>
            <w:tcW w:w="2146" w:type="dxa"/>
          </w:tcPr>
          <w:p w14:paraId="18FA3C0E" w14:textId="2A45B195" w:rsidR="0027177E" w:rsidRDefault="00CE7CAB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7</w:t>
            </w:r>
            <w:r w:rsidR="00512BA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.3</w:t>
            </w:r>
            <w:r w:rsidR="0027177E"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 งบค่าวัสดุ</w:t>
            </w:r>
          </w:p>
        </w:tc>
        <w:tc>
          <w:tcPr>
            <w:tcW w:w="3519" w:type="dxa"/>
          </w:tcPr>
          <w:p w14:paraId="52DEA8BF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42FC820D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660CF0E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5341B51" w14:textId="70EFF4B8" w:rsidTr="00D5594B">
        <w:tc>
          <w:tcPr>
            <w:tcW w:w="2146" w:type="dxa"/>
          </w:tcPr>
          <w:p w14:paraId="492683F7" w14:textId="77777777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3519" w:type="dxa"/>
          </w:tcPr>
          <w:p w14:paraId="65A1661B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BD70FAB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408C352C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  <w:tr w:rsidR="0027177E" w14:paraId="69A90543" w14:textId="1CE8AD8D" w:rsidTr="00D5594B">
        <w:tc>
          <w:tcPr>
            <w:tcW w:w="2146" w:type="dxa"/>
          </w:tcPr>
          <w:p w14:paraId="1B08D9AE" w14:textId="55A1B205" w:rsidR="0027177E" w:rsidRDefault="0027177E" w:rsidP="00896290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3519" w:type="dxa"/>
          </w:tcPr>
          <w:p w14:paraId="3D93A73A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14:paraId="64832CB1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1395" w:type="dxa"/>
          </w:tcPr>
          <w:p w14:paraId="2556ABAD" w14:textId="77777777" w:rsidR="0027177E" w:rsidRPr="00D5594B" w:rsidRDefault="0027177E" w:rsidP="00896290">
            <w:pPr>
              <w:jc w:val="thaiDistribute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</w:pPr>
          </w:p>
        </w:tc>
      </w:tr>
    </w:tbl>
    <w:p w14:paraId="454BC389" w14:textId="77777777" w:rsidR="001602C2" w:rsidRDefault="001602C2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</w:p>
    <w:p w14:paraId="72B1CF10" w14:textId="77777777" w:rsidR="00170013" w:rsidRDefault="00170013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</w:p>
    <w:p w14:paraId="18D554CD" w14:textId="4F739A29" w:rsidR="00D21DDE" w:rsidRDefault="00D5594B" w:rsidP="008962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8</w:t>
      </w:r>
      <w:r w:rsidR="00D21DDE" w:rsidRPr="00D21DD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. </w:t>
      </w:r>
      <w:r w:rsidR="00D21DDE" w:rsidRPr="00D21DDE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คำชี้แจงเกี่ยวกับอุปสรรคหรือปัญหา พร้อมวิธีการแก้ปัญหา (ถ้ามี)</w:t>
      </w:r>
    </w:p>
    <w:p w14:paraId="5A6A7762" w14:textId="77777777" w:rsidR="0048393D" w:rsidRPr="00B11740" w:rsidRDefault="0048393D" w:rsidP="0048393D">
      <w:pPr>
        <w:spacing w:after="0" w:line="240" w:lineRule="auto"/>
        <w:ind w:firstLine="567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72D753" w14:textId="77777777" w:rsidR="0048393D" w:rsidRPr="00B11740" w:rsidRDefault="0048393D" w:rsidP="0048393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97730B" w14:textId="16127E69" w:rsidR="0048393D" w:rsidRPr="00B11740" w:rsidRDefault="0048393D" w:rsidP="0048393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B254CFB" w14:textId="77777777" w:rsidR="0048393D" w:rsidRPr="00B11740" w:rsidRDefault="0048393D" w:rsidP="0048393D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28"/>
        </w:rPr>
      </w:pPr>
    </w:p>
    <w:p w14:paraId="4411CDF2" w14:textId="64F3DA0D" w:rsidR="004C1993" w:rsidRDefault="00D5594B" w:rsidP="004C1993">
      <w:pPr>
        <w:autoSpaceDE w:val="0"/>
        <w:autoSpaceDN w:val="0"/>
        <w:adjustRightInd w:val="0"/>
        <w:spacing w:after="0" w:line="240" w:lineRule="auto"/>
        <w:rPr>
          <w:rFonts w:ascii="THSarabunPSK" w:cs="THSarabunPSK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9</w:t>
      </w:r>
      <w:r w:rsidR="00D21DDE" w:rsidRPr="00D21DD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. </w:t>
      </w:r>
      <w:r w:rsidR="00D21DDE" w:rsidRPr="00D21DDE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แผนการบริหารความเสี่ยง</w:t>
      </w:r>
      <w:r w:rsidR="004C1993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4C1993">
        <w:rPr>
          <w:rFonts w:ascii="THSarabunPSK" w:cs="THSarabunPSK"/>
          <w:sz w:val="32"/>
          <w:szCs w:val="32"/>
          <w:cs/>
        </w:rPr>
        <w:t>(</w:t>
      </w:r>
      <w:r w:rsidR="004C1993">
        <w:rPr>
          <w:rFonts w:ascii="THSarabunPSK" w:cs="THSarabunPSK" w:hint="cs"/>
          <w:sz w:val="32"/>
          <w:szCs w:val="32"/>
          <w:cs/>
        </w:rPr>
        <w:t>การวิเคราะห์ถึงปัญหาต่าง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ๆ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ที่จะเป็นความเสี่ยง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หรือ</w:t>
      </w:r>
      <w:r w:rsidR="004C1993">
        <w:rPr>
          <w:rFonts w:ascii="THSarabunPSK" w:cs="THSarabunPSK"/>
          <w:sz w:val="32"/>
          <w:szCs w:val="32"/>
          <w:cs/>
        </w:rPr>
        <w:t xml:space="preserve"> </w:t>
      </w:r>
      <w:r w:rsidR="004C1993">
        <w:rPr>
          <w:rFonts w:ascii="THSarabunPSK" w:cs="THSarabunPSK" w:hint="cs"/>
          <w:sz w:val="32"/>
          <w:szCs w:val="32"/>
          <w:cs/>
        </w:rPr>
        <w:t>มีผลกระทบต่อ</w:t>
      </w:r>
    </w:p>
    <w:p w14:paraId="01BF56E5" w14:textId="7A169CE5" w:rsidR="00D21DDE" w:rsidRPr="00D21DDE" w:rsidRDefault="004C1993" w:rsidP="004C1993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SarabunPSK" w:cs="THSarabunPSK" w:hint="cs"/>
          <w:sz w:val="32"/>
          <w:szCs w:val="32"/>
          <w:cs/>
        </w:rPr>
        <w:t>การดำเนินงาน</w:t>
      </w:r>
      <w:r>
        <w:rPr>
          <w:rFonts w:ascii="THSarabunPSK" w:cs="THSarabunPSK"/>
          <w:sz w:val="32"/>
          <w:szCs w:val="32"/>
          <w:cs/>
        </w:rPr>
        <w:t>/</w:t>
      </w:r>
      <w:r>
        <w:rPr>
          <w:rFonts w:ascii="THSarabunPSK" w:cs="THSarabunPSK" w:hint="cs"/>
          <w:sz w:val="32"/>
          <w:szCs w:val="32"/>
          <w:cs/>
        </w:rPr>
        <w:t>ความสำเร็จ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หรือ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ผลผลิตที่จะเกิดขึ้น</w:t>
      </w:r>
      <w:r>
        <w:rPr>
          <w:rFonts w:ascii="THSarabunPSK" w:cs="THSarabunPSK"/>
          <w:sz w:val="32"/>
          <w:szCs w:val="32"/>
          <w:cs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พร้อมแนวทางแก้ไขหรือควบคุม</w:t>
      </w:r>
      <w:r>
        <w:rPr>
          <w:rFonts w:ascii="THSarabunPSK" w:cs="THSarabunPSK"/>
          <w:sz w:val="32"/>
          <w:szCs w:val="32"/>
          <w:cs/>
        </w:rPr>
        <w:t>)</w:t>
      </w:r>
    </w:p>
    <w:tbl>
      <w:tblPr>
        <w:tblW w:w="9639" w:type="dxa"/>
        <w:jc w:val="center"/>
        <w:tblBorders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717"/>
        <w:gridCol w:w="3803"/>
      </w:tblGrid>
      <w:tr w:rsidR="003D15BA" w:rsidRPr="00B11740" w14:paraId="6A307AB0" w14:textId="77777777" w:rsidTr="003D15BA">
        <w:trPr>
          <w:tblHeader/>
          <w:jc w:val="center"/>
        </w:trPr>
        <w:tc>
          <w:tcPr>
            <w:tcW w:w="3119" w:type="dxa"/>
            <w:tcBorders>
              <w:top w:val="single" w:sz="4" w:space="0" w:color="000000"/>
            </w:tcBorders>
            <w:vAlign w:val="center"/>
          </w:tcPr>
          <w:p w14:paraId="44E071BC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ประเด็นความเสี่ยง</w:t>
            </w:r>
          </w:p>
        </w:tc>
        <w:tc>
          <w:tcPr>
            <w:tcW w:w="2717" w:type="dxa"/>
            <w:tcBorders>
              <w:top w:val="single" w:sz="4" w:space="0" w:color="000000"/>
            </w:tcBorders>
            <w:vAlign w:val="center"/>
          </w:tcPr>
          <w:p w14:paraId="71780532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กิจกรรมตามแนวทางการจัดการความเสี่ยง</w:t>
            </w:r>
          </w:p>
        </w:tc>
        <w:tc>
          <w:tcPr>
            <w:tcW w:w="3803" w:type="dxa"/>
            <w:tcBorders>
              <w:top w:val="single" w:sz="4" w:space="0" w:color="000000"/>
            </w:tcBorders>
            <w:vAlign w:val="center"/>
          </w:tcPr>
          <w:p w14:paraId="246C4F71" w14:textId="77777777" w:rsidR="003D15BA" w:rsidRPr="00B11740" w:rsidRDefault="003D15BA" w:rsidP="00896290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11740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เป้าหมาย/ผลสำเร็จของการดำเนินการกิจกรรมตามแนวทางการจัดการความเสี่ยง</w:t>
            </w:r>
          </w:p>
        </w:tc>
      </w:tr>
      <w:tr w:rsidR="003D15BA" w:rsidRPr="00B11740" w14:paraId="59CDF637" w14:textId="77777777" w:rsidTr="003D15BA">
        <w:trPr>
          <w:jc w:val="center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60DFAD91" w14:textId="0BEEF194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bottom w:val="single" w:sz="4" w:space="0" w:color="000000"/>
            </w:tcBorders>
          </w:tcPr>
          <w:p w14:paraId="001288A5" w14:textId="48E81EB5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3834B9F0" w14:textId="7B6E1352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4BC2888E" w14:textId="77777777" w:rsidTr="003D15BA">
        <w:trPr>
          <w:jc w:val="center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4D6B8781" w14:textId="32598A3C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bottom w:val="single" w:sz="4" w:space="0" w:color="000000"/>
            </w:tcBorders>
          </w:tcPr>
          <w:p w14:paraId="313A2C71" w14:textId="3BE098FA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803" w:type="dxa"/>
          </w:tcPr>
          <w:p w14:paraId="1FC7B6F5" w14:textId="68B67CDA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26EA8AA1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</w:tcPr>
          <w:p w14:paraId="195FEE57" w14:textId="77777777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10474E36" w14:textId="0E3A8A6C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256821EF" w14:textId="193E8329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407BBF2E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</w:tcPr>
          <w:p w14:paraId="0ED5188C" w14:textId="59F6292D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56D9EB59" w14:textId="313BB0B0" w:rsidR="003D15BA" w:rsidRPr="00B11740" w:rsidRDefault="003D15BA" w:rsidP="00896290">
            <w:pPr>
              <w:spacing w:after="0" w:line="240" w:lineRule="auto"/>
              <w:ind w:right="-130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bottom w:val="single" w:sz="4" w:space="0" w:color="000000"/>
            </w:tcBorders>
          </w:tcPr>
          <w:p w14:paraId="01269701" w14:textId="2A3DB9CE" w:rsidR="003D15BA" w:rsidRPr="00B11740" w:rsidRDefault="003D15BA" w:rsidP="00896290">
            <w:pPr>
              <w:tabs>
                <w:tab w:val="left" w:pos="165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11D9AE04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21BEE" w14:textId="15FEAEFD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5CD6650E" w14:textId="2C74C036" w:rsidR="003D15BA" w:rsidRPr="00B11740" w:rsidRDefault="003D15BA" w:rsidP="00896290">
            <w:pPr>
              <w:spacing w:after="0" w:line="240" w:lineRule="auto"/>
              <w:ind w:right="-131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top w:val="single" w:sz="4" w:space="0" w:color="000000"/>
              <w:bottom w:val="single" w:sz="4" w:space="0" w:color="000000"/>
            </w:tcBorders>
          </w:tcPr>
          <w:p w14:paraId="698E4428" w14:textId="114202DE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D15BA" w:rsidRPr="00B11740" w14:paraId="1B255CC4" w14:textId="77777777" w:rsidTr="003D15BA">
        <w:trPr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5901D" w14:textId="0B128C8B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17" w:type="dxa"/>
            <w:tcBorders>
              <w:top w:val="single" w:sz="4" w:space="0" w:color="000000"/>
              <w:bottom w:val="single" w:sz="4" w:space="0" w:color="000000"/>
            </w:tcBorders>
          </w:tcPr>
          <w:p w14:paraId="75A69F5E" w14:textId="51FDA793" w:rsidR="003D15BA" w:rsidRPr="00B11740" w:rsidRDefault="003D15BA" w:rsidP="00896290">
            <w:pPr>
              <w:spacing w:after="0" w:line="240" w:lineRule="auto"/>
              <w:ind w:right="-131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803" w:type="dxa"/>
            <w:tcBorders>
              <w:top w:val="single" w:sz="4" w:space="0" w:color="000000"/>
              <w:bottom w:val="single" w:sz="4" w:space="0" w:color="000000"/>
            </w:tcBorders>
          </w:tcPr>
          <w:p w14:paraId="29C8E5D1" w14:textId="41CF8A69" w:rsidR="003D15BA" w:rsidRPr="00B11740" w:rsidRDefault="003D15BA" w:rsidP="00896290">
            <w:pPr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773C42D1" w14:textId="77777777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5DDC47EE" w14:textId="72E6110E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66C066FA" w14:textId="5E8839AA" w:rsidR="006D2A72" w:rsidRDefault="006D2A72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7E3B65C6" w14:textId="107CD0E9" w:rsidR="006D2A72" w:rsidRDefault="002C7993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11740"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2D80A480" wp14:editId="6BA65261">
                <wp:simplePos x="0" y="0"/>
                <wp:positionH relativeFrom="column">
                  <wp:posOffset>2983865</wp:posOffset>
                </wp:positionH>
                <wp:positionV relativeFrom="paragraph">
                  <wp:posOffset>217170</wp:posOffset>
                </wp:positionV>
                <wp:extent cx="3003550" cy="1325880"/>
                <wp:effectExtent l="0" t="0" r="25400" b="2667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3550" cy="1325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63646" w14:textId="77777777" w:rsidR="003D15BA" w:rsidRPr="000201EC" w:rsidRDefault="003D15BA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………………………………………………………………</w:t>
                            </w:r>
                            <w:r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5FDCE53C" w14:textId="4803153F" w:rsidR="003D15BA" w:rsidRPr="000201EC" w:rsidRDefault="00D5594B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F4B9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853056A" w14:textId="77777777" w:rsidR="003D15BA" w:rsidRPr="00251B24" w:rsidRDefault="003D15BA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51B2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หัวหน้าโครงการ</w:t>
                            </w:r>
                          </w:p>
                          <w:p w14:paraId="64038C72" w14:textId="0C58E168" w:rsidR="003D15BA" w:rsidRPr="000201EC" w:rsidRDefault="002F4B9E" w:rsidP="0064700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="00D5594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………………</w:t>
                            </w:r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….</w:t>
                            </w:r>
                            <w:r w:rsidR="003D15BA" w:rsidRPr="000201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proofErr w:type="gramEnd"/>
                            <w:r w:rsidR="003D15B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</w:t>
                            </w:r>
                            <w:r w:rsidR="00D9496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0A480" id="สี่เหลี่ยมผืนผ้า 2" o:spid="_x0000_s1026" style="position:absolute;margin-left:234.95pt;margin-top:17.1pt;width:236.5pt;height:104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ZjSbwIAADgFAAAOAAAAZHJzL2Uyb0RvYy54bWysVE1v2zAMvQ/YfxB0X22nTdcFdYqgRYcB&#10;RVesHXpWZCkxJosapcTOfv0o2XGyLqdhF1k0+fj5qOubrjFsq9DXYEtenOWcKSuhqu2q5N9f7j9c&#10;ceaDsJUwYFXJd8rzm/n7d9etm6kJrMFUChk5sX7WupKvQ3CzLPNyrRrhz8ApS0oN2IhAIq6yCkVL&#10;3huTTfL8MmsBK4cglff0965X8nnyr7WS4avWXgVmSk65hXRiOpfxzObXYrZC4da1HNIQ/5BFI2pL&#10;QUdXdyIItsH6L1dNLRE86HAmoclA61qqVANVU+RvqnleC6dSLdQc78Y2+f/nVj5un90TUhta52ee&#10;rrGKTmMTv5Qf61KzdmOzVBeYpJ/neX4+nVJPJemK88n06iq1MzvAHfrwWUHD4qXkSNNITRLbBx8o&#10;JJnuTWI0Y+PpwdTVfW1MEiIP1K1BthU0weWqiBMj3JEVSRGZHQpIt7Azqvf6TWlWV5TyJEVP3Dr4&#10;FFIqGy4Hv8aSdYRpymAEFqeAJuyTGWwjTCXOjcD8FPDPiCMiRQUbRnBTW8BTDqofY+Tefl99X3Ms&#10;P3TLbhjqEqrdEzKEnvzeyfua5vEgfHgSSGynGdIGh690aANtyWG4cbYG/HXqf7QnEpKWs5a2p+T+&#10;50ag4sx8sUTPT8XFRVy3JFxMP05IwGPN8lhjN80t0HgLeiucTNdoH8z+qhGaV1r0RYxKKmElxS65&#10;DLgXbkO/1fRUSLVYJDNaMSfCg312MjqPDY58e+leBbqBlIH4/Aj7TROzN9zsbSPSwmITQNeJuLHF&#10;fV+H1tN6Jl4OT0nc/2M5WR0evPlvAAAA//8DAFBLAwQUAAYACAAAACEA0iCrOd8AAAAKAQAADwAA&#10;AGRycy9kb3ducmV2LnhtbEyPTU+DQBCG7yb+h82YeGnsUkoaQYamqfHgwVirP2BhRyDuB2EXiv/e&#10;8aTHmXnyzvOW+8UaMdMYeu8QNusEBLnG6961CB/vT3f3IEJUTivjHSF8U4B9dX1VqkL7i3uj+Rxb&#10;wSEuFAqhi3EopAxNR1aFtR/I8e3Tj1ZFHsdW6lFdONwamSbJTlrVO/7QqYGOHTVf58kiHOPrvHqs&#10;64PR0+oU8pfnsPED4u3NcngAEWmJfzD86rM6VOxU+8npIAxCtstzRhG2WQqCgTxLeVEjpNk2AVmV&#10;8n+F6gcAAP//AwBQSwECLQAUAAYACAAAACEAtoM4kv4AAADhAQAAEwAAAAAAAAAAAAAAAAAAAAAA&#10;W0NvbnRlbnRfVHlwZXNdLnhtbFBLAQItABQABgAIAAAAIQA4/SH/1gAAAJQBAAALAAAAAAAAAAAA&#10;AAAAAC8BAABfcmVscy8ucmVsc1BLAQItABQABgAIAAAAIQC/zZjSbwIAADgFAAAOAAAAAAAAAAAA&#10;AAAAAC4CAABkcnMvZTJvRG9jLnhtbFBLAQItABQABgAIAAAAIQDSIKs53wAAAAoBAAAPAAAAAAAA&#10;AAAAAAAAAMkEAABkcnMvZG93bnJldi54bWxQSwUGAAAAAAQABADzAAAA1QUAAAAA&#10;" fillcolor="white [3201]" strokecolor="white [3212]" strokeweight="2pt">
                <v:textbox>
                  <w:txbxContent>
                    <w:p w14:paraId="48863646" w14:textId="77777777" w:rsidR="003D15BA" w:rsidRPr="000201EC" w:rsidRDefault="003D15BA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………………………………………………………………</w:t>
                      </w:r>
                      <w:r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5FDCE53C" w14:textId="4803153F" w:rsidR="003D15BA" w:rsidRPr="000201EC" w:rsidRDefault="00D5594B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="002F4B9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……………………………………………………….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853056A" w14:textId="77777777" w:rsidR="003D15BA" w:rsidRPr="00251B24" w:rsidRDefault="003D15BA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51B2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หัวหน้าโครงการ</w:t>
                      </w:r>
                    </w:p>
                    <w:p w14:paraId="64038C72" w14:textId="0C58E168" w:rsidR="003D15BA" w:rsidRPr="000201EC" w:rsidRDefault="002F4B9E" w:rsidP="0064700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="00D5594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………………</w:t>
                      </w:r>
                      <w:proofErr w:type="gramStart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….</w:t>
                      </w:r>
                      <w:r w:rsidR="003D15BA" w:rsidRPr="000201E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proofErr w:type="gramEnd"/>
                      <w:r w:rsidR="003D15B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</w:t>
                      </w:r>
                      <w:r w:rsidR="00D9496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</w:p>
    <w:p w14:paraId="0B494A60" w14:textId="65AC66E2" w:rsidR="00F05447" w:rsidRDefault="00F05447" w:rsidP="00896290">
      <w:pPr>
        <w:spacing w:after="0" w:line="240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265F1FE0" w14:textId="318A9CF4" w:rsidR="003E24C4" w:rsidRPr="00B11740" w:rsidRDefault="003E24C4" w:rsidP="00896290">
      <w:pPr>
        <w:spacing w:after="0" w:line="240" w:lineRule="auto"/>
        <w:rPr>
          <w:rFonts w:ascii="TH SarabunPSK" w:hAnsi="TH SarabunPSK" w:cs="TH SarabunPSK"/>
          <w:color w:val="000000" w:themeColor="text1"/>
          <w:cs/>
        </w:rPr>
      </w:pPr>
    </w:p>
    <w:sectPr w:rsidR="003E24C4" w:rsidRPr="00B11740" w:rsidSect="0039683A">
      <w:headerReference w:type="default" r:id="rId9"/>
      <w:pgSz w:w="11906" w:h="16838"/>
      <w:pgMar w:top="1440" w:right="1440" w:bottom="1440" w:left="187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C9D14" w14:textId="77777777" w:rsidR="000D7F51" w:rsidRDefault="000D7F51" w:rsidP="00EB36A4">
      <w:pPr>
        <w:spacing w:after="0" w:line="240" w:lineRule="auto"/>
      </w:pPr>
      <w:r>
        <w:separator/>
      </w:r>
    </w:p>
  </w:endnote>
  <w:endnote w:type="continuationSeparator" w:id="0">
    <w:p w14:paraId="07FDE3D4" w14:textId="77777777" w:rsidR="000D7F51" w:rsidRDefault="000D7F51" w:rsidP="00EB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,Bold">
    <w:altName w:val="TH SarabunPSK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THSarabunPSK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16082" w14:textId="77777777" w:rsidR="000D7F51" w:rsidRDefault="000D7F51" w:rsidP="00EB36A4">
      <w:pPr>
        <w:spacing w:after="0" w:line="240" w:lineRule="auto"/>
      </w:pPr>
      <w:r>
        <w:separator/>
      </w:r>
    </w:p>
  </w:footnote>
  <w:footnote w:type="continuationSeparator" w:id="0">
    <w:p w14:paraId="088A3D5F" w14:textId="77777777" w:rsidR="000D7F51" w:rsidRDefault="000D7F51" w:rsidP="00EB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459281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color w:val="000000" w:themeColor="text1"/>
        <w:sz w:val="32"/>
        <w:szCs w:val="32"/>
      </w:rPr>
    </w:sdtEndPr>
    <w:sdtContent>
      <w:p w14:paraId="0E7CA462" w14:textId="3B7FFB33" w:rsidR="003D15BA" w:rsidRPr="001A7846" w:rsidRDefault="00512BA9">
        <w:pPr>
          <w:pStyle w:val="a7"/>
          <w:jc w:val="right"/>
          <w:rPr>
            <w:rFonts w:ascii="TH SarabunPSK" w:hAnsi="TH SarabunPSK" w:cs="TH SarabunPSK"/>
            <w:color w:val="000000" w:themeColor="text1"/>
            <w:sz w:val="32"/>
            <w:szCs w:val="32"/>
          </w:rPr>
        </w:pPr>
        <w:r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สัญญา</w:t>
        </w:r>
        <w:r w:rsidR="00314E40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วิจัย</w:t>
        </w:r>
        <w:r w:rsidR="00D5594B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ที่</w:t>
        </w:r>
        <w:r w:rsidR="00314E40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..</w:t>
        </w:r>
        <w:r w:rsidR="00D5594B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ว.๐๐๐</w:t>
        </w:r>
        <w:r w:rsidR="00314E40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../๒๕๖</w:t>
        </w:r>
        <w:r w:rsidR="00D9496E">
          <w:rPr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๘</w:t>
        </w:r>
        <w:r w:rsidR="00314E40">
          <w:rPr>
            <w:rFonts w:ascii="TH SarabunPSK" w:hAnsi="TH SarabunPSK" w:cs="TH SarabunPSK"/>
            <w:color w:val="000000" w:themeColor="text1"/>
            <w:sz w:val="32"/>
            <w:szCs w:val="32"/>
          </w:rPr>
          <w:t xml:space="preserve"> </w:t>
        </w:r>
      </w:p>
    </w:sdtContent>
  </w:sdt>
  <w:p w14:paraId="5EBAF3DB" w14:textId="77777777" w:rsidR="003D15BA" w:rsidRDefault="003D15B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72E10"/>
    <w:multiLevelType w:val="hybridMultilevel"/>
    <w:tmpl w:val="97E84A02"/>
    <w:lvl w:ilvl="0" w:tplc="6CEE62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753D23"/>
    <w:multiLevelType w:val="multilevel"/>
    <w:tmpl w:val="76D40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744660B"/>
    <w:multiLevelType w:val="multilevel"/>
    <w:tmpl w:val="BDAE4A2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auto"/>
      </w:rPr>
    </w:lvl>
  </w:abstractNum>
  <w:abstractNum w:abstractNumId="3" w15:restartNumberingAfterBreak="0">
    <w:nsid w:val="3BBF5076"/>
    <w:multiLevelType w:val="multilevel"/>
    <w:tmpl w:val="0A4679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160" w:hanging="720"/>
      </w:pPr>
      <w:rPr>
        <w:rFonts w:hint="default"/>
      </w:rPr>
    </w:lvl>
    <w:lvl w:ilvl="2">
      <w:start w:val="1"/>
      <w:numFmt w:val="thaiNumbers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3F183286"/>
    <w:multiLevelType w:val="multilevel"/>
    <w:tmpl w:val="03ECEC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thaiNumbers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5" w15:restartNumberingAfterBreak="0">
    <w:nsid w:val="45CE3558"/>
    <w:multiLevelType w:val="hybridMultilevel"/>
    <w:tmpl w:val="5F6C38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42F3E"/>
    <w:multiLevelType w:val="multilevel"/>
    <w:tmpl w:val="F5BE20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auto"/>
      </w:rPr>
    </w:lvl>
  </w:abstractNum>
  <w:abstractNum w:abstractNumId="7" w15:restartNumberingAfterBreak="0">
    <w:nsid w:val="60014A5A"/>
    <w:multiLevelType w:val="multilevel"/>
    <w:tmpl w:val="33F6D2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54F5E29"/>
    <w:multiLevelType w:val="hybridMultilevel"/>
    <w:tmpl w:val="AEFEF778"/>
    <w:lvl w:ilvl="0" w:tplc="AF887CF8">
      <w:start w:val="7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92A18"/>
    <w:multiLevelType w:val="hybridMultilevel"/>
    <w:tmpl w:val="A00A26AA"/>
    <w:lvl w:ilvl="0" w:tplc="016E1F14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115639">
    <w:abstractNumId w:val="0"/>
  </w:num>
  <w:num w:numId="2" w16cid:durableId="102311874">
    <w:abstractNumId w:val="4"/>
  </w:num>
  <w:num w:numId="3" w16cid:durableId="1382632157">
    <w:abstractNumId w:val="2"/>
  </w:num>
  <w:num w:numId="4" w16cid:durableId="1983845169">
    <w:abstractNumId w:val="6"/>
  </w:num>
  <w:num w:numId="5" w16cid:durableId="1913814910">
    <w:abstractNumId w:val="3"/>
  </w:num>
  <w:num w:numId="6" w16cid:durableId="169763603">
    <w:abstractNumId w:val="9"/>
  </w:num>
  <w:num w:numId="7" w16cid:durableId="529614304">
    <w:abstractNumId w:val="7"/>
  </w:num>
  <w:num w:numId="8" w16cid:durableId="268437742">
    <w:abstractNumId w:val="8"/>
  </w:num>
  <w:num w:numId="9" w16cid:durableId="8417116">
    <w:abstractNumId w:val="5"/>
  </w:num>
  <w:num w:numId="10" w16cid:durableId="64782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26"/>
    <w:rsid w:val="000042D7"/>
    <w:rsid w:val="00004C8C"/>
    <w:rsid w:val="00010A0A"/>
    <w:rsid w:val="00011146"/>
    <w:rsid w:val="00013ABF"/>
    <w:rsid w:val="00015E7A"/>
    <w:rsid w:val="000201EC"/>
    <w:rsid w:val="0002044C"/>
    <w:rsid w:val="000231AD"/>
    <w:rsid w:val="0002679E"/>
    <w:rsid w:val="00027DE5"/>
    <w:rsid w:val="00032C88"/>
    <w:rsid w:val="00035CAD"/>
    <w:rsid w:val="00046572"/>
    <w:rsid w:val="00054AC0"/>
    <w:rsid w:val="000560CB"/>
    <w:rsid w:val="00056153"/>
    <w:rsid w:val="00064452"/>
    <w:rsid w:val="00064BB5"/>
    <w:rsid w:val="00076CAA"/>
    <w:rsid w:val="00083992"/>
    <w:rsid w:val="00087BFE"/>
    <w:rsid w:val="000A357E"/>
    <w:rsid w:val="000B023A"/>
    <w:rsid w:val="000C1AB2"/>
    <w:rsid w:val="000C3913"/>
    <w:rsid w:val="000D3214"/>
    <w:rsid w:val="000D7AB7"/>
    <w:rsid w:val="000D7F51"/>
    <w:rsid w:val="000F2EC0"/>
    <w:rsid w:val="000F3C3B"/>
    <w:rsid w:val="001014C9"/>
    <w:rsid w:val="00107AA3"/>
    <w:rsid w:val="00112DC1"/>
    <w:rsid w:val="00116CD4"/>
    <w:rsid w:val="0013258F"/>
    <w:rsid w:val="00135097"/>
    <w:rsid w:val="001358E7"/>
    <w:rsid w:val="001362D8"/>
    <w:rsid w:val="00142659"/>
    <w:rsid w:val="00151794"/>
    <w:rsid w:val="00154702"/>
    <w:rsid w:val="00156377"/>
    <w:rsid w:val="001602C2"/>
    <w:rsid w:val="00170013"/>
    <w:rsid w:val="0017054B"/>
    <w:rsid w:val="001708F5"/>
    <w:rsid w:val="00180A19"/>
    <w:rsid w:val="0018458A"/>
    <w:rsid w:val="00186AE6"/>
    <w:rsid w:val="0019012F"/>
    <w:rsid w:val="001A5DE3"/>
    <w:rsid w:val="001A7846"/>
    <w:rsid w:val="001B0CC4"/>
    <w:rsid w:val="001C20EB"/>
    <w:rsid w:val="001D7CE8"/>
    <w:rsid w:val="001E33A9"/>
    <w:rsid w:val="001F5E6A"/>
    <w:rsid w:val="002004D4"/>
    <w:rsid w:val="00206DD0"/>
    <w:rsid w:val="00214FE7"/>
    <w:rsid w:val="002160B4"/>
    <w:rsid w:val="00222C89"/>
    <w:rsid w:val="00222D4E"/>
    <w:rsid w:val="002241C3"/>
    <w:rsid w:val="00227C72"/>
    <w:rsid w:val="002356A4"/>
    <w:rsid w:val="00236026"/>
    <w:rsid w:val="0024002C"/>
    <w:rsid w:val="0024257F"/>
    <w:rsid w:val="00247E10"/>
    <w:rsid w:val="00251B24"/>
    <w:rsid w:val="00254E82"/>
    <w:rsid w:val="00257EFB"/>
    <w:rsid w:val="0027177E"/>
    <w:rsid w:val="00273F59"/>
    <w:rsid w:val="00274D97"/>
    <w:rsid w:val="0029243A"/>
    <w:rsid w:val="00293889"/>
    <w:rsid w:val="0029432F"/>
    <w:rsid w:val="002A043D"/>
    <w:rsid w:val="002A1453"/>
    <w:rsid w:val="002A77C1"/>
    <w:rsid w:val="002B10E7"/>
    <w:rsid w:val="002B568C"/>
    <w:rsid w:val="002C3E95"/>
    <w:rsid w:val="002C712A"/>
    <w:rsid w:val="002C7993"/>
    <w:rsid w:val="002D1108"/>
    <w:rsid w:val="002D6224"/>
    <w:rsid w:val="002E0555"/>
    <w:rsid w:val="002E31A0"/>
    <w:rsid w:val="002E44F8"/>
    <w:rsid w:val="002F4B9E"/>
    <w:rsid w:val="002F6935"/>
    <w:rsid w:val="0030661B"/>
    <w:rsid w:val="00306AF2"/>
    <w:rsid w:val="00306E43"/>
    <w:rsid w:val="00314457"/>
    <w:rsid w:val="00314E40"/>
    <w:rsid w:val="0032541B"/>
    <w:rsid w:val="0032739C"/>
    <w:rsid w:val="00333996"/>
    <w:rsid w:val="00344337"/>
    <w:rsid w:val="003469DA"/>
    <w:rsid w:val="00355754"/>
    <w:rsid w:val="00365DE7"/>
    <w:rsid w:val="0036638E"/>
    <w:rsid w:val="00377BEE"/>
    <w:rsid w:val="00382AEF"/>
    <w:rsid w:val="003958FE"/>
    <w:rsid w:val="0039683A"/>
    <w:rsid w:val="003A275D"/>
    <w:rsid w:val="003C1336"/>
    <w:rsid w:val="003C54DC"/>
    <w:rsid w:val="003C6B84"/>
    <w:rsid w:val="003D15BA"/>
    <w:rsid w:val="003D3EC6"/>
    <w:rsid w:val="003D5C5E"/>
    <w:rsid w:val="003D6872"/>
    <w:rsid w:val="003E0338"/>
    <w:rsid w:val="003E24C4"/>
    <w:rsid w:val="003E2CE9"/>
    <w:rsid w:val="003E5F9C"/>
    <w:rsid w:val="003E7631"/>
    <w:rsid w:val="003F07E3"/>
    <w:rsid w:val="004049BC"/>
    <w:rsid w:val="00413488"/>
    <w:rsid w:val="00421023"/>
    <w:rsid w:val="00425B14"/>
    <w:rsid w:val="00430E26"/>
    <w:rsid w:val="004375C3"/>
    <w:rsid w:val="00447786"/>
    <w:rsid w:val="0045114C"/>
    <w:rsid w:val="00453276"/>
    <w:rsid w:val="00462401"/>
    <w:rsid w:val="0047084F"/>
    <w:rsid w:val="004710C0"/>
    <w:rsid w:val="00472DB6"/>
    <w:rsid w:val="00473BFE"/>
    <w:rsid w:val="00481AF3"/>
    <w:rsid w:val="0048393D"/>
    <w:rsid w:val="00493E5E"/>
    <w:rsid w:val="00496067"/>
    <w:rsid w:val="004A2F25"/>
    <w:rsid w:val="004C06C2"/>
    <w:rsid w:val="004C1993"/>
    <w:rsid w:val="004D23FB"/>
    <w:rsid w:val="004D7266"/>
    <w:rsid w:val="004E6885"/>
    <w:rsid w:val="004F17EE"/>
    <w:rsid w:val="00512BA9"/>
    <w:rsid w:val="00537BCF"/>
    <w:rsid w:val="005549DE"/>
    <w:rsid w:val="00555E08"/>
    <w:rsid w:val="00572835"/>
    <w:rsid w:val="00575466"/>
    <w:rsid w:val="00577A77"/>
    <w:rsid w:val="00586313"/>
    <w:rsid w:val="00593606"/>
    <w:rsid w:val="005965DB"/>
    <w:rsid w:val="005A1227"/>
    <w:rsid w:val="005A459A"/>
    <w:rsid w:val="005B1CB2"/>
    <w:rsid w:val="005C4F2C"/>
    <w:rsid w:val="005C570C"/>
    <w:rsid w:val="005D07B9"/>
    <w:rsid w:val="005D38EB"/>
    <w:rsid w:val="005D7264"/>
    <w:rsid w:val="005E4B58"/>
    <w:rsid w:val="005E7189"/>
    <w:rsid w:val="006017EF"/>
    <w:rsid w:val="00604833"/>
    <w:rsid w:val="006070AA"/>
    <w:rsid w:val="00613C0B"/>
    <w:rsid w:val="00616C99"/>
    <w:rsid w:val="006203DA"/>
    <w:rsid w:val="00624856"/>
    <w:rsid w:val="0063038E"/>
    <w:rsid w:val="006445E2"/>
    <w:rsid w:val="0064700E"/>
    <w:rsid w:val="00652B28"/>
    <w:rsid w:val="00654AEA"/>
    <w:rsid w:val="00655F41"/>
    <w:rsid w:val="00657CC8"/>
    <w:rsid w:val="00667C32"/>
    <w:rsid w:val="006838D5"/>
    <w:rsid w:val="00684259"/>
    <w:rsid w:val="00693FDA"/>
    <w:rsid w:val="00696B73"/>
    <w:rsid w:val="006A4A79"/>
    <w:rsid w:val="006B7492"/>
    <w:rsid w:val="006C2F71"/>
    <w:rsid w:val="006D0824"/>
    <w:rsid w:val="006D16F2"/>
    <w:rsid w:val="006D2A72"/>
    <w:rsid w:val="006E0629"/>
    <w:rsid w:val="006E3D39"/>
    <w:rsid w:val="006F3639"/>
    <w:rsid w:val="006F46B7"/>
    <w:rsid w:val="006F7919"/>
    <w:rsid w:val="007001B7"/>
    <w:rsid w:val="00702D8B"/>
    <w:rsid w:val="00710D60"/>
    <w:rsid w:val="00711ED5"/>
    <w:rsid w:val="0071210B"/>
    <w:rsid w:val="00716B85"/>
    <w:rsid w:val="007200A7"/>
    <w:rsid w:val="0072254D"/>
    <w:rsid w:val="00737240"/>
    <w:rsid w:val="00740509"/>
    <w:rsid w:val="0074116D"/>
    <w:rsid w:val="00742A6B"/>
    <w:rsid w:val="007504EB"/>
    <w:rsid w:val="0075607E"/>
    <w:rsid w:val="00756C78"/>
    <w:rsid w:val="00761EC4"/>
    <w:rsid w:val="00766002"/>
    <w:rsid w:val="00767094"/>
    <w:rsid w:val="0076712B"/>
    <w:rsid w:val="00774DB7"/>
    <w:rsid w:val="00775FFB"/>
    <w:rsid w:val="0077610E"/>
    <w:rsid w:val="00776ECE"/>
    <w:rsid w:val="007828FE"/>
    <w:rsid w:val="00784A83"/>
    <w:rsid w:val="00785058"/>
    <w:rsid w:val="007930CB"/>
    <w:rsid w:val="007A0D20"/>
    <w:rsid w:val="007A1F0F"/>
    <w:rsid w:val="007A41FB"/>
    <w:rsid w:val="007A6A78"/>
    <w:rsid w:val="007B0991"/>
    <w:rsid w:val="007C5780"/>
    <w:rsid w:val="007D1F7D"/>
    <w:rsid w:val="007D7A89"/>
    <w:rsid w:val="007F58CE"/>
    <w:rsid w:val="007F6088"/>
    <w:rsid w:val="007F6986"/>
    <w:rsid w:val="007F7909"/>
    <w:rsid w:val="00810C85"/>
    <w:rsid w:val="008155AF"/>
    <w:rsid w:val="0081776B"/>
    <w:rsid w:val="008274B4"/>
    <w:rsid w:val="00837C6A"/>
    <w:rsid w:val="00840721"/>
    <w:rsid w:val="0084659E"/>
    <w:rsid w:val="00862D64"/>
    <w:rsid w:val="008900BB"/>
    <w:rsid w:val="00896290"/>
    <w:rsid w:val="008A53B6"/>
    <w:rsid w:val="008B22D7"/>
    <w:rsid w:val="008B611C"/>
    <w:rsid w:val="008C0E50"/>
    <w:rsid w:val="008C1106"/>
    <w:rsid w:val="008C2550"/>
    <w:rsid w:val="008D2113"/>
    <w:rsid w:val="008D2E80"/>
    <w:rsid w:val="008D3081"/>
    <w:rsid w:val="008E0644"/>
    <w:rsid w:val="008F19DC"/>
    <w:rsid w:val="008F4D15"/>
    <w:rsid w:val="008F63F5"/>
    <w:rsid w:val="00906559"/>
    <w:rsid w:val="00922E04"/>
    <w:rsid w:val="00932539"/>
    <w:rsid w:val="00940F83"/>
    <w:rsid w:val="0094124A"/>
    <w:rsid w:val="00956E76"/>
    <w:rsid w:val="0097083E"/>
    <w:rsid w:val="0097302D"/>
    <w:rsid w:val="0097691F"/>
    <w:rsid w:val="009809B9"/>
    <w:rsid w:val="00983350"/>
    <w:rsid w:val="009857BA"/>
    <w:rsid w:val="00985C8A"/>
    <w:rsid w:val="009921A3"/>
    <w:rsid w:val="009959E0"/>
    <w:rsid w:val="009A4484"/>
    <w:rsid w:val="009B23B9"/>
    <w:rsid w:val="009B6406"/>
    <w:rsid w:val="009C3FA0"/>
    <w:rsid w:val="009C453D"/>
    <w:rsid w:val="009D2BFC"/>
    <w:rsid w:val="009E0D2C"/>
    <w:rsid w:val="009E2C22"/>
    <w:rsid w:val="009E466D"/>
    <w:rsid w:val="009E65ED"/>
    <w:rsid w:val="009F50DA"/>
    <w:rsid w:val="00A00295"/>
    <w:rsid w:val="00A10E52"/>
    <w:rsid w:val="00A11630"/>
    <w:rsid w:val="00A341C9"/>
    <w:rsid w:val="00A401A0"/>
    <w:rsid w:val="00A42966"/>
    <w:rsid w:val="00A44CA7"/>
    <w:rsid w:val="00A50BCF"/>
    <w:rsid w:val="00A50E75"/>
    <w:rsid w:val="00A54132"/>
    <w:rsid w:val="00A769AC"/>
    <w:rsid w:val="00A774D6"/>
    <w:rsid w:val="00A82C97"/>
    <w:rsid w:val="00A839AC"/>
    <w:rsid w:val="00A95493"/>
    <w:rsid w:val="00AA0797"/>
    <w:rsid w:val="00AA114E"/>
    <w:rsid w:val="00AA467B"/>
    <w:rsid w:val="00AA732B"/>
    <w:rsid w:val="00AB058B"/>
    <w:rsid w:val="00AB2BD5"/>
    <w:rsid w:val="00AB42DE"/>
    <w:rsid w:val="00AD2902"/>
    <w:rsid w:val="00AE5560"/>
    <w:rsid w:val="00AF4BF3"/>
    <w:rsid w:val="00AF7C7F"/>
    <w:rsid w:val="00B0285A"/>
    <w:rsid w:val="00B047C5"/>
    <w:rsid w:val="00B10F93"/>
    <w:rsid w:val="00B11740"/>
    <w:rsid w:val="00B3500D"/>
    <w:rsid w:val="00B3701E"/>
    <w:rsid w:val="00B41351"/>
    <w:rsid w:val="00B45DCE"/>
    <w:rsid w:val="00B55CD6"/>
    <w:rsid w:val="00B5753E"/>
    <w:rsid w:val="00B62F04"/>
    <w:rsid w:val="00B63E76"/>
    <w:rsid w:val="00B8438C"/>
    <w:rsid w:val="00B86DD3"/>
    <w:rsid w:val="00B9566C"/>
    <w:rsid w:val="00B95F08"/>
    <w:rsid w:val="00BA39F7"/>
    <w:rsid w:val="00BC42F6"/>
    <w:rsid w:val="00BD3D57"/>
    <w:rsid w:val="00BE103A"/>
    <w:rsid w:val="00BE770B"/>
    <w:rsid w:val="00C03F8C"/>
    <w:rsid w:val="00C04101"/>
    <w:rsid w:val="00C16EC8"/>
    <w:rsid w:val="00C22102"/>
    <w:rsid w:val="00C371C8"/>
    <w:rsid w:val="00C621C0"/>
    <w:rsid w:val="00C71280"/>
    <w:rsid w:val="00C739B1"/>
    <w:rsid w:val="00CB30B9"/>
    <w:rsid w:val="00CB34F8"/>
    <w:rsid w:val="00CB36D7"/>
    <w:rsid w:val="00CC3442"/>
    <w:rsid w:val="00CC6C24"/>
    <w:rsid w:val="00CC7978"/>
    <w:rsid w:val="00CD1A07"/>
    <w:rsid w:val="00CD50BD"/>
    <w:rsid w:val="00CE429F"/>
    <w:rsid w:val="00CE7CAB"/>
    <w:rsid w:val="00CF7505"/>
    <w:rsid w:val="00D101DE"/>
    <w:rsid w:val="00D21DDE"/>
    <w:rsid w:val="00D36282"/>
    <w:rsid w:val="00D36E5F"/>
    <w:rsid w:val="00D44D8C"/>
    <w:rsid w:val="00D51DCB"/>
    <w:rsid w:val="00D53221"/>
    <w:rsid w:val="00D5377E"/>
    <w:rsid w:val="00D5594B"/>
    <w:rsid w:val="00D5793D"/>
    <w:rsid w:val="00D7131D"/>
    <w:rsid w:val="00D93CE2"/>
    <w:rsid w:val="00D94392"/>
    <w:rsid w:val="00D9496E"/>
    <w:rsid w:val="00D94D2F"/>
    <w:rsid w:val="00DA667F"/>
    <w:rsid w:val="00DB04F3"/>
    <w:rsid w:val="00DC5C20"/>
    <w:rsid w:val="00DF07B2"/>
    <w:rsid w:val="00DF5E94"/>
    <w:rsid w:val="00DF6EC2"/>
    <w:rsid w:val="00E202A6"/>
    <w:rsid w:val="00E2381F"/>
    <w:rsid w:val="00E34EAC"/>
    <w:rsid w:val="00E42AD7"/>
    <w:rsid w:val="00E46BDC"/>
    <w:rsid w:val="00E46EF0"/>
    <w:rsid w:val="00E81AC9"/>
    <w:rsid w:val="00E940FA"/>
    <w:rsid w:val="00E9738C"/>
    <w:rsid w:val="00E976E9"/>
    <w:rsid w:val="00EA6C54"/>
    <w:rsid w:val="00EB27C7"/>
    <w:rsid w:val="00EB36A4"/>
    <w:rsid w:val="00EB648A"/>
    <w:rsid w:val="00EB648E"/>
    <w:rsid w:val="00EC0559"/>
    <w:rsid w:val="00EC0D28"/>
    <w:rsid w:val="00EC28FD"/>
    <w:rsid w:val="00EC5A47"/>
    <w:rsid w:val="00EC6F2F"/>
    <w:rsid w:val="00ED4F39"/>
    <w:rsid w:val="00ED7150"/>
    <w:rsid w:val="00EE6E59"/>
    <w:rsid w:val="00F018C3"/>
    <w:rsid w:val="00F03795"/>
    <w:rsid w:val="00F05447"/>
    <w:rsid w:val="00F06344"/>
    <w:rsid w:val="00F22B6E"/>
    <w:rsid w:val="00F32794"/>
    <w:rsid w:val="00F35869"/>
    <w:rsid w:val="00F409CF"/>
    <w:rsid w:val="00F41E05"/>
    <w:rsid w:val="00F43797"/>
    <w:rsid w:val="00F45BA6"/>
    <w:rsid w:val="00F7167D"/>
    <w:rsid w:val="00F76C91"/>
    <w:rsid w:val="00F91780"/>
    <w:rsid w:val="00F928C0"/>
    <w:rsid w:val="00F93808"/>
    <w:rsid w:val="00F94FC5"/>
    <w:rsid w:val="00F95394"/>
    <w:rsid w:val="00FA0ABF"/>
    <w:rsid w:val="00FB2B01"/>
    <w:rsid w:val="00FC766E"/>
    <w:rsid w:val="00FD5BB9"/>
    <w:rsid w:val="00FE0549"/>
    <w:rsid w:val="00FE252C"/>
    <w:rsid w:val="00FE551B"/>
    <w:rsid w:val="00FF541E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24ACE"/>
  <w15:docId w15:val="{E4AACFE0-C9FD-4F08-8B97-A2B56C383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2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0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36026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2A043D"/>
    <w:pPr>
      <w:ind w:left="720"/>
      <w:contextualSpacing/>
    </w:pPr>
  </w:style>
  <w:style w:type="table" w:styleId="a6">
    <w:name w:val="Table Grid"/>
    <w:basedOn w:val="a1"/>
    <w:uiPriority w:val="59"/>
    <w:rsid w:val="00FE2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6"/>
    <w:uiPriority w:val="59"/>
    <w:rsid w:val="001358E7"/>
    <w:pPr>
      <w:spacing w:after="0" w:line="240" w:lineRule="auto"/>
      <w:jc w:val="thaiDistribut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B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EB36A4"/>
  </w:style>
  <w:style w:type="paragraph" w:styleId="a9">
    <w:name w:val="footer"/>
    <w:basedOn w:val="a"/>
    <w:link w:val="aa"/>
    <w:uiPriority w:val="99"/>
    <w:unhideWhenUsed/>
    <w:rsid w:val="00EB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EB36A4"/>
  </w:style>
  <w:style w:type="character" w:styleId="ab">
    <w:name w:val="Hyperlink"/>
    <w:basedOn w:val="a0"/>
    <w:uiPriority w:val="99"/>
    <w:unhideWhenUsed/>
    <w:rsid w:val="0039683A"/>
    <w:rPr>
      <w:color w:val="0000FF" w:themeColor="hyperlink"/>
      <w:u w:val="single"/>
    </w:rPr>
  </w:style>
  <w:style w:type="character" w:customStyle="1" w:styleId="10">
    <w:name w:val="การอ้างถึงที่ไม่ได้แก้ไข1"/>
    <w:basedOn w:val="a0"/>
    <w:uiPriority w:val="99"/>
    <w:semiHidden/>
    <w:unhideWhenUsed/>
    <w:rsid w:val="00447786"/>
    <w:rPr>
      <w:color w:val="605E5C"/>
      <w:shd w:val="clear" w:color="auto" w:fill="E1DFDD"/>
    </w:rPr>
  </w:style>
  <w:style w:type="table" w:customStyle="1" w:styleId="11">
    <w:name w:val="เส้นตาราง11"/>
    <w:basedOn w:val="a1"/>
    <w:next w:val="a6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6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6"/>
    <w:rsid w:val="0097083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E2E87-DC85-491C-AAEF-6C3454362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Administrator</cp:lastModifiedBy>
  <cp:revision>9</cp:revision>
  <cp:lastPrinted>2023-09-22T08:14:00Z</cp:lastPrinted>
  <dcterms:created xsi:type="dcterms:W3CDTF">2024-03-28T14:47:00Z</dcterms:created>
  <dcterms:modified xsi:type="dcterms:W3CDTF">2025-02-27T04:19:00Z</dcterms:modified>
</cp:coreProperties>
</file>