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1565" w14:textId="326D2F43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F40E79"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1B9BEB3F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2C0EF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69D66C63" w:rsidR="004B65C3" w:rsidRPr="009B214F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  <w:cs/>
        </w:rPr>
      </w:pPr>
      <w:r w:rsidRPr="009B214F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ชื่อหน่วยงาน </w:t>
      </w:r>
      <w:r w:rsidR="00D57A95">
        <w:rPr>
          <w:rFonts w:ascii="TH SarabunPSK" w:eastAsia="Sarabun" w:hAnsi="TH SarabunPSK" w:cs="TH SarabunPSK" w:hint="cs"/>
          <w:b/>
          <w:sz w:val="36"/>
          <w:szCs w:val="36"/>
          <w:cs/>
        </w:rPr>
        <w:t>มหาวิทยาลัยมหาจุฬาลงกรณราชวิทยาลัย</w:t>
      </w:r>
    </w:p>
    <w:p w14:paraId="01AAC5B6" w14:textId="77777777" w:rsidR="0011530B" w:rsidRPr="007D16C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13"/>
          <w:szCs w:val="13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3D0377DD" w:rsid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="00CB7F4A" w:rsidRPr="00CB7F4A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............................</w:t>
      </w:r>
    </w:p>
    <w:p w14:paraId="491A37D8" w14:textId="7B49260B" w:rsidR="00CB7F4A" w:rsidRDefault="00C86EDE" w:rsidP="007B1F41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C86ED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เล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ือกจาก 4 แผน นี้</w:t>
      </w:r>
    </w:p>
    <w:p w14:paraId="2A1D9754" w14:textId="77777777" w:rsidR="00C86EDE" w:rsidRDefault="00C86EDE" w:rsidP="00C86EDE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แผนงานที่ 1 งานวิจัยเพื่อการพัฒนากายภาพ เศรษฐกิจและสิ่งแวดล้อม (กายภาวนา)</w:t>
      </w:r>
    </w:p>
    <w:p w14:paraId="33798DE5" w14:textId="77777777" w:rsidR="0059562E" w:rsidRDefault="0059562E" w:rsidP="0059562E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แผนงานที่ 2 งานวิจัยและนวัตกรรมเพื่อพัฒนาสังคมสันติสุข (ศีลภาวนา)</w:t>
      </w:r>
    </w:p>
    <w:p w14:paraId="5945532C" w14:textId="61845E91" w:rsidR="0059562E" w:rsidRDefault="0059562E" w:rsidP="0059562E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แผนงานที่ 3 งานวิจัยและนวัตกรรมเพื่อความงอกงามแห่งพุทธิปัญญาและการพัฒนาจิตใจ (จิตตภาวนา)</w:t>
      </w:r>
    </w:p>
    <w:p w14:paraId="539495AD" w14:textId="2E4E7182" w:rsidR="0059562E" w:rsidRDefault="0059562E" w:rsidP="0059562E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แผนงานที่ 2 งานวิจัยและนวัตกรรมเพื่อ</w:t>
      </w:r>
      <w:r w:rsidR="00AE760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พัฒนาสติปัญญาและการเรียนรู้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(</w:t>
      </w:r>
      <w:r w:rsidR="00AE760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ปัญญา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ภาวนา)</w:t>
      </w:r>
    </w:p>
    <w:p w14:paraId="3D4F9228" w14:textId="77777777" w:rsidR="00C86EDE" w:rsidRPr="00C86EDE" w:rsidRDefault="00C86EDE" w:rsidP="007B1F41">
      <w:pPr>
        <w:spacing w:after="0" w:line="240" w:lineRule="auto"/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</w:pP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5F0CBA11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="00AE760D" w:rsidRPr="00AE760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675CB9F" w14:textId="15622965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(ภาษาอังกฤษ)   </w:t>
      </w:r>
      <w:r w:rsidR="00AE760D" w:rsidRPr="00AE760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0117B36" w14:textId="77777777" w:rsidR="004C6C3D" w:rsidRPr="0037435F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6"/>
          <w:szCs w:val="6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a5"/>
        <w:tblW w:w="9805" w:type="dxa"/>
        <w:tblLook w:val="04A0" w:firstRow="1" w:lastRow="0" w:firstColumn="1" w:lastColumn="0" w:noHBand="0" w:noVBand="1"/>
      </w:tblPr>
      <w:tblGrid>
        <w:gridCol w:w="915"/>
        <w:gridCol w:w="3823"/>
        <w:gridCol w:w="2363"/>
        <w:gridCol w:w="2704"/>
      </w:tblGrid>
      <w:tr w:rsidR="009B214F" w:rsidRPr="009B214F" w14:paraId="56D4FE5A" w14:textId="77777777" w:rsidTr="00D57A95">
        <w:tc>
          <w:tcPr>
            <w:tcW w:w="915" w:type="dxa"/>
            <w:shd w:val="clear" w:color="auto" w:fill="D9D9D9" w:themeFill="background1" w:themeFillShade="D9"/>
          </w:tcPr>
          <w:p w14:paraId="5DC857D2" w14:textId="0740BFE8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69DDEA94" w14:textId="6F5AE2D7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17D2110" w14:textId="79FA2930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704" w:type="dxa"/>
            <w:shd w:val="clear" w:color="auto" w:fill="D9D9D9" w:themeFill="background1" w:themeFillShade="D9"/>
          </w:tcPr>
          <w:p w14:paraId="386A0881" w14:textId="59EFA1FA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9B214F" w14:paraId="6BF3F082" w14:textId="77777777" w:rsidTr="00D57A95">
        <w:tc>
          <w:tcPr>
            <w:tcW w:w="915" w:type="dxa"/>
          </w:tcPr>
          <w:p w14:paraId="442E9E8F" w14:textId="7528644F" w:rsidR="009B214F" w:rsidRDefault="006003F2" w:rsidP="006003F2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823" w:type="dxa"/>
          </w:tcPr>
          <w:p w14:paraId="4B85A1F3" w14:textId="1F34C68A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A2C47D" w14:textId="6EE696D1" w:rsidR="009B214F" w:rsidRDefault="009B214F" w:rsidP="00D60E0D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04" w:type="dxa"/>
          </w:tcPr>
          <w:p w14:paraId="5F58C7C0" w14:textId="71DAB88B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B214F" w14:paraId="12EFFCB0" w14:textId="77777777" w:rsidTr="00D57A95">
        <w:tc>
          <w:tcPr>
            <w:tcW w:w="915" w:type="dxa"/>
          </w:tcPr>
          <w:p w14:paraId="085E8A50" w14:textId="0E6107A3" w:rsidR="009B214F" w:rsidRDefault="006003F2" w:rsidP="006003F2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823" w:type="dxa"/>
          </w:tcPr>
          <w:p w14:paraId="2DECE5DF" w14:textId="1420642F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43B6870" w14:textId="1E6141A7" w:rsidR="009B214F" w:rsidRDefault="009B214F" w:rsidP="00D60E0D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04" w:type="dxa"/>
          </w:tcPr>
          <w:p w14:paraId="26227505" w14:textId="46B1644A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60FA7" w14:paraId="026CEE22" w14:textId="77777777" w:rsidTr="00D57A95">
        <w:tc>
          <w:tcPr>
            <w:tcW w:w="915" w:type="dxa"/>
          </w:tcPr>
          <w:p w14:paraId="5248B4B2" w14:textId="7C49B96F" w:rsidR="00F60FA7" w:rsidRDefault="00F60FA7" w:rsidP="00F60FA7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823" w:type="dxa"/>
          </w:tcPr>
          <w:p w14:paraId="4A48FE6F" w14:textId="4C415A9B" w:rsidR="00F60FA7" w:rsidRDefault="00F60FA7" w:rsidP="00F60FA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D55C622" w14:textId="350642E7" w:rsidR="00F60FA7" w:rsidRDefault="00F60FA7" w:rsidP="00D60E0D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04" w:type="dxa"/>
          </w:tcPr>
          <w:p w14:paraId="0E9EF014" w14:textId="39B0219C" w:rsidR="00F60FA7" w:rsidRDefault="00F60FA7" w:rsidP="00F60FA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EE222A6" w14:textId="77777777" w:rsidR="009B214F" w:rsidRPr="0037435F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  <w:cs/>
        </w:rPr>
      </w:pP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14F347FB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</w:t>
      </w:r>
      <w:r w:rsidR="00CC455D" w:rsidRPr="00AE760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256</w:t>
      </w:r>
      <w:r w:rsidR="00AE760D" w:rsidRPr="00AE760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8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...........ปี</w:t>
      </w:r>
    </w:p>
    <w:p w14:paraId="01E5F8E3" w14:textId="395C73D0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</w:t>
      </w:r>
      <w:r w:rsidR="00AE760D" w:rsidRPr="00AE760D">
        <w:rPr>
          <w:rFonts w:ascii="TH SarabunPSK" w:eastAsia="Times New Roman" w:hAnsi="TH SarabunPSK" w:cs="TH SarabunPSK"/>
          <w:color w:val="FF0000"/>
          <w:sz w:val="32"/>
          <w:szCs w:val="32"/>
          <w:lang w:bidi="en-US"/>
        </w:rPr>
        <w:t>5</w:t>
      </w:r>
      <w:r w:rsidR="00CC455D" w:rsidRPr="00AE760D">
        <w:rPr>
          <w:rFonts w:ascii="TH SarabunPSK" w:eastAsia="Times New Roman" w:hAnsi="TH SarabunPSK" w:cs="TH SarabunPSK"/>
          <w:color w:val="FF0000"/>
          <w:sz w:val="32"/>
          <w:szCs w:val="32"/>
          <w:lang w:bidi="en-US"/>
        </w:rPr>
        <w:t>0,000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43C3A890" w:rsidR="00C745C2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  <w:r w:rsidR="006D65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D1EF95F" w14:textId="0D5196D6" w:rsidR="000F1FDE" w:rsidRPr="007D16CB" w:rsidRDefault="000F1FDE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ใส่รหัส</w:t>
      </w:r>
      <w:r w:rsidR="007B1D3B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ข้อเสนอ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โครงการต่อเนื่อง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..........................(</w:t>
      </w:r>
      <w:r w:rsidR="003A195C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ระบบดึง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ข้อมูล</w:t>
      </w:r>
      <w:r w:rsidR="003A195C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มา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ให้</w:t>
      </w:r>
      <w:r w:rsidR="003A195C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="003A195C" w:rsidRPr="007D16CB">
        <w:rPr>
          <w:rFonts w:ascii="TH SarabunPSK" w:eastAsia="Times New Roman" w:hAnsi="TH SarabunPSK" w:cs="TH SarabunPSK"/>
          <w:color w:val="000000" w:themeColor="text1"/>
          <w:sz w:val="28"/>
        </w:rPr>
        <w:t>:</w:t>
      </w:r>
      <w:r w:rsidR="00F60FA7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นักวิจัยสามารถปรับแก้ข้อมูลได้)</w:t>
      </w:r>
    </w:p>
    <w:p w14:paraId="23141F76" w14:textId="1DFB28A4" w:rsidR="00C745C2" w:rsidRPr="007D16C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เริ่มรับงบประมาณปี...........</w:t>
      </w:r>
      <w:r w:rsidR="00DD038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(</w:t>
      </w:r>
      <w:r w:rsidR="00C52D8A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กรอกปีงบประมาณที่เริ่มดำเนินงาน</w:t>
      </w:r>
      <w:r w:rsidR="00DD038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)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2A9D84EE" w:rsidR="00C745C2" w:rsidRPr="00152F6B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152F6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="00BC6512" w:rsidRPr="00BC6512">
        <w:rPr>
          <w:rFonts w:ascii="TH SarabunPSK" w:eastAsia="Times New Roman" w:hAnsi="TH SarabunPSK" w:cs="TH SarabunPSK"/>
          <w:color w:val="FF0000"/>
          <w:sz w:val="32"/>
          <w:szCs w:val="32"/>
        </w:rPr>
        <w:t>*</w:t>
      </w:r>
      <w:r w:rsidRPr="00152F6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2F6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152F6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152F6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F7F460F" w14:textId="76A160C2" w:rsidR="000F1FDE" w:rsidRPr="007D16CB" w:rsidRDefault="000F1FDE" w:rsidP="000F1FDE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ใส่รหัส</w:t>
      </w:r>
      <w:r w:rsidR="007B1D3B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ข้อเสนอ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โครงการต่อเนื่อง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..........................(ระบบดึงข้อมูลมาให้ </w:t>
      </w:r>
      <w:r w:rsidR="007D16CB" w:rsidRPr="007D16CB">
        <w:rPr>
          <w:rFonts w:ascii="TH SarabunPSK" w:eastAsia="Times New Roman" w:hAnsi="TH SarabunPSK" w:cs="TH SarabunPSK"/>
          <w:color w:val="000000" w:themeColor="text1"/>
          <w:sz w:val="28"/>
        </w:rPr>
        <w:t>: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นักวิจัยสามารถปรับแก้ข้อมูลได้)</w:t>
      </w:r>
    </w:p>
    <w:p w14:paraId="4A077B4C" w14:textId="13ABC174" w:rsidR="00C745C2" w:rsidRPr="007D16CB" w:rsidRDefault="00C745C2" w:rsidP="0067046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เริ่มรับงบประมาณปี...........</w:t>
      </w:r>
      <w:r w:rsidR="0067046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(</w:t>
      </w:r>
      <w:r w:rsidR="0067046C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กรอกปีงบประมาณที่เริ่มดำเนินงาน</w:t>
      </w:r>
      <w:r w:rsidR="0067046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)</w:t>
      </w:r>
    </w:p>
    <w:p w14:paraId="1C11F8D0" w14:textId="77777777" w:rsidR="00C745C2" w:rsidRPr="00152F6B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152F6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2F6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5F78D4AB" w14:textId="71E806F2" w:rsidR="006E2101" w:rsidRPr="00774589" w:rsidRDefault="006E2101" w:rsidP="0037435F">
      <w:pPr>
        <w:shd w:val="clear" w:color="auto" w:fill="FFFFFF"/>
        <w:spacing w:after="0" w:line="240" w:lineRule="auto"/>
        <w:ind w:left="557" w:hanging="557"/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  <w:cs/>
        </w:rPr>
      </w:pPr>
      <w:r w:rsidRPr="00774589">
        <w:rPr>
          <w:rFonts w:ascii="TH SarabunPSK" w:eastAsia="Times New Roman" w:hAnsi="TH SarabunPSK" w:cs="TH SarabunPSK" w:hint="cs"/>
          <w:b/>
          <w:bCs/>
          <w:color w:val="44546A" w:themeColor="text2"/>
          <w:sz w:val="24"/>
          <w:szCs w:val="24"/>
          <w:cs/>
        </w:rPr>
        <w:t xml:space="preserve">หมายเหตุ </w:t>
      </w:r>
      <w:r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 xml:space="preserve">: </w:t>
      </w:r>
      <w:r w:rsidR="00BC6512"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>*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cs/>
        </w:rPr>
        <w:t>โครงการ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ต่อเนื่องที่มีข้อผูกพันสัญญา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lang w:bidi="en-US"/>
        </w:rPr>
        <w:t> 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 xml:space="preserve">หมายถึง </w:t>
      </w:r>
      <w:r w:rsidR="000A5075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ข้อผูกพันสัญญาที่ดำเนินการตามมติ ครม. หรือ</w:t>
      </w:r>
      <w:r w:rsidR="0037435F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ดำเนินงานร่วมกับหน่วยงานต่างประเทศ</w:t>
      </w:r>
    </w:p>
    <w:bookmarkEnd w:id="1"/>
    <w:p w14:paraId="77DC61D2" w14:textId="79155BAA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  <w:r w:rsidR="005301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26A4134" w:rsidR="00E61BB1" w:rsidRPr="007D16CB" w:rsidRDefault="00E61BB1" w:rsidP="0008689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16C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สรุปผลการดำเนินงานที่ผ่านมา </w:t>
      </w:r>
      <w:r w:rsidR="00086891" w:rsidRPr="007D16C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อธิบายกิจกรรมที่ได้ดำเนินการแล้ว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  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และผลผลิตที่เกิดขึ้นอย่างเป็นรูปธรรม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</w:p>
    <w:p w14:paraId="65AB180A" w14:textId="26BDF45E" w:rsidR="00E61BB1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27FFD340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8978EC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</w:p>
    <w:p w14:paraId="19CDE63C" w14:textId="58A0D3E5" w:rsidR="00190D31" w:rsidRDefault="00CC455D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sym w:font="Wingdings" w:char="F0FC"/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 w:rsidR="005433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DF834B0" w14:textId="47B22F50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6EE00C47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256B1DDB" w14:textId="2C66562B" w:rsidR="00CC455D" w:rsidRPr="00966CF5" w:rsidRDefault="00CC455D" w:rsidP="00CC455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66CF5">
        <w:rPr>
          <w:rFonts w:ascii="TH SarabunPSK" w:eastAsia="Cordia New" w:hAnsi="TH SarabunPSK" w:cs="TH SarabunPSK"/>
          <w:sz w:val="32"/>
          <w:szCs w:val="32"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(ภาษาไทย) </w:t>
      </w:r>
      <w:r w:rsidRPr="00033F4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การจัดการเชิงกลยุทธ์</w:t>
      </w:r>
      <w:r w:rsidRPr="00033F48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; </w:t>
      </w:r>
      <w:r w:rsidRPr="00033F4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ทรัพย์สินของวัด</w:t>
      </w:r>
      <w:r w:rsidRPr="00033F48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; </w:t>
      </w:r>
      <w:r w:rsidR="00F60FA7" w:rsidRPr="00033F4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ระบบปฏิบัติการ</w:t>
      </w:r>
    </w:p>
    <w:p w14:paraId="19651874" w14:textId="6D04827D" w:rsidR="00CC455D" w:rsidRDefault="00CC455D" w:rsidP="00CC455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66CF5">
        <w:rPr>
          <w:rFonts w:ascii="TH SarabunPSK" w:eastAsia="Cordia New" w:hAnsi="TH SarabunPSK" w:cs="TH SarabunPSK"/>
          <w:sz w:val="32"/>
          <w:szCs w:val="32"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(ภาษาอังกฤษ) </w:t>
      </w:r>
      <w:r w:rsidRPr="00033F48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Strategic Management; Property of Monasteries; Operating Networks 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bookmarkStart w:id="2" w:name="_Hlk54975434"/>
    <w:p w14:paraId="5591FF74" w14:textId="40A1EB62" w:rsidR="00CC455D" w:rsidRPr="008B50B9" w:rsidRDefault="00CC455D" w:rsidP="00CC455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fldChar w:fldCharType="begin"/>
      </w:r>
      <w:r>
        <w:instrText xml:space="preserve"> HYPERLINK \l "</w:instrText>
      </w:r>
      <w:r>
        <w:rPr>
          <w:cs/>
        </w:rPr>
        <w:instrText>สาขาตาม</w:instrText>
      </w:r>
      <w:r>
        <w:instrText>OECD</w:instrText>
      </w:r>
      <w:r>
        <w:rPr>
          <w:cs/>
        </w:rPr>
        <w:instrText>ที่ใช้เป็น</w:instrText>
      </w:r>
      <w:r>
        <w:instrText xml:space="preserve">dropdown" </w:instrText>
      </w:r>
      <w:r>
        <w:fldChar w:fldCharType="separate"/>
      </w:r>
      <w:r w:rsidRPr="008B50B9">
        <w:rPr>
          <w:rStyle w:val="af3"/>
          <w:rFonts w:ascii="TH SarabunPSK" w:eastAsia="Cordia New" w:hAnsi="TH SarabunPSK" w:cs="TH SarabunPSK" w:hint="cs"/>
          <w:color w:val="auto"/>
          <w:sz w:val="32"/>
          <w:szCs w:val="32"/>
          <w:cs/>
        </w:rPr>
        <w:t xml:space="preserve">สาขาการวิจัยหลัก </w:t>
      </w:r>
      <w:r w:rsidRPr="008B50B9">
        <w:rPr>
          <w:rStyle w:val="af3"/>
          <w:rFonts w:ascii="TH SarabunPSK" w:eastAsia="Cordia New" w:hAnsi="TH SarabunPSK" w:cs="TH SarabunPSK"/>
          <w:color w:val="auto"/>
          <w:sz w:val="32"/>
          <w:szCs w:val="32"/>
        </w:rPr>
        <w:t>OECD</w:t>
      </w:r>
      <w:r>
        <w:rPr>
          <w:rStyle w:val="af3"/>
          <w:rFonts w:ascii="TH SarabunPSK" w:eastAsia="Cordia New" w:hAnsi="TH SarabunPSK" w:cs="TH SarabunPSK"/>
          <w:color w:val="auto"/>
          <w:sz w:val="32"/>
          <w:szCs w:val="32"/>
        </w:rPr>
        <w:fldChar w:fldCharType="end"/>
      </w:r>
      <w:r w:rsidRPr="008B50B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33F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5. สังคมศาสตร์</w:t>
      </w:r>
    </w:p>
    <w:p w14:paraId="5D01F5FB" w14:textId="27549CE6" w:rsidR="00CC455D" w:rsidRPr="008B50B9" w:rsidRDefault="00CC455D" w:rsidP="00CC455D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B50B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8B50B9">
        <w:rPr>
          <w:rFonts w:ascii="TH SarabunPSK" w:eastAsia="Cordia New" w:hAnsi="TH SarabunPSK" w:cs="TH SarabunPSK"/>
          <w:sz w:val="32"/>
          <w:szCs w:val="32"/>
        </w:rPr>
        <w:t>OECD</w:t>
      </w:r>
      <w:r w:rsidRPr="008B50B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33F48">
        <w:rPr>
          <w:rFonts w:ascii="TH SarabunPSK" w:hAnsi="TH SarabunPSK" w:cs="TH SarabunPSK"/>
          <w:b/>
          <w:bCs/>
          <w:color w:val="FF0000"/>
          <w:sz w:val="28"/>
          <w:szCs w:val="28"/>
        </w:rPr>
        <w:t>5</w:t>
      </w:r>
      <w:r w:rsidRPr="00033F4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.9 </w:t>
      </w:r>
      <w:r w:rsidRPr="00033F48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>สังคมศาสตร์อื่นๆ</w:t>
      </w:r>
    </w:p>
    <w:p w14:paraId="0916463D" w14:textId="77777777" w:rsidR="001064A0" w:rsidRPr="00F4332E" w:rsidRDefault="001064A0" w:rsidP="000B2966">
      <w:pPr>
        <w:pStyle w:val="a3"/>
        <w:spacing w:after="0" w:line="240" w:lineRule="auto"/>
        <w:rPr>
          <w:rFonts w:ascii="TH SarabunPSK" w:eastAsia="Cordia New" w:hAnsi="TH SarabunPSK" w:cs="TH SarabunPSK"/>
          <w:sz w:val="13"/>
          <w:szCs w:val="13"/>
          <w:lang w:bidi="th-TH"/>
        </w:rPr>
      </w:pPr>
    </w:p>
    <w:p w14:paraId="5C12355C" w14:textId="77777777" w:rsidR="00925D15" w:rsidRDefault="00925D15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1E5138AC" w14:textId="7413F3A6" w:rsidR="007D16CB" w:rsidRDefault="007D16CB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3C772E2D" w14:textId="77777777" w:rsidR="00CC455D" w:rsidRDefault="00CC455D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100FB6F3" w14:textId="77777777" w:rsidR="00190D31" w:rsidRDefault="00190D31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4201ED33" w14:textId="77777777" w:rsidR="00F60FA7" w:rsidRDefault="00F60FA7">
      <w:pPr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br w:type="page"/>
      </w:r>
    </w:p>
    <w:p w14:paraId="6F23CE85" w14:textId="2C548869" w:rsidR="00543328" w:rsidRPr="007D16CB" w:rsidRDefault="00767EAE" w:rsidP="00190D31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lastRenderedPageBreak/>
        <w:t>8</w:t>
      </w:r>
      <w:r w:rsidR="00543328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. ISCED</w:t>
      </w:r>
      <w:r w:rsidR="001C6F81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(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International Standard Classification Of Education)</w:t>
      </w:r>
    </w:p>
    <w:p w14:paraId="4BB6C498" w14:textId="265629A4" w:rsidR="00543328" w:rsidRPr="00FE5E63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="000B1DAB" w:rsidRPr="00033F48">
        <w:rPr>
          <w:rFonts w:ascii="TH SarabunPSK" w:eastAsia="Cordia New" w:hAnsi="TH SarabunPSK" w:cs="TH SarabunPSK"/>
          <w:color w:val="FF0000"/>
          <w:sz w:val="24"/>
          <w:szCs w:val="24"/>
        </w:rPr>
        <w:t>04 Business, administration and law</w:t>
      </w:r>
    </w:p>
    <w:p w14:paraId="3DA0D3DC" w14:textId="78502A26" w:rsidR="00543328" w:rsidRPr="00FE5E63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="000B1DAB" w:rsidRPr="00033F48">
        <w:rPr>
          <w:rFonts w:ascii="TH SarabunPSK" w:eastAsia="Cordia New" w:hAnsi="TH SarabunPSK" w:cs="TH SarabunPSK"/>
          <w:color w:val="FF0000"/>
          <w:sz w:val="24"/>
          <w:szCs w:val="24"/>
        </w:rPr>
        <w:t>041Business and administration</w:t>
      </w:r>
    </w:p>
    <w:p w14:paraId="5DEC7430" w14:textId="6E23BF6C" w:rsidR="00543328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="000B1DAB" w:rsidRPr="00033F48">
        <w:rPr>
          <w:rFonts w:ascii="TH SarabunPSK" w:eastAsia="Cordia New" w:hAnsi="TH SarabunPSK" w:cs="TH SarabunPSK"/>
          <w:color w:val="FF0000"/>
          <w:sz w:val="24"/>
          <w:szCs w:val="24"/>
        </w:rPr>
        <w:t>0413Management and administration</w:t>
      </w:r>
    </w:p>
    <w:p w14:paraId="71BE9290" w14:textId="77777777" w:rsidR="00190D31" w:rsidRDefault="00190D31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2"/>
    <w:p w14:paraId="37FE5638" w14:textId="4AE7D054" w:rsidR="00816232" w:rsidRDefault="00767EAE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62BA655B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880439" w14:paraId="1452FF1D" w14:textId="77777777" w:rsidTr="00CB7F4A">
        <w:trPr>
          <w:trHeight w:val="170"/>
        </w:trPr>
        <w:tc>
          <w:tcPr>
            <w:tcW w:w="2608" w:type="dxa"/>
          </w:tcPr>
          <w:p w14:paraId="03D94BD8" w14:textId="2A9EE23D" w:rsidR="00880439" w:rsidRPr="004B06D9" w:rsidRDefault="00880439" w:rsidP="00CB7F4A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23F507F" w14:textId="0AEFBFD4" w:rsidR="00880439" w:rsidRPr="004B06D9" w:rsidRDefault="00880439" w:rsidP="00CB7F4A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1FFE65D" w14:textId="77777777" w:rsidR="00880439" w:rsidRPr="00033F48" w:rsidRDefault="00880439" w:rsidP="00CB7F4A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33F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410" w:type="dxa"/>
          </w:tcPr>
          <w:p w14:paraId="2135498A" w14:textId="359F6DD9" w:rsidR="00880439" w:rsidRPr="00033F48" w:rsidRDefault="00880439" w:rsidP="00CB7F4A">
            <w:pPr>
              <w:tabs>
                <w:tab w:val="left" w:pos="0"/>
                <w:tab w:val="left" w:pos="786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33F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50</w:t>
            </w:r>
          </w:p>
        </w:tc>
      </w:tr>
      <w:tr w:rsidR="0052351C" w14:paraId="44BE0CB7" w14:textId="77777777" w:rsidTr="00DC4416">
        <w:trPr>
          <w:trHeight w:val="170"/>
        </w:trPr>
        <w:tc>
          <w:tcPr>
            <w:tcW w:w="2608" w:type="dxa"/>
          </w:tcPr>
          <w:p w14:paraId="21439AEF" w14:textId="125E22F7" w:rsidR="00816232" w:rsidRPr="004B06D9" w:rsidRDefault="00816232" w:rsidP="000B1DAB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2C59F6CF" w:rsidR="00816232" w:rsidRPr="004B06D9" w:rsidRDefault="00816232" w:rsidP="000B1DAB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669BE878" w:rsidR="00816232" w:rsidRPr="00033F48" w:rsidRDefault="00033F48" w:rsidP="000B1DAB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33F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410" w:type="dxa"/>
          </w:tcPr>
          <w:p w14:paraId="1F4F3488" w14:textId="03B1DF48" w:rsidR="00816232" w:rsidRPr="00033F48" w:rsidRDefault="00880439" w:rsidP="000B1DAB">
            <w:pPr>
              <w:tabs>
                <w:tab w:val="left" w:pos="0"/>
                <w:tab w:val="left" w:pos="786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33F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</w:p>
        </w:tc>
      </w:tr>
      <w:tr w:rsidR="000B1DAB" w14:paraId="228D2FBD" w14:textId="77777777" w:rsidTr="00DC4416">
        <w:trPr>
          <w:trHeight w:val="170"/>
        </w:trPr>
        <w:tc>
          <w:tcPr>
            <w:tcW w:w="2608" w:type="dxa"/>
          </w:tcPr>
          <w:p w14:paraId="2BFF8D1B" w14:textId="29A0E9C7" w:rsidR="000B1DAB" w:rsidRDefault="000B1DAB" w:rsidP="000B1DAB">
            <w:pPr>
              <w:tabs>
                <w:tab w:val="left" w:pos="0"/>
              </w:tabs>
              <w:ind w:left="-17" w:firstLine="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05D510F1" w14:textId="4070274F" w:rsidR="000B1DAB" w:rsidRDefault="000B1DAB" w:rsidP="000B1DAB">
            <w:pPr>
              <w:tabs>
                <w:tab w:val="left" w:pos="0"/>
              </w:tabs>
              <w:ind w:left="-17" w:firstLine="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59F78FA4" w14:textId="1AFC4EE8" w:rsidR="000B1DAB" w:rsidRPr="00033F48" w:rsidRDefault="00D60E0D" w:rsidP="000B1DAB">
            <w:pPr>
              <w:tabs>
                <w:tab w:val="left" w:pos="0"/>
              </w:tabs>
              <w:ind w:left="-17" w:firstLine="17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33F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410" w:type="dxa"/>
          </w:tcPr>
          <w:p w14:paraId="094E7939" w14:textId="1E5AF33F" w:rsidR="000B1DAB" w:rsidRPr="00033F48" w:rsidRDefault="00880439" w:rsidP="000B1DAB">
            <w:pPr>
              <w:tabs>
                <w:tab w:val="left" w:pos="0"/>
                <w:tab w:val="left" w:pos="786"/>
              </w:tabs>
              <w:ind w:left="-17" w:firstLine="17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33F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</w:p>
        </w:tc>
      </w:tr>
    </w:tbl>
    <w:p w14:paraId="54B58949" w14:textId="77777777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18B6B691" w:rsidR="00FD4F00" w:rsidRPr="005158E5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5158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บทสรุป</w:t>
      </w:r>
      <w:r w:rsidR="004343C9" w:rsidRPr="005158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ข้อเสนอโครงการ</w:t>
      </w:r>
      <w:r w:rsidRPr="005158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(ไม่เกิน 3000 คำ)</w:t>
      </w:r>
    </w:p>
    <w:p w14:paraId="177A44D1" w14:textId="0FF3D853" w:rsidR="00BE5DF8" w:rsidRDefault="00727A65" w:rsidP="000F52BF">
      <w:pPr>
        <w:tabs>
          <w:tab w:val="left" w:pos="720"/>
          <w:tab w:val="left" w:pos="3119"/>
        </w:tabs>
        <w:spacing w:after="0" w:line="240" w:lineRule="auto"/>
        <w:ind w:left="90" w:hanging="9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A65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727A6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โครงการวิจัยนี้ เป็นการวิจัยและพัฒนา โดยใช้การวิจัยแบบผสานวิธี มีวัตถุประสงค์เพื่อ 1) ศึกษา………… 2) พัฒนา...........3) </w:t>
      </w:r>
      <w:r w:rsidR="00580D9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ประเมิน</w:t>
      </w:r>
      <w:r w:rsidRPr="00727A65">
        <w:rPr>
          <w:rFonts w:ascii="TH SarabunPSK" w:eastAsia="Cordia New" w:hAnsi="TH SarabunPSK" w:cs="TH SarabunPSK"/>
          <w:color w:val="FF0000"/>
          <w:sz w:val="32"/>
          <w:szCs w:val="32"/>
          <w:cs/>
        </w:rPr>
        <w:t>......  พื้นที่วิจัย ได้แก่ ...................... โดยใช้วิธีคัดเลือกแบบ...........กลุ่มเป้าหมาย คือ 1) ………..(เชิงปริมาณ)........ รวม.... คน โดยใช้วิธีคัดเลือกแบบ........ 2) .............. (เชิงคุณภาพ)........ รวม.... คน โดยคัดเลือกตามเกณฑ์ที่กำหนดไว้  คณะนักวิจัยมีประสบการณ์การทำงานและการวิจัยในพื้นที่อย่างต่อเนื่อง มีการบูรณาการระหว่างศาสตร์ ได้แก่ ………. เป็นต้น และได้รับความร่วมมือเป็นอย่างดีจากภาคประชาชน ภาครัฐ ภาคเอกชนและองค์กรปกครองส่วนท้องถิ่น ได้แก่............... เป็นต้น โครงการวิจัยนี้ จะเกิดผลผลิตที่เป็นองค์ความรู้  คือ ............... ที่เป็นนวัตกรรม คือ ............ ผลกระทบเชิงวิชาการจะได้บทความวิชาการที่เผยแพร่ในวารสารวิชาการระดับชาติและนานาชาติ จำนวน..... บทความ ส่วนประโยชน์เชิงชุมชนและสังคมนั้น จะทำให้................. สำหรับประโยชน์เชิงเศรษฐกิจ  จะสามารถ.......  นอกจากนั้น ในเชิงนโยบาย ข้อมูลและแนวทางที่ได้จากโครงการวิจัยนี้ หน่วยงานที่เกี่ยวข้องสามารถนำมาใช้กำหนดเป็นโนโยบายในการพัฒนา..........................ได้ต่อไป</w:t>
      </w:r>
    </w:p>
    <w:p w14:paraId="74BD570C" w14:textId="77777777" w:rsidR="00BE5DF8" w:rsidRPr="00566BC7" w:rsidRDefault="00BE5DF8" w:rsidP="000B1DAB">
      <w:pPr>
        <w:tabs>
          <w:tab w:val="left" w:pos="284"/>
          <w:tab w:val="left" w:pos="3119"/>
        </w:tabs>
        <w:spacing w:after="0" w:line="240" w:lineRule="auto"/>
        <w:ind w:left="720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06C7DAD7" w14:textId="77777777" w:rsidR="004343C9" w:rsidRPr="005158E5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5158E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หลักการและเหตุผล/ปัญหา/โจทย์การวิจัย</w:t>
      </w:r>
      <w:r w:rsidR="00FD4F00" w:rsidRPr="005158E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648D4D4E" w14:textId="7ABA6CEC" w:rsidR="00FD4F00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 w:val="24"/>
          <w:szCs w:val="24"/>
          <w:lang w:bidi="en-US"/>
        </w:rPr>
      </w:pP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(</w:t>
      </w:r>
      <w:bookmarkStart w:id="3" w:name="_Hlk137470127"/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</w:rPr>
        <w:t>Situation Review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)</w:t>
      </w:r>
      <w:bookmarkEnd w:id="3"/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 xml:space="preserve"> 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/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714C2A15" w14:textId="2E033011" w:rsidR="00D60E0D" w:rsidRDefault="008A03A7" w:rsidP="000B1DAB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8A03A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ย่อหน้าที่ 1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8A03A7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8A03A7">
        <w:rPr>
          <w:rFonts w:ascii="TH SarabunPSK" w:eastAsia="Cordia New" w:hAnsi="TH SarabunPSK" w:cs="TH SarabunPSK"/>
          <w:color w:val="FF0000"/>
          <w:sz w:val="32"/>
          <w:szCs w:val="32"/>
        </w:rPr>
        <w:t>Situation Review)</w:t>
      </w:r>
    </w:p>
    <w:p w14:paraId="4B57D737" w14:textId="0EB19ADD" w:rsidR="008A03A7" w:rsidRDefault="008A03A7" w:rsidP="000B1DAB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ย่อหน้าที่ 2 </w:t>
      </w:r>
      <w:r w:rsidRPr="008A03A7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อธิบายความจำเป็นและความสำคัญที่โครงการวิจัยจะเข้าไปแก้ไขปัญหาสำคัญ/พัฒนาศักยภาพที่สำคัญ</w:t>
      </w:r>
    </w:p>
    <w:p w14:paraId="4E8ECE2D" w14:textId="5DC8580B" w:rsidR="008A03A7" w:rsidRPr="008A03A7" w:rsidRDefault="008A03A7" w:rsidP="000B1DAB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ย่อหน้าที่ 3 </w:t>
      </w:r>
      <w:r w:rsidRPr="008A03A7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ระบุคำถามงานวิจัยของโครงการวิจัย</w:t>
      </w:r>
    </w:p>
    <w:p w14:paraId="5CF19A29" w14:textId="2936F740" w:rsidR="000B1DAB" w:rsidRDefault="000B1DAB" w:rsidP="000B1DAB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44546A" w:themeColor="text2"/>
          <w:sz w:val="24"/>
          <w:szCs w:val="24"/>
        </w:rPr>
      </w:pPr>
    </w:p>
    <w:p w14:paraId="1BDB9F20" w14:textId="7452CB7E" w:rsidR="00FD4F00" w:rsidRPr="00D60E0D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D60E0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 (ระบุเป็นข้อ)</w:t>
      </w:r>
    </w:p>
    <w:p w14:paraId="10665279" w14:textId="77777777" w:rsidR="000641E7" w:rsidRPr="004802B6" w:rsidRDefault="000641E7" w:rsidP="000641E7">
      <w:pPr>
        <w:pStyle w:val="a3"/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bookmarkStart w:id="4" w:name="_Hlk78887403"/>
      <w:r w:rsidRPr="004802B6">
        <w:rPr>
          <w:rFonts w:ascii="TH SarabunPSK" w:hAnsi="TH SarabunPSK" w:cs="TH SarabunPSK"/>
          <w:color w:val="FF0000"/>
          <w:sz w:val="32"/>
          <w:szCs w:val="32"/>
          <w:cs/>
        </w:rPr>
        <w:t>1) เพื่อ</w:t>
      </w:r>
      <w:r w:rsidRPr="004802B6">
        <w:rPr>
          <w:rFonts w:ascii="TH SarabunPSK" w:hAnsi="TH SarabunPSK" w:cs="TH SarabunPSK" w:hint="cs"/>
          <w:color w:val="FF0000"/>
          <w:sz w:val="32"/>
          <w:szCs w:val="32"/>
          <w:cs/>
        </w:rPr>
        <w:t>ศึกษา.....................................................................................................................................................</w:t>
      </w:r>
    </w:p>
    <w:p w14:paraId="684AA70D" w14:textId="42EEFEAF" w:rsidR="000641E7" w:rsidRPr="004802B6" w:rsidRDefault="000641E7" w:rsidP="000641E7">
      <w:pPr>
        <w:pStyle w:val="a3"/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4802B6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4802B6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proofErr w:type="spellStart"/>
      <w:r w:rsidRPr="004802B6">
        <w:rPr>
          <w:rFonts w:ascii="TH SarabunPSK" w:hAnsi="TH SarabunPSK" w:cs="TH SarabunPSK"/>
          <w:color w:val="FF0000"/>
          <w:sz w:val="32"/>
          <w:szCs w:val="32"/>
          <w:cs/>
        </w:rPr>
        <w:t>เพื่อ</w:t>
      </w:r>
      <w:proofErr w:type="spellEnd"/>
      <w:r w:rsidRPr="004802B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สร้าง/พัฒนา</w:t>
      </w:r>
      <w:r w:rsidRPr="004802B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34FDE928" w14:textId="7DA5C6E5" w:rsidR="00D60E0D" w:rsidRPr="004802B6" w:rsidRDefault="000641E7" w:rsidP="004802B6">
      <w:pPr>
        <w:pStyle w:val="a3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802B6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4802B6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proofErr w:type="spellStart"/>
      <w:r w:rsidRPr="004802B6">
        <w:rPr>
          <w:rFonts w:ascii="TH SarabunPSK" w:hAnsi="TH SarabunPSK" w:cs="TH SarabunPSK"/>
          <w:color w:val="FF0000"/>
          <w:sz w:val="32"/>
          <w:szCs w:val="32"/>
          <w:cs/>
        </w:rPr>
        <w:t>เพื่อ</w:t>
      </w:r>
      <w:proofErr w:type="spellEnd"/>
      <w:r w:rsidRPr="004802B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ประเมิน</w:t>
      </w:r>
      <w:r w:rsidR="004802B6" w:rsidRPr="004802B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ประสิทธิผล</w:t>
      </w:r>
      <w:r w:rsidRPr="004802B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</w:t>
      </w:r>
      <w:bookmarkEnd w:id="4"/>
    </w:p>
    <w:p w14:paraId="76278F1C" w14:textId="77777777" w:rsidR="00E422EF" w:rsidRPr="005158E5" w:rsidRDefault="00FD4F00" w:rsidP="00E8678B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5158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lastRenderedPageBreak/>
        <w:t>กรอบ</w:t>
      </w:r>
      <w:r w:rsidRPr="005158E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การวิจัย</w:t>
      </w:r>
      <w:r w:rsidR="004343C9" w:rsidRPr="005158E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/</w:t>
      </w:r>
      <w:r w:rsidR="004343C9" w:rsidRPr="005158E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พัฒนา</w:t>
      </w:r>
      <w:r w:rsidR="002E29DF" w:rsidRPr="005158E5">
        <w:rPr>
          <w:rFonts w:ascii="TH SarabunPSK" w:eastAsia="Cordia New" w:hAnsi="TH SarabunPSK" w:cs="TH SarabunPSK"/>
          <w:b/>
          <w:bCs/>
          <w:sz w:val="32"/>
          <w:szCs w:val="32"/>
          <w:cs/>
          <w:lang w:bidi="en-US"/>
        </w:rPr>
        <w:t xml:space="preserve"> </w:t>
      </w:r>
    </w:p>
    <w:p w14:paraId="32E9D9A3" w14:textId="5084DE59" w:rsidR="00FD4F00" w:rsidRDefault="00E422EF" w:rsidP="00631B82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Cs w:val="22"/>
          <w:lang w:bidi="en-US"/>
        </w:rPr>
      </w:pP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>(</w:t>
      </w: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Cs w:val="22"/>
          <w:cs/>
        </w:rPr>
        <w:t>คำนิยาม</w:t>
      </w: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 xml:space="preserve"> 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กรอบ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การวิจัย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>/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พัฒนา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 xml:space="preserve">Conceptual Framework)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สำ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 xml:space="preserve">คัญในการเขียนกรอบแนวคิด คือ </w:t>
      </w:r>
      <w:r w:rsidR="0056256B" w:rsidRPr="00F01376">
        <w:rPr>
          <w:rFonts w:ascii="TH SarabunPSK" w:eastAsia="SimSun" w:hAnsi="TH SarabunPSK" w:cs="TH SarabunPSK"/>
          <w:color w:val="FF0000"/>
          <w:szCs w:val="22"/>
          <w:cs/>
          <w:lang w:eastAsia="zh-CN"/>
        </w:rPr>
        <w:t>จะต้องอิงแนวคิด หลักการหรือ ทฤษฎีที่น</w:t>
      </w:r>
      <w:r w:rsidR="002E29DF" w:rsidRPr="00F01376">
        <w:rPr>
          <w:rFonts w:ascii="TH SarabunPSK" w:eastAsia="SimSun" w:hAnsi="TH SarabunPSK" w:cs="TH SarabunPSK" w:hint="cs"/>
          <w:color w:val="FF0000"/>
          <w:szCs w:val="22"/>
          <w:cs/>
          <w:lang w:eastAsia="zh-CN"/>
        </w:rPr>
        <w:t>ำ</w:t>
      </w:r>
      <w:r w:rsidR="0056256B" w:rsidRPr="00F01376">
        <w:rPr>
          <w:rFonts w:ascii="TH SarabunPSK" w:eastAsia="SimSun" w:hAnsi="TH SarabunPSK" w:cs="TH SarabunPSK"/>
          <w:color w:val="FF0000"/>
          <w:szCs w:val="22"/>
          <w:cs/>
          <w:lang w:eastAsia="zh-CN"/>
        </w:rPr>
        <w:t>มาใช้เป็นกรอบการท</w:t>
      </w:r>
      <w:r w:rsidR="002E29DF" w:rsidRPr="00F01376">
        <w:rPr>
          <w:rFonts w:ascii="TH SarabunPSK" w:eastAsia="SimSun" w:hAnsi="TH SarabunPSK" w:cs="TH SarabunPSK" w:hint="cs"/>
          <w:color w:val="FF0000"/>
          <w:szCs w:val="22"/>
          <w:cs/>
          <w:lang w:eastAsia="zh-CN"/>
        </w:rPr>
        <w:t>ำ</w:t>
      </w:r>
      <w:r w:rsidR="0056256B" w:rsidRPr="00F01376">
        <w:rPr>
          <w:rFonts w:ascii="TH SarabunPSK" w:eastAsia="SimSun" w:hAnsi="TH SarabunPSK" w:cs="TH SarabunPSK"/>
          <w:color w:val="FF0000"/>
          <w:szCs w:val="22"/>
          <w:cs/>
          <w:lang w:eastAsia="zh-CN"/>
        </w:rPr>
        <w:t>วิจัย และแสดงความสัมพันธ์ระหว่างตัวแปร ที่ศึกษา</w:t>
      </w:r>
      <w:r w:rsidRPr="00F01376">
        <w:rPr>
          <w:rFonts w:ascii="TH SarabunPSK" w:eastAsia="SimSun" w:hAnsi="TH SarabunPSK" w:cs="TH SarabunPSK" w:hint="cs"/>
          <w:b/>
          <w:bCs/>
          <w:color w:val="FF0000"/>
          <w:szCs w:val="22"/>
          <w:cs/>
          <w:lang w:eastAsia="zh-CN"/>
        </w:rPr>
        <w:t>ลักษณะการกรอกข้อมูล</w:t>
      </w:r>
      <w:r w:rsidRPr="00F01376">
        <w:rPr>
          <w:rFonts w:ascii="TH SarabunPSK" w:eastAsia="SimSun" w:hAnsi="TH SarabunPSK" w:cs="TH SarabunPSK" w:hint="cs"/>
          <w:color w:val="FF0000"/>
          <w:szCs w:val="22"/>
          <w:cs/>
          <w:lang w:eastAsia="zh-CN"/>
        </w:rPr>
        <w:t xml:space="preserve"> </w:t>
      </w:r>
      <w:r w:rsidR="00FD4F00" w:rsidRPr="00F01376">
        <w:rPr>
          <w:rFonts w:ascii="TH SarabunPSK" w:eastAsia="SimSun" w:hAnsi="TH SarabunPSK" w:cs="TH SarabunPSK" w:hint="cs"/>
          <w:color w:val="FF0000"/>
          <w:szCs w:val="22"/>
          <w:cs/>
          <w:lang w:eastAsia="zh-CN"/>
        </w:rPr>
        <w:t xml:space="preserve">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หากมีโครงการย่อย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)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) </w:t>
      </w:r>
    </w:p>
    <w:p w14:paraId="73D691FD" w14:textId="4EE1A047" w:rsidR="000B1DAB" w:rsidRDefault="00F01376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  <w:r w:rsidRPr="00F01376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ab/>
      </w:r>
      <w:r w:rsidRPr="00F01376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การวิจัยครั้งนี้</w:t>
      </w:r>
      <w:r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คณะผู้วิจัยได้ทำการศึกษา</w:t>
      </w:r>
      <w:r w:rsidR="00E90DD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แนวคิดเรื่อง...........ของ........ได้แก่...........</w:t>
      </w:r>
      <w:r w:rsidR="0029440D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(อ้างอิง) </w:t>
      </w:r>
      <w:r w:rsidR="00E90DD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และ</w:t>
      </w:r>
      <w:r w:rsidR="0029440D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ทฤษฎี.........</w:t>
      </w:r>
      <w:r w:rsidR="00E90DD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.....ของ........ได้แก่...........</w:t>
      </w:r>
      <w:r w:rsidR="0029440D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(อ้างอิง)</w:t>
      </w:r>
      <w:r w:rsidR="009D2348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 </w:t>
      </w:r>
      <w:r w:rsidR="009D2348" w:rsidRPr="009D2348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นำมาใช้เป็นกรอบการทำวิจัย</w:t>
      </w:r>
      <w:r w:rsidR="009D2348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 ดังนี้</w:t>
      </w:r>
    </w:p>
    <w:p w14:paraId="40CE95C4" w14:textId="50544F1A" w:rsidR="009D2348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14:paraId="4D6B7C8D" w14:textId="2F95FA7A" w:rsidR="009D2348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14:paraId="27B6D837" w14:textId="026C36CB" w:rsidR="009D2348" w:rsidRDefault="007146AA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color w:val="FF0000"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C7EA972" wp14:editId="666AC845">
                <wp:simplePos x="0" y="0"/>
                <wp:positionH relativeFrom="column">
                  <wp:posOffset>-9525</wp:posOffset>
                </wp:positionH>
                <wp:positionV relativeFrom="paragraph">
                  <wp:posOffset>30480</wp:posOffset>
                </wp:positionV>
                <wp:extent cx="5880735" cy="3695065"/>
                <wp:effectExtent l="0" t="0" r="24765" b="19685"/>
                <wp:wrapNone/>
                <wp:docPr id="23" name="กลุ่ม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735" cy="3695065"/>
                          <a:chOff x="0" y="0"/>
                          <a:chExt cx="5880735" cy="3695065"/>
                        </a:xfrm>
                      </wpg:grpSpPr>
                      <wpg:grpSp>
                        <wpg:cNvPr id="20" name="กลุ่ม 20"/>
                        <wpg:cNvGrpSpPr/>
                        <wpg:grpSpPr>
                          <a:xfrm>
                            <a:off x="0" y="0"/>
                            <a:ext cx="5880735" cy="3695065"/>
                            <a:chOff x="0" y="0"/>
                            <a:chExt cx="5880735" cy="3695065"/>
                          </a:xfrm>
                        </wpg:grpSpPr>
                        <wps:wsp>
                          <wps:cNvPr id="217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6700" cy="1248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11E2CC" w14:textId="09774A0C" w:rsidR="00C670C6" w:rsidRPr="009D2348" w:rsidRDefault="00C670C6" w:rsidP="009D2348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D2348"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แนวคิดเรื่อง.....ของ........ได้แก่</w:t>
                                </w:r>
                              </w:p>
                              <w:p w14:paraId="40606788" w14:textId="7FA8D79D" w:rsidR="00C670C6" w:rsidRPr="009D2348" w:rsidRDefault="00C670C6" w:rsidP="009D2348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D2348"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1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  <w:t>………………………………</w:t>
                                </w:r>
                              </w:p>
                              <w:p w14:paraId="23E13874" w14:textId="0B649BF2" w:rsidR="00C670C6" w:rsidRPr="009D2348" w:rsidRDefault="00C670C6" w:rsidP="009D2348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D2348"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2.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  <w:t>……………………………</w:t>
                                </w:r>
                              </w:p>
                              <w:p w14:paraId="639FF425" w14:textId="2DBF5AC6" w:rsidR="00C670C6" w:rsidRPr="009D2348" w:rsidRDefault="00C670C6" w:rsidP="009D2348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D2348"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3.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  <w:t>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3500"/>
                              <a:ext cx="1536700" cy="1248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E5921A" w14:textId="77777777" w:rsidR="00C670C6" w:rsidRPr="009D2348" w:rsidRDefault="00C670C6" w:rsidP="00995DC6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D2348"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แนวคิดเรื่อง.....ของ........ได้แก่</w:t>
                                </w:r>
                              </w:p>
                              <w:p w14:paraId="5822C1CA" w14:textId="77777777" w:rsidR="00C670C6" w:rsidRPr="009D2348" w:rsidRDefault="00C670C6" w:rsidP="00995DC6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D2348"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1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  <w:t>………………………………</w:t>
                                </w:r>
                              </w:p>
                              <w:p w14:paraId="48715420" w14:textId="77777777" w:rsidR="00C670C6" w:rsidRPr="009D2348" w:rsidRDefault="00C670C6" w:rsidP="00995DC6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D2348"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2.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  <w:t>……………………………</w:t>
                                </w:r>
                              </w:p>
                              <w:p w14:paraId="3EB51F20" w14:textId="77777777" w:rsidR="00C670C6" w:rsidRPr="009D2348" w:rsidRDefault="00C670C6" w:rsidP="00995DC6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D2348"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3.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  <w:t>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76525"/>
                              <a:ext cx="1536700" cy="1018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500E2A" w14:textId="4EE421D3" w:rsidR="00C670C6" w:rsidRPr="009D2348" w:rsidRDefault="00C670C6" w:rsidP="00995DC6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ทฤษฎี</w:t>
                                </w:r>
                                <w:r w:rsidRPr="009D2348"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.....ของ........ได้แก่</w:t>
                                </w:r>
                              </w:p>
                              <w:p w14:paraId="6E3C5B17" w14:textId="77777777" w:rsidR="00C670C6" w:rsidRPr="009D2348" w:rsidRDefault="00C670C6" w:rsidP="00995DC6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D2348"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1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  <w:t>………………………………</w:t>
                                </w:r>
                              </w:p>
                              <w:p w14:paraId="1C7F6889" w14:textId="77777777" w:rsidR="00C670C6" w:rsidRPr="009D2348" w:rsidRDefault="00C670C6" w:rsidP="00995DC6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D2348"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2.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  <w:t>……………………………</w:t>
                                </w:r>
                              </w:p>
                              <w:p w14:paraId="5EDA07E4" w14:textId="77777777" w:rsidR="00C670C6" w:rsidRPr="009D2348" w:rsidRDefault="00C670C6" w:rsidP="00995DC6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D2348"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3.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  <w:t>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19125"/>
                              <a:ext cx="1289685" cy="2698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9BA9AB" w14:textId="19334498" w:rsidR="00C670C6" w:rsidRDefault="00C670C6" w:rsidP="00F05E2B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พัฒนา.....................</w:t>
                                </w:r>
                              </w:p>
                              <w:p w14:paraId="274324A2" w14:textId="5871D642" w:rsidR="00C670C6" w:rsidRDefault="00C670C6" w:rsidP="00F05E2B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ตามแนวคิดเรื่อง.......</w:t>
                                </w:r>
                              </w:p>
                              <w:p w14:paraId="5EA96C0A" w14:textId="797CCB5A" w:rsidR="00C670C6" w:rsidRDefault="00C670C6" w:rsidP="00F05E2B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ของ.................ได้แก่</w:t>
                                </w:r>
                              </w:p>
                              <w:p w14:paraId="09599752" w14:textId="60D2B942" w:rsidR="00C670C6" w:rsidRDefault="00C670C6" w:rsidP="00F05E2B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1.</w:t>
                                </w:r>
                              </w:p>
                              <w:p w14:paraId="0F19F704" w14:textId="0E56CD1E" w:rsidR="00C670C6" w:rsidRDefault="00C670C6" w:rsidP="00F05E2B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2.</w:t>
                                </w:r>
                              </w:p>
                              <w:p w14:paraId="33079EDD" w14:textId="6C8E429C" w:rsidR="00C670C6" w:rsidRDefault="00C670C6" w:rsidP="00F05E2B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3.</w:t>
                                </w:r>
                              </w:p>
                              <w:p w14:paraId="4E3CA390" w14:textId="075B9F2A" w:rsidR="00C670C6" w:rsidRPr="009D2348" w:rsidRDefault="00C670C6" w:rsidP="00F05E2B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4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0875" y="1047750"/>
                              <a:ext cx="1289685" cy="1749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E637B7" w14:textId="4426CBA6" w:rsidR="00C670C6" w:rsidRPr="009D2348" w:rsidRDefault="00C670C6" w:rsidP="00704DCB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ทดลองใช้กับ............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1050" y="1047750"/>
                              <a:ext cx="1289685" cy="1749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CC96BE" w14:textId="68E34E3A" w:rsidR="00C670C6" w:rsidRDefault="00C670C6" w:rsidP="00704DCB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ประเมินประสิทธิผลของ............... 2 ด้าน คือ</w:t>
                                </w:r>
                              </w:p>
                              <w:p w14:paraId="733CF224" w14:textId="3E0290C5" w:rsidR="00C670C6" w:rsidRDefault="00C670C6" w:rsidP="00704DCB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1. ประเมินโดยผู้เชี่ยวชาญ........</w:t>
                                </w:r>
                              </w:p>
                              <w:p w14:paraId="0378B0E8" w14:textId="5B5DAC6E" w:rsidR="00C670C6" w:rsidRPr="009D2348" w:rsidRDefault="00C670C6" w:rsidP="00704DCB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2. ประเมินความพึงพอใจของ............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2" name="กลุ่ม 22"/>
                        <wpg:cNvGrpSpPr/>
                        <wpg:grpSpPr>
                          <a:xfrm>
                            <a:off x="1539875" y="619125"/>
                            <a:ext cx="268375" cy="2524417"/>
                            <a:chOff x="0" y="0"/>
                            <a:chExt cx="268375" cy="2524417"/>
                          </a:xfrm>
                        </wpg:grpSpPr>
                        <wps:wsp>
                          <wps:cNvPr id="6" name="ตัวเชื่อมต่อตรง 6"/>
                          <wps:cNvCnPr/>
                          <wps:spPr>
                            <a:xfrm>
                              <a:off x="0" y="0"/>
                              <a:ext cx="1350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ตัวเชื่อมต่อตรง 7"/>
                          <wps:cNvCnPr/>
                          <wps:spPr>
                            <a:xfrm>
                              <a:off x="133350" y="1346200"/>
                              <a:ext cx="1350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ตัวเชื่อมต่อตรง 8"/>
                          <wps:cNvCnPr/>
                          <wps:spPr>
                            <a:xfrm>
                              <a:off x="0" y="1346200"/>
                              <a:ext cx="1350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ตัวเชื่อมต่อตรง 9"/>
                          <wps:cNvCnPr/>
                          <wps:spPr>
                            <a:xfrm>
                              <a:off x="9525" y="2524125"/>
                              <a:ext cx="1350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ตัวเชื่อมต่อตรง 10"/>
                          <wps:cNvCnPr/>
                          <wps:spPr>
                            <a:xfrm>
                              <a:off x="136525" y="0"/>
                              <a:ext cx="0" cy="252441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" name="กลุ่ม 21"/>
                        <wpg:cNvGrpSpPr/>
                        <wpg:grpSpPr>
                          <a:xfrm>
                            <a:off x="3086100" y="1993900"/>
                            <a:ext cx="1504950" cy="9525"/>
                            <a:chOff x="0" y="0"/>
                            <a:chExt cx="1504950" cy="9525"/>
                          </a:xfrm>
                        </wpg:grpSpPr>
                        <wps:wsp>
                          <wps:cNvPr id="11" name="ลูกศรเชื่อมต่อแบบตรง 11"/>
                          <wps:cNvCnPr/>
                          <wps:spPr>
                            <a:xfrm>
                              <a:off x="0" y="0"/>
                              <a:ext cx="1047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ลูกศรเชื่อมต่อแบบตรง 19"/>
                          <wps:cNvCnPr/>
                          <wps:spPr>
                            <a:xfrm>
                              <a:off x="1400175" y="9525"/>
                              <a:ext cx="1047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7EA972" id="กลุ่ม 23" o:spid="_x0000_s1026" style="position:absolute;left:0;text-align:left;margin-left:-.75pt;margin-top:2.4pt;width:463.05pt;height:290.95pt;z-index:251680768" coordsize="58807,3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">
                <v:group id="กลุ่ม 20" o:spid="_x0000_s1027" style="position:absolute;width:58807;height:36950" coordsize="58807,3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2" o:spid="_x0000_s1028" type="#_x0000_t202" style="position:absolute;width:15367;height:1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  <v:textbox style="mso-fit-shape-to-text:t">
                      <w:txbxContent>
                        <w:p w14:paraId="5A11E2CC" w14:textId="09774A0C" w:rsidR="00C670C6" w:rsidRPr="009D2348" w:rsidRDefault="00C670C6" w:rsidP="009D2348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 w:rsidRPr="009D2348"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  <w:cs/>
                            </w:rPr>
                            <w:t>แนวคิดเรื่อง.....ของ........ได้แก่</w:t>
                          </w:r>
                        </w:p>
                        <w:p w14:paraId="40606788" w14:textId="7FA8D79D" w:rsidR="00C670C6" w:rsidRPr="009D2348" w:rsidRDefault="00C670C6" w:rsidP="009D2348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 w:rsidRPr="009D2348"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  <w:cs/>
                            </w:rPr>
                            <w:t>1</w:t>
                          </w: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…</w:t>
                          </w:r>
                          <w:r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  <w:t>………………………………</w:t>
                          </w:r>
                        </w:p>
                        <w:p w14:paraId="23E13874" w14:textId="0B649BF2" w:rsidR="00C670C6" w:rsidRPr="009D2348" w:rsidRDefault="00C670C6" w:rsidP="009D2348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 w:rsidRPr="009D2348"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  <w:cs/>
                            </w:rPr>
                            <w:t>2.</w:t>
                          </w: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…</w:t>
                          </w:r>
                          <w:r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  <w:t>……………………………</w:t>
                          </w:r>
                        </w:p>
                        <w:p w14:paraId="639FF425" w14:textId="2DBF5AC6" w:rsidR="00C670C6" w:rsidRPr="009D2348" w:rsidRDefault="00C670C6" w:rsidP="009D2348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 w:rsidRPr="009D2348"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  <w:cs/>
                            </w:rPr>
                            <w:t>3.</w:t>
                          </w: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…</w:t>
                          </w:r>
                          <w:r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  <w:t>……………………………</w:t>
                          </w:r>
                        </w:p>
                      </w:txbxContent>
                    </v:textbox>
                  </v:shape>
                  <v:shape id="กล่องข้อความ 2" o:spid="_x0000_s1029" type="#_x0000_t202" style="position:absolute;top:13335;width:15367;height:1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">
                    <v:textbox style="mso-fit-shape-to-text:t">
                      <w:txbxContent>
                        <w:p w14:paraId="4EE5921A" w14:textId="77777777" w:rsidR="00C670C6" w:rsidRPr="009D2348" w:rsidRDefault="00C670C6" w:rsidP="00995DC6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 w:rsidRPr="009D2348"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  <w:cs/>
                            </w:rPr>
                            <w:t>แนวคิดเรื่อง.....ของ........ได้แก่</w:t>
                          </w:r>
                        </w:p>
                        <w:p w14:paraId="5822C1CA" w14:textId="77777777" w:rsidR="00C670C6" w:rsidRPr="009D2348" w:rsidRDefault="00C670C6" w:rsidP="00995DC6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 w:rsidRPr="009D2348"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  <w:cs/>
                            </w:rPr>
                            <w:t>1</w:t>
                          </w: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…</w:t>
                          </w:r>
                          <w:r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  <w:t>………………………………</w:t>
                          </w:r>
                        </w:p>
                        <w:p w14:paraId="48715420" w14:textId="77777777" w:rsidR="00C670C6" w:rsidRPr="009D2348" w:rsidRDefault="00C670C6" w:rsidP="00995DC6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 w:rsidRPr="009D2348"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  <w:cs/>
                            </w:rPr>
                            <w:t>2.</w:t>
                          </w: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…</w:t>
                          </w:r>
                          <w:r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  <w:t>……………………………</w:t>
                          </w:r>
                        </w:p>
                        <w:p w14:paraId="3EB51F20" w14:textId="77777777" w:rsidR="00C670C6" w:rsidRPr="009D2348" w:rsidRDefault="00C670C6" w:rsidP="00995DC6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 w:rsidRPr="009D2348"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  <w:cs/>
                            </w:rPr>
                            <w:t>3.</w:t>
                          </w: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…</w:t>
                          </w:r>
                          <w:r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  <w:t>……………………………</w:t>
                          </w:r>
                        </w:p>
                      </w:txbxContent>
                    </v:textbox>
                  </v:shape>
                  <v:shape id="กล่องข้อความ 2" o:spid="_x0000_s1030" type="#_x0000_t202" style="position:absolute;top:26765;width:15367;height:10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  <v:textbox style="mso-fit-shape-to-text:t">
                      <w:txbxContent>
                        <w:p w14:paraId="64500E2A" w14:textId="4EE421D3" w:rsidR="00C670C6" w:rsidRPr="009D2348" w:rsidRDefault="00C670C6" w:rsidP="00995DC6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ทฤษฎี</w:t>
                          </w:r>
                          <w:r w:rsidRPr="009D2348"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  <w:cs/>
                            </w:rPr>
                            <w:t>.....ของ........ได้แก่</w:t>
                          </w:r>
                        </w:p>
                        <w:p w14:paraId="6E3C5B17" w14:textId="77777777" w:rsidR="00C670C6" w:rsidRPr="009D2348" w:rsidRDefault="00C670C6" w:rsidP="00995DC6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 w:rsidRPr="009D2348"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  <w:cs/>
                            </w:rPr>
                            <w:t>1</w:t>
                          </w: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…</w:t>
                          </w:r>
                          <w:r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  <w:t>………………………………</w:t>
                          </w:r>
                        </w:p>
                        <w:p w14:paraId="1C7F6889" w14:textId="77777777" w:rsidR="00C670C6" w:rsidRPr="009D2348" w:rsidRDefault="00C670C6" w:rsidP="00995DC6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 w:rsidRPr="009D2348"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  <w:cs/>
                            </w:rPr>
                            <w:t>2.</w:t>
                          </w: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…</w:t>
                          </w:r>
                          <w:r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  <w:t>……………………………</w:t>
                          </w:r>
                        </w:p>
                        <w:p w14:paraId="5EDA07E4" w14:textId="77777777" w:rsidR="00C670C6" w:rsidRPr="009D2348" w:rsidRDefault="00C670C6" w:rsidP="00995DC6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 w:rsidRPr="009D2348"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  <w:cs/>
                            </w:rPr>
                            <w:t>3.</w:t>
                          </w: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…</w:t>
                          </w:r>
                          <w:r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  <w:t>……………………………</w:t>
                          </w:r>
                        </w:p>
                      </w:txbxContent>
                    </v:textbox>
                  </v:shape>
                  <v:shape id="กล่องข้อความ 2" o:spid="_x0000_s1031" type="#_x0000_t202" style="position:absolute;left:18002;top:6191;width:12897;height:26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hF0wQAAANoAAAAPAAAAZHJzL2Rvd25yZXYueG1sRI9PawIx&#10;FMTvBb9DeIK3mrWC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E72EXTBAAAA2gAAAA8AAAAA&#10;AAAAAAAAAAAABwIAAGRycy9kb3ducmV2LnhtbFBLBQYAAAAAAwADALcAAAD1AgAAAAA=&#10;">
                    <v:textbox>
                      <w:txbxContent>
                        <w:p w14:paraId="479BA9AB" w14:textId="19334498" w:rsidR="00C670C6" w:rsidRDefault="00C670C6" w:rsidP="00F05E2B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พัฒนา.....................</w:t>
                          </w:r>
                        </w:p>
                        <w:p w14:paraId="274324A2" w14:textId="5871D642" w:rsidR="00C670C6" w:rsidRDefault="00C670C6" w:rsidP="00F05E2B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ตามแนวคิดเรื่อง.......</w:t>
                          </w:r>
                        </w:p>
                        <w:p w14:paraId="5EA96C0A" w14:textId="797CCB5A" w:rsidR="00C670C6" w:rsidRDefault="00C670C6" w:rsidP="00F05E2B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ของ.................ได้แก่</w:t>
                          </w:r>
                        </w:p>
                        <w:p w14:paraId="09599752" w14:textId="60D2B942" w:rsidR="00C670C6" w:rsidRDefault="00C670C6" w:rsidP="00F05E2B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1.</w:t>
                          </w:r>
                        </w:p>
                        <w:p w14:paraId="0F19F704" w14:textId="0E56CD1E" w:rsidR="00C670C6" w:rsidRDefault="00C670C6" w:rsidP="00F05E2B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2.</w:t>
                          </w:r>
                        </w:p>
                        <w:p w14:paraId="33079EDD" w14:textId="6C8E429C" w:rsidR="00C670C6" w:rsidRDefault="00C670C6" w:rsidP="00F05E2B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3.</w:t>
                          </w:r>
                        </w:p>
                        <w:p w14:paraId="4E3CA390" w14:textId="075B9F2A" w:rsidR="00C670C6" w:rsidRPr="009D2348" w:rsidRDefault="00C670C6" w:rsidP="00F05E2B">
                          <w:pPr>
                            <w:spacing w:after="0" w:line="240" w:lineRule="auto"/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4.</w:t>
                          </w:r>
                        </w:p>
                      </w:txbxContent>
                    </v:textbox>
                  </v:shape>
                  <v:shape id="กล่องข้อความ 2" o:spid="_x0000_s1032" type="#_x0000_t202" style="position:absolute;left:31908;top:10477;width:12897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4kAwQAAANoAAAAPAAAAZHJzL2Rvd25yZXYueG1sRI9PawIx&#10;FMTvBb9DeIK3mrWI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MEfiQDBAAAA2gAAAA8AAAAA&#10;AAAAAAAAAAAABwIAAGRycy9kb3ducmV2LnhtbFBLBQYAAAAAAwADALcAAAD1AgAAAAA=&#10;">
                    <v:textbox>
                      <w:txbxContent>
                        <w:p w14:paraId="7DE637B7" w14:textId="4426CBA6" w:rsidR="00C670C6" w:rsidRPr="009D2348" w:rsidRDefault="00C670C6" w:rsidP="00704DCB">
                          <w:pPr>
                            <w:spacing w:after="0" w:line="240" w:lineRule="auto"/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ทดลองใช้กับ............</w:t>
                          </w:r>
                        </w:p>
                      </w:txbxContent>
                    </v:textbox>
                  </v:shape>
                  <v:shape id="กล่องข้อความ 2" o:spid="_x0000_s1033" type="#_x0000_t202" style="position:absolute;left:45910;top:10477;width:12897;height:17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bwQAAANoAAAAPAAAAZHJzL2Rvd25yZXYueG1sRI9PawIx&#10;FMTvBb9DeIK3mrWg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K5TLJvBAAAA2gAAAA8AAAAA&#10;AAAAAAAAAAAABwIAAGRycy9kb3ducmV2LnhtbFBLBQYAAAAAAwADALcAAAD1AgAAAAA=&#10;">
                    <v:textbox>
                      <w:txbxContent>
                        <w:p w14:paraId="39CC96BE" w14:textId="68E34E3A" w:rsidR="00C670C6" w:rsidRDefault="00C670C6" w:rsidP="00704DCB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ประเมินประสิทธิผลของ............... 2 ด้าน คือ</w:t>
                          </w:r>
                        </w:p>
                        <w:p w14:paraId="733CF224" w14:textId="3E0290C5" w:rsidR="00C670C6" w:rsidRDefault="00C670C6" w:rsidP="00704DCB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1. ประเมินโดยผู้เชี่ยวชาญ........</w:t>
                          </w:r>
                        </w:p>
                        <w:p w14:paraId="0378B0E8" w14:textId="5B5DAC6E" w:rsidR="00C670C6" w:rsidRPr="009D2348" w:rsidRDefault="00C670C6" w:rsidP="00704DCB">
                          <w:pPr>
                            <w:spacing w:after="0" w:line="240" w:lineRule="auto"/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FF0000"/>
                              <w:sz w:val="32"/>
                              <w:szCs w:val="32"/>
                              <w:cs/>
                            </w:rPr>
                            <w:t>2. ประเมินความพึงพอใจของ............</w:t>
                          </w:r>
                        </w:p>
                      </w:txbxContent>
                    </v:textbox>
                  </v:shape>
                </v:group>
                <v:group id="กลุ่ม 22" o:spid="_x0000_s1034" style="position:absolute;left:15398;top:6191;width:2684;height:25244" coordsize="2683,2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ตัวเชื่อมต่อตรง 6" o:spid="_x0000_s1035" style="position:absolute;visibility:visible;mso-wrap-style:square" from="0,0" to="13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<v:stroke joinstyle="miter"/>
                  </v:line>
                  <v:line id="ตัวเชื่อมต่อตรง 7" o:spid="_x0000_s1036" style="position:absolute;visibility:visible;mso-wrap-style:square" from="1333,13462" to="2683,1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<v:stroke joinstyle="miter"/>
                  </v:line>
                  <v:line id="ตัวเชื่อมต่อตรง 8" o:spid="_x0000_s1037" style="position:absolute;visibility:visible;mso-wrap-style:square" from="0,13462" to="1350,1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  <v:stroke joinstyle="miter"/>
                  </v:line>
                  <v:line id="ตัวเชื่อมต่อตรง 9" o:spid="_x0000_s1038" style="position:absolute;visibility:visible;mso-wrap-style:square" from="95,25241" to="1445,2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<v:stroke joinstyle="miter"/>
                  </v:line>
                  <v:line id="ตัวเชื่อมต่อตรง 10" o:spid="_x0000_s1039" style="position:absolute;visibility:visible;mso-wrap-style:square" from="1365,0" to="1365,2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  <v:stroke joinstyle="miter"/>
                  </v:line>
                </v:group>
                <v:group id="กลุ่ม 21" o:spid="_x0000_s1040" style="position:absolute;left:30861;top:19939;width:15049;height:95" coordsize="1504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ลูกศรเชื่อมต่อแบบตรง 11" o:spid="_x0000_s1041" type="#_x0000_t32" style="position:absolute;width:1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      <v:stroke endarrow="block" joinstyle="miter"/>
                  </v:shape>
                  <v:shape id="ลูกศรเชื่อมต่อแบบตรง 19" o:spid="_x0000_s1042" type="#_x0000_t32" style="position:absolute;left:14001;top:95;width:1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" strokecolor="black [3200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14:paraId="61BB3CD9" w14:textId="16EF75F9" w:rsidR="009D2348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14:paraId="72345688" w14:textId="00D8CF7A" w:rsidR="009D2348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14:paraId="632336B6" w14:textId="2989372D" w:rsidR="009D2348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14:paraId="0E498183" w14:textId="5A25CE88" w:rsidR="009D2348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14:paraId="009882BC" w14:textId="2AFC3A06" w:rsidR="009D2348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14:paraId="18BE6821" w14:textId="53AA21C0" w:rsidR="009D2348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14:paraId="2AB158D9" w14:textId="2DC408BB" w:rsidR="009D2348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14:paraId="4F30F429" w14:textId="1D0D5803" w:rsidR="009D2348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14:paraId="1FD85DA9" w14:textId="16C0AEC4" w:rsidR="009D2348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14:paraId="4188805A" w14:textId="1F3E8407" w:rsidR="009D2348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14:paraId="15402D2C" w14:textId="2B68B822" w:rsidR="009D2348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14:paraId="7212D235" w14:textId="56D1A268" w:rsidR="009D2348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14:paraId="31A145A1" w14:textId="48E36696" w:rsidR="009D2348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14:paraId="7822FC73" w14:textId="1088E266" w:rsidR="009D2348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14:paraId="1DDE1513" w14:textId="1E976B13" w:rsidR="009D2348" w:rsidRPr="00F01376" w:rsidRDefault="009D2348" w:rsidP="0029440D">
      <w:pPr>
        <w:spacing w:after="0" w:line="240" w:lineRule="auto"/>
        <w:jc w:val="thaiDistribute"/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</w:pPr>
    </w:p>
    <w:p w14:paraId="09AB897B" w14:textId="77777777" w:rsidR="000B1DAB" w:rsidRPr="007F3A03" w:rsidRDefault="000B1DAB" w:rsidP="000B1DAB">
      <w:pPr>
        <w:tabs>
          <w:tab w:val="left" w:pos="284"/>
          <w:tab w:val="left" w:pos="3119"/>
        </w:tabs>
        <w:spacing w:before="240"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452E576" w14:textId="77777777" w:rsidR="000B1DAB" w:rsidRPr="00C774B5" w:rsidRDefault="000B1DAB" w:rsidP="000B1DAB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44546A" w:themeColor="text2"/>
          <w:szCs w:val="22"/>
        </w:rPr>
      </w:pPr>
    </w:p>
    <w:p w14:paraId="7C8C9802" w14:textId="7409CC9E" w:rsidR="000B1DAB" w:rsidRPr="005158E5" w:rsidRDefault="00FD4F00" w:rsidP="000B1DAB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5158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แนวคิด </w:t>
      </w:r>
      <w:r w:rsidRPr="005158E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ทฤษฎี </w:t>
      </w:r>
      <w:r w:rsidRPr="005158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</w:t>
      </w:r>
      <w:r w:rsidRPr="005158E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สมมติฐาน</w:t>
      </w:r>
      <w:r w:rsidRPr="005158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งานวิจัย (ไม่เกิน 3000 คำ)</w:t>
      </w:r>
    </w:p>
    <w:p w14:paraId="4417FD59" w14:textId="4D14AE3F" w:rsidR="00EE6073" w:rsidRDefault="00EE6073" w:rsidP="00001A7E">
      <w:pPr>
        <w:pStyle w:val="a3"/>
        <w:tabs>
          <w:tab w:val="left" w:pos="720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EE607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5.1</w:t>
      </w:r>
      <w:r w:rsidRPr="00EE6073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 </w:t>
      </w:r>
      <w:r w:rsidRPr="00EE607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แนวคิด</w:t>
      </w:r>
      <w:r w:rsidRPr="00EE607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E607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ทฤษฎีที่เกี่ยวข้องกับ</w:t>
      </w:r>
      <w:r w:rsidRPr="00EE607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...................</w:t>
      </w:r>
    </w:p>
    <w:p w14:paraId="2D6D7DE1" w14:textId="1C13DB3E" w:rsidR="00001A7E" w:rsidRPr="00413112" w:rsidRDefault="00001A7E" w:rsidP="00001A7E">
      <w:pPr>
        <w:pStyle w:val="a3"/>
        <w:tabs>
          <w:tab w:val="left" w:pos="720"/>
          <w:tab w:val="left" w:pos="3119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 w:rsidRPr="00413112">
        <w:rPr>
          <w:rFonts w:ascii="TH SarabunPSK" w:eastAsia="Cordia New" w:hAnsi="TH SarabunPSK" w:cs="TH SarabunPSK"/>
          <w:color w:val="FF0000"/>
          <w:sz w:val="32"/>
          <w:szCs w:val="32"/>
        </w:rPr>
        <w:t>-</w:t>
      </w:r>
      <w:r w:rsidRPr="0041311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ทบทวน</w:t>
      </w:r>
      <w:r w:rsidR="002245D1" w:rsidRPr="0041311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เฉพาะที่เกี่ยวข้อง</w:t>
      </w:r>
      <w:r w:rsidRPr="0041311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อย่างน้อย</w:t>
      </w:r>
      <w:r w:rsidR="002245D1" w:rsidRPr="0041311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 5 เล่ม</w:t>
      </w:r>
      <w:r w:rsidR="00413112" w:rsidRPr="0041311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 และทันสมัย</w:t>
      </w:r>
    </w:p>
    <w:p w14:paraId="36960247" w14:textId="5B9AB245" w:rsidR="00413112" w:rsidRPr="00413112" w:rsidRDefault="00413112" w:rsidP="00001A7E">
      <w:pPr>
        <w:pStyle w:val="a3"/>
        <w:tabs>
          <w:tab w:val="left" w:pos="720"/>
          <w:tab w:val="left" w:pos="3119"/>
        </w:tabs>
        <w:spacing w:after="0" w:line="240" w:lineRule="auto"/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</w:pPr>
      <w:r w:rsidRPr="0041311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-สอดคล้องกับกรอบแนวคิดในการวิจัย</w:t>
      </w:r>
    </w:p>
    <w:p w14:paraId="35A2E181" w14:textId="3F772DC9" w:rsidR="00EE6073" w:rsidRPr="00EE6073" w:rsidRDefault="00EE6073" w:rsidP="00001A7E">
      <w:pPr>
        <w:pStyle w:val="a3"/>
        <w:tabs>
          <w:tab w:val="left" w:pos="720"/>
          <w:tab w:val="left" w:pos="3119"/>
        </w:tabs>
        <w:spacing w:after="0" w:line="240" w:lineRule="auto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</w:pPr>
      <w:r w:rsidRPr="00EE607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5.</w:t>
      </w: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2</w:t>
      </w:r>
      <w:r w:rsidRPr="00EE6073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 </w:t>
      </w:r>
      <w:r w:rsidRPr="00EE607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แนวคิด</w:t>
      </w:r>
      <w:r w:rsidRPr="00EE607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E607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ทฤษฎีที่เกี่ยวข้องกับ</w:t>
      </w:r>
      <w:r w:rsidRPr="00EE607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...................</w:t>
      </w:r>
    </w:p>
    <w:p w14:paraId="01B5507A" w14:textId="22521B45" w:rsidR="00EE6073" w:rsidRPr="00EE6073" w:rsidRDefault="00EE6073" w:rsidP="00001A7E">
      <w:pPr>
        <w:tabs>
          <w:tab w:val="left" w:pos="720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EE6073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ab/>
      </w:r>
      <w:r w:rsidRPr="00EE607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5.3</w:t>
      </w: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 </w:t>
      </w:r>
      <w:r w:rsidR="00001A7E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งานวิจัย</w:t>
      </w:r>
      <w:r w:rsidR="00001A7E" w:rsidRPr="00EE607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ที่เกี่ยวข้องกับ...................</w:t>
      </w:r>
    </w:p>
    <w:p w14:paraId="23DD117E" w14:textId="607D6DF9" w:rsidR="00EE6073" w:rsidRDefault="00EE6073" w:rsidP="00001A7E">
      <w:pPr>
        <w:tabs>
          <w:tab w:val="left" w:pos="720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EE6073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ab/>
      </w:r>
      <w:r w:rsidRPr="00EE607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5.</w:t>
      </w:r>
      <w:r w:rsidR="00001A7E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4 สมมติฐานงานวิจัย</w:t>
      </w:r>
    </w:p>
    <w:p w14:paraId="46F0C5D8" w14:textId="77777777" w:rsidR="00526C95" w:rsidRDefault="00526C95" w:rsidP="00001A7E">
      <w:pPr>
        <w:tabs>
          <w:tab w:val="left" w:pos="720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728996DF" w14:textId="77777777" w:rsidR="00B25C54" w:rsidRDefault="00B25C54" w:rsidP="00B25C54">
      <w:pPr>
        <w:pStyle w:val="a3"/>
        <w:tabs>
          <w:tab w:val="left" w:pos="284"/>
          <w:tab w:val="left" w:pos="720"/>
          <w:tab w:val="left" w:pos="3119"/>
        </w:tabs>
        <w:spacing w:after="0" w:line="240" w:lineRule="auto"/>
        <w:ind w:left="0"/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val="th-TH" w:bidi="th-TH"/>
        </w:rPr>
        <w:t>ตัวอย่าง</w:t>
      </w:r>
    </w:p>
    <w:p w14:paraId="236DF042" w14:textId="60CB7208" w:rsidR="00B25C54" w:rsidRDefault="00526C95" w:rsidP="00B25C54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5.</w:t>
      </w:r>
      <w:r w:rsidR="00B25C5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 </w:t>
      </w:r>
      <w:r w:rsidR="00B25C54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  <w:t>แนวคิด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เกี่ยวกับ</w:t>
      </w:r>
      <w:r w:rsidR="00B25C5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องค์ประกอบของการท่องเที่ยวเชิง</w:t>
      </w:r>
      <w:r w:rsidR="00B25C54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  <w:t>วัฒนธรรม</w:t>
      </w:r>
      <w:r w:rsidR="00B25C5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</w:p>
    <w:p w14:paraId="4BA6E892" w14:textId="77777777" w:rsidR="00B25C54" w:rsidRDefault="00B25C54" w:rsidP="00B25C54">
      <w:p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ปัจจัยที่สำคัญที่สุดในการดำเนินการวางแผนพัฒนาการท่องเที่ยวเชิงวัฒนธรรม คือ ประชาชนในท้องถิ่นเข้ามามีส่วนร่วมเพื่อแสดงความคิดเห็น และแสดงเจตจำนงในการพัฒนาชุมชนสู่การเป็นแหล่งท่องเที่ยวเชิงวัฒนธรรม นอกจากนี้ การท่องเที่ยวเชิงวัฒนธรรมยังต้องอาศัยความร่วมมือทั้งจากคนในท้องถิ่นและและเอกชนในฐานที่เป็นผู้ชำนาญการเพื่อหาแนวทางการพัฒนาที่เหมาะสมกับชุมชน ทั้งนี้ การท่องเที่ยวเชิงวัฒนธรรมนั้น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The European </w:t>
      </w:r>
      <w:r>
        <w:rPr>
          <w:rFonts w:ascii="TH SarabunPSK" w:hAnsi="TH SarabunPSK" w:cs="TH SarabunPSK"/>
          <w:color w:val="FF0000"/>
          <w:sz w:val="32"/>
          <w:szCs w:val="32"/>
        </w:rPr>
        <w:lastRenderedPageBreak/>
        <w:t xml:space="preserve">Center for Traditional and Relational Culture 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หรือ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ECTARC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วาลิกา แสนคำ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, 2545) 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ได้กล่าวถึงองค์ประกอบที่เป็นสิ่งดึงดูดใจของการท่องเที่ยวเชิงวัฒนธรรม ได้แก่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1) 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โบราณคดีและพิพิธภัณฑ์ต่างๆ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2) 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สถาปัตยกรรม สิ่งปลูกสร้าง รวมถึงซากผังเมืองในอดีต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3) 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ศิลปะ หัตถกรรม ประติมากรรม ประเพณี และเทศกาลต่างๆ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4) 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ความน่าสนใจทางดนตรี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5) 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การแสดงละคร ภาพยนตร์ มหรสพต่างๆ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6) 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ภาษาและวรรณกรรม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7) 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ประเพณี ความเชื่อที่เกี่ยวข้องกับศาสนา และ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8) 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วัฒนธรรมเก่าแก่โบราณ วัฒนธรรมพื้นบ้าน หรือวัฒนธรรมย่อย ทั้งหมดนี้เป็นองค์ประกอบสำคัญที่จะนำไปสู่การพัฒนาแหล่งท่องเที่ยวเชิงวัฒนธรรมในชุมชนได้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โดยงานวิจัยชิ้นนี้ได้ยึดเอาประเด็นเกี่ยวกับประเพณี ความเชื่อที่เกี่ยวข้องกับพระเจดีย์และพระพุทธรูปสำคัญมาเชื่อมโยงกับวัดที่เป็นนามมงคลในเขตอำเภอเมือง จังหวัดเชียงใหม่ เพื่อพัฒนาเป็นแหล่งท่องเที่ยวเชิงศาสนาแห่งใหม่ต่อไป</w:t>
      </w:r>
    </w:p>
    <w:p w14:paraId="5D3505A6" w14:textId="705264B3" w:rsidR="00B25C54" w:rsidRDefault="00B25C54" w:rsidP="00B25C54">
      <w:pPr>
        <w:tabs>
          <w:tab w:val="left" w:pos="72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526C9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5.2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  <w:t>แนวคิด</w:t>
      </w:r>
      <w:r w:rsidR="00526C9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เกี่ยวกับ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 xml:space="preserve">ศักยภาพและมาตรฐานคุณภาพแหล่งท่องเที่ยว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As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56269EA0" w14:textId="77777777" w:rsidR="00B25C54" w:rsidRDefault="00B25C54" w:rsidP="00B25C54">
      <w:pPr>
        <w:tabs>
          <w:tab w:val="left" w:pos="270"/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การท่องเที่ยวแห่งออสเตรเลีย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(2554)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ได้กำหนดมาตรฐานแหล่งท่องเที่ยวเชิงวัฒนธรรมที่เรียกว่า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5As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ไว้ดังนี้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  <w:lang w:val="th-TH"/>
        </w:rPr>
        <w:t xml:space="preserve">สิ่งดึงดูดใจ 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</w:rPr>
        <w:t>Attraction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</w:rPr>
        <w:t xml:space="preserve"> 2</w:t>
      </w:r>
      <w:r>
        <w:rPr>
          <w:rFonts w:ascii="TH SarabunPSK" w:eastAsia="Times New Roman" w:hAnsi="TH SarabunPSK" w:cs="TH SarabunPSK" w:hint="cs"/>
          <w:color w:val="FF0000"/>
          <w:spacing w:val="-6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  <w:lang w:val="th-TH"/>
        </w:rPr>
        <w:t xml:space="preserve">การเข้าถึงแหล่งท่องเที่ยว 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</w:rPr>
        <w:t>Accessibility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</w:rPr>
        <w:t xml:space="preserve"> 3</w:t>
      </w:r>
      <w:r>
        <w:rPr>
          <w:rFonts w:ascii="TH SarabunPSK" w:eastAsia="Times New Roman" w:hAnsi="TH SarabunPSK" w:cs="TH SarabunPSK" w:hint="cs"/>
          <w:color w:val="FF0000"/>
          <w:spacing w:val="-6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  <w:lang w:val="th-TH"/>
        </w:rPr>
        <w:t xml:space="preserve">สิ่งอำนวยความสะดวก 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</w:rPr>
        <w:t>Amenity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color w:val="FF0000"/>
          <w:spacing w:val="-6"/>
          <w:sz w:val="32"/>
          <w:szCs w:val="32"/>
          <w:cs/>
        </w:rPr>
        <w:t xml:space="preserve"> 4) 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  <w:lang w:val="th-TH"/>
        </w:rPr>
        <w:t xml:space="preserve">ที่พัก 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</w:rPr>
        <w:t>Accommodation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FF0000"/>
          <w:spacing w:val="-6"/>
          <w:sz w:val="32"/>
          <w:szCs w:val="32"/>
          <w:cs/>
          <w:lang w:val="th-TH"/>
        </w:rPr>
        <w:t xml:space="preserve">และ </w:t>
      </w:r>
      <w:r>
        <w:rPr>
          <w:rFonts w:ascii="TH SarabunPSK" w:eastAsia="Times New Roman" w:hAnsi="TH SarabunPSK" w:cs="TH SarabunPSK" w:hint="cs"/>
          <w:color w:val="FF0000"/>
          <w:spacing w:val="-6"/>
          <w:sz w:val="32"/>
          <w:szCs w:val="32"/>
          <w:cs/>
        </w:rPr>
        <w:t xml:space="preserve">5) 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  <w:lang w:val="th-TH"/>
        </w:rPr>
        <w:t xml:space="preserve">กิจกรรมการท่องเที่ยว 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</w:rPr>
        <w:t>Activity</w:t>
      </w:r>
      <w:r>
        <w:rPr>
          <w:rFonts w:ascii="TH SarabunPSK" w:eastAsia="Times New Roman" w:hAnsi="TH SarabunPSK" w:cs="TH SarabunPSK"/>
          <w:color w:val="FF0000"/>
          <w:spacing w:val="-6"/>
          <w:sz w:val="32"/>
          <w:szCs w:val="32"/>
          <w:cs/>
        </w:rPr>
        <w:t>)</w:t>
      </w:r>
      <w:r>
        <w:rPr>
          <w:color w:val="FF0000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สอดคล้องกับอารี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ย์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 นัยพินิจและคณะ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(2555)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และประทีป พืชทองหลาง และคณะ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(2560) 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แนวคิด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5As 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มีความจำเป็นในการนำมาใช้วางแผนการพัฒนาแหล่งท่องเที่ยวเชิง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ศาสนาและ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วัฒนธรรมของชุมชนทั้งสิ้น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ส่วนมาตรฐานคุณภาพของแหล่งท่องเที่ยวเป็น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ปัจจัยที่จะช่วยสร้างความพึงพอใจ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และกลับมาท่องเที่ยวซ้ำ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ให้แก่นักท่องเที่ยวที่เดินทางมาท่องเที่ยวยังแหล่งท่องเที่ยวเชิง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ศาสนาและ</w:t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วัฒนธรรม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งานวิจัยนี้ได้นำแนวคิด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5As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มาใช้ในการประเมินและวิเคราะห์ศักยภาพของแหล่งท่องเที่ยวเชิงศาสนาของวัดนามมงคลของวัดในเขตอำเภอเมือง จังหวัดเชียงใหม่ทั้งจากผู้ที่มีส่วนเกี่ยวข้องและนักท่องเที่ยวทั่วไป</w:t>
      </w:r>
    </w:p>
    <w:p w14:paraId="22A03A7E" w14:textId="45492BC9" w:rsidR="00B25C54" w:rsidRDefault="00B25C54" w:rsidP="00B25C54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26C9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5.3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แนวคิดเกี่ยวกับการท่องเที่ยวเชิงพุทธศาสนา</w:t>
      </w:r>
    </w:p>
    <w:p w14:paraId="77F0A97E" w14:textId="00EEB409" w:rsidR="00B25C54" w:rsidRDefault="00B25C54" w:rsidP="00B25C54">
      <w:pPr>
        <w:spacing w:after="0" w:line="240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พระพรหมคุณาภรณ์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ป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ปยุตฺโต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ได้เสนอแนวทางการพัฒนาวัดให้เป็นสถานที่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สัป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ปายะ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(2559)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ไว้ว่า ควรมีองค์ประกอบ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ข้อ ได้แก่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ถิ่นที่เป็นที่รื่นรมณีย์ คือ ที่ทำให้เกิดความรู้สึก สดชื่นรื่นรมย์ ชุบชูชีวิต ชื่นกาย ชูใจ ที่ถือเป็นจุดเริ่มต้น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ภูมิภาคสมบัติ คือมีทำเล พื้นที่ บริเวณ ผืนแผ่นดินที่สะอาด สดใส ไร้ขยะ ไม่รกรุงรัง เรียบร้อย ราบรื่น เดินง่าย ปลอดภัย สบายตา ควรทอดทัศนา น่าชื่นชม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คมนาคมสมบัติ หมายถึงไม่ใกล้เกินไป ไม่ไกลเกินไป เดินทางไปถึงได้สะดวก และ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4)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บุคคลสมบัติ คือ ปลอดคนร้าย มีคนดี มีคนที่พึ่งพิงอาศัยได้ที่จะให้ความรู้ความเข้าใจ สอดรับกับการศึกษาของวุฒินันท์ กันทะเตียน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(2560)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ที่เสนอไว้ว่าการพัฒนาวัดจะต้องคำนึงและครอบคลุมองค์ประกอบศาสนาใน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ด้านเป็นสำคัญ ได้แก่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1)</w:t>
      </w:r>
      <w:r w:rsidR="00526C9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ศาสนบุคคล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ศาสนธรรม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ศาสนวัตถุสถาน และ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4)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ศาสนพิธี เพื่อนำไปสู่การเป็นสถานที่ควรทัศนาที่จรรโลงใจไปสู่กุศลและเข้าถึงธรรม </w:t>
      </w:r>
    </w:p>
    <w:p w14:paraId="5BBCBC1D" w14:textId="77777777" w:rsidR="00B25C54" w:rsidRPr="00EE6073" w:rsidRDefault="00B25C54" w:rsidP="00001A7E">
      <w:pPr>
        <w:tabs>
          <w:tab w:val="left" w:pos="720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77A81217" w14:textId="1D82EA5A" w:rsidR="00F40E79" w:rsidRPr="00E67EB5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  <w:lang w:bidi="en-US"/>
        </w:rPr>
      </w:pPr>
      <w:r w:rsidRPr="00E67E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6. </w:t>
      </w:r>
      <w:r w:rsidR="00543328" w:rsidRPr="00E67E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49823E49" w14:textId="0CB30D8E" w:rsidR="00E67EB5" w:rsidRPr="007A15EE" w:rsidRDefault="00751524" w:rsidP="00E67EB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67D1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การศึกษาวิจัยเรื่อง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>“</w:t>
      </w:r>
      <w:r w:rsidR="00AE044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”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มีวัตถุประสงค์ </w:t>
      </w:r>
      <w:r w:rsidR="00AE044A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ประการ คือ 1) เพื่อ</w:t>
      </w:r>
      <w:r w:rsidR="00AE044A">
        <w:rPr>
          <w:rFonts w:ascii="TH SarabunPSK" w:hAnsi="TH SarabunPSK" w:cs="TH SarabunPSK" w:hint="cs"/>
          <w:color w:val="FF0000"/>
          <w:sz w:val="32"/>
          <w:szCs w:val="32"/>
          <w:cs/>
        </w:rPr>
        <w:t>ศึกษา......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2) </w:t>
      </w:r>
      <w:r w:rsidR="00E67EB5" w:rsidRPr="007A15EE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เพื่อ</w:t>
      </w:r>
      <w:r w:rsidR="00AE044A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พัฒนา........</w:t>
      </w:r>
      <w:r w:rsidR="00AE044A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3) เพื่อประเมิน......</w:t>
      </w:r>
      <w:r w:rsidR="00E67EB5" w:rsidRPr="007A15E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E67EB5" w:rsidRPr="007A15EE">
        <w:rPr>
          <w:rFonts w:ascii="TH SarabunPSK" w:hAnsi="TH SarabunPSK" w:cs="TH SarabunPSK"/>
          <w:color w:val="FF0000"/>
          <w:sz w:val="32"/>
          <w:szCs w:val="32"/>
          <w:cs/>
        </w:rPr>
        <w:t>โดยมีวิธีวิจัยดังนี้</w:t>
      </w:r>
    </w:p>
    <w:p w14:paraId="4CE1AC1C" w14:textId="77777777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6.1 รูปแบบการวิจัย</w:t>
      </w:r>
    </w:p>
    <w:p w14:paraId="089494E7" w14:textId="3AAE121E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รูปแบบการวิจัยครั้งนี้ เป็นการวิจัยแบบผ</w:t>
      </w:r>
      <w:r w:rsidR="007A15EE">
        <w:rPr>
          <w:rFonts w:ascii="TH SarabunPSK" w:hAnsi="TH SarabunPSK" w:cs="TH SarabunPSK" w:hint="cs"/>
          <w:color w:val="FF0000"/>
          <w:sz w:val="32"/>
          <w:szCs w:val="32"/>
          <w:cs/>
        </w:rPr>
        <w:t>านวิธี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ของการวิจัย 4 ประเภท คือ การวิจัยเชิงเอกสาร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Documentary Research)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การวิจัยเชิงปริมาณ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Quantitative Research)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การวิจัยเชิงคุณภาพ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Qualitative Research)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และการวิจัยเชิงปฏิบัติการ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Action Research)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โดยมีขั้นตอนการวิจัย ดังนี้</w:t>
      </w:r>
    </w:p>
    <w:p w14:paraId="47211684" w14:textId="16E67C9B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6.1.1 การวิจัยเชิงเอกสาร (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>Documentary Research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ทำการศึกษาและรวบรวมข้อมูล จากเอกสารและหลักฐานที่เกี่ยวข้อง หนังสือ รายงานการวิจัย รายงานการประชุม เอกสารแสดงความสัมพันธ์ที่แสดงให้เห็นถึง</w:t>
      </w:r>
      <w:r w:rsidR="00DB033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ดังนี้</w:t>
      </w:r>
    </w:p>
    <w:p w14:paraId="5B69B36C" w14:textId="2CFA9D5D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1) </w:t>
      </w:r>
      <w:r w:rsidR="00DB033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</w:t>
      </w:r>
    </w:p>
    <w:p w14:paraId="01151E8A" w14:textId="643584E5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2) </w:t>
      </w:r>
      <w:r w:rsidR="00DB033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</w:t>
      </w:r>
    </w:p>
    <w:p w14:paraId="2241419E" w14:textId="2251EB3C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3) </w:t>
      </w:r>
      <w:r w:rsidR="00DB033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</w:t>
      </w:r>
    </w:p>
    <w:p w14:paraId="50D9AD9C" w14:textId="28CD35C3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6.1.2 การวิจัยในเชิงปริมาณ (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Quantitative Research)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มุ่งเน้นการสำรวจความ</w:t>
      </w:r>
      <w:r w:rsidR="00DB0338">
        <w:rPr>
          <w:rFonts w:ascii="TH SarabunPSK" w:hAnsi="TH SarabunPSK" w:cs="TH SarabunPSK" w:hint="cs"/>
          <w:color w:val="FF0000"/>
          <w:sz w:val="32"/>
          <w:szCs w:val="32"/>
          <w:cs/>
        </w:rPr>
        <w:t>พึง</w:t>
      </w:r>
      <w:r w:rsidR="00E372F8">
        <w:rPr>
          <w:rFonts w:ascii="TH SarabunPSK" w:hAnsi="TH SarabunPSK" w:cs="TH SarabunPSK" w:hint="cs"/>
          <w:color w:val="FF0000"/>
          <w:sz w:val="32"/>
          <w:szCs w:val="32"/>
          <w:cs/>
        </w:rPr>
        <w:t>พอใจ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ของ</w:t>
      </w:r>
      <w:r w:rsidR="00E372F8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ที่มีต่อ</w:t>
      </w:r>
      <w:r w:rsidR="00E372F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</w:t>
      </w:r>
      <w:r w:rsidRPr="007A15EE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โดยมีขั้นตอน ดังนี้ </w:t>
      </w:r>
    </w:p>
    <w:p w14:paraId="49E629B0" w14:textId="7F147BEB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1) การสำรวจความ</w:t>
      </w:r>
      <w:r w:rsidR="00E372F8">
        <w:rPr>
          <w:rFonts w:ascii="TH SarabunPSK" w:hAnsi="TH SarabunPSK" w:cs="TH SarabunPSK" w:hint="cs"/>
          <w:color w:val="FF0000"/>
          <w:sz w:val="32"/>
          <w:szCs w:val="32"/>
          <w:cs/>
        </w:rPr>
        <w:t>พึงพอใจ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ของ</w:t>
      </w:r>
      <w:r w:rsidR="00E372F8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ที่มีต่อ</w:t>
      </w:r>
      <w:r w:rsidR="00E372F8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</w:p>
    <w:p w14:paraId="5709055D" w14:textId="745C3F82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372F8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) ประมวล</w:t>
      </w:r>
      <w:r w:rsidR="00CC40FD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ความพึงพอใจ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ในรูปแบบของข้อมูลทางสถิติ ระบบสารสนเทศ และ</w:t>
      </w:r>
      <w:r w:rsidR="00CC40FD">
        <w:rPr>
          <w:rFonts w:ascii="TH SarabunPSK" w:hAnsi="TH SarabunPSK" w:cs="TH SarabunPSK" w:hint="cs"/>
          <w:color w:val="FF0000"/>
          <w:sz w:val="32"/>
          <w:szCs w:val="32"/>
          <w:cs/>
        </w:rPr>
        <w:t>นำไป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พัฒนา</w:t>
      </w:r>
      <w:r w:rsidR="00CC40FD">
        <w:rPr>
          <w:rFonts w:ascii="TH SarabunPSK" w:hAnsi="TH SarabunPSK" w:cs="TH SarabunPSK" w:hint="cs"/>
          <w:color w:val="FF0000"/>
          <w:sz w:val="32"/>
          <w:szCs w:val="32"/>
          <w:cs/>
        </w:rPr>
        <w:t>...ให้ดียิ่งขึ้น</w:t>
      </w:r>
    </w:p>
    <w:p w14:paraId="101FB12E" w14:textId="7EF23570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C40FD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) การวิเคราะห์ข้อมูลเพื่อเป็นฐานการวิจัยและพัฒนา</w:t>
      </w:r>
      <w:r w:rsidR="00CC40FD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.....</w:t>
      </w:r>
    </w:p>
    <w:p w14:paraId="2ADCF6DF" w14:textId="77777777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6.1.3 การวิจัยเชิงคุณภาพ (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>Qualitative Research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โดยมีขั้นตอนดังนี้</w:t>
      </w:r>
    </w:p>
    <w:p w14:paraId="79F79596" w14:textId="5CC5A24D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1) สัมภาษณ์เชิงลึก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In-depth Interview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กับผู้ให้ข้อมูลสำคัญ ได้แก่ </w:t>
      </w:r>
      <w:r w:rsidR="000259FB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7F0C1C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0259FB">
        <w:rPr>
          <w:rFonts w:ascii="TH SarabunPSK" w:hAnsi="TH SarabunPSK" w:cs="TH SarabunPSK" w:hint="cs"/>
          <w:color w:val="FF0000"/>
          <w:sz w:val="32"/>
          <w:szCs w:val="32"/>
          <w:cs/>
        </w:rPr>
        <w:t>... จำนวน...</w:t>
      </w:r>
      <w:r w:rsidR="007F0C1C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0259FB"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เพื่อ</w:t>
      </w:r>
      <w:r w:rsidR="000259F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  <w:r w:rsidRPr="007A15EE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2A328DC2" w14:textId="6788C764" w:rsidR="00751524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2) </w:t>
      </w:r>
      <w:r w:rsidR="007F0C1C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0259FB" w:rsidRPr="000259FB">
        <w:rPr>
          <w:rFonts w:ascii="TH SarabunPSK" w:hAnsi="TH SarabunPSK" w:cs="TH SarabunPSK"/>
          <w:color w:val="FF0000"/>
          <w:sz w:val="32"/>
          <w:szCs w:val="32"/>
          <w:cs/>
        </w:rPr>
        <w:t>สนทนากลุ่มเฉพาะ (</w:t>
      </w:r>
      <w:r w:rsidR="000259FB" w:rsidRPr="000259FB">
        <w:rPr>
          <w:rFonts w:ascii="TH SarabunPSK" w:hAnsi="TH SarabunPSK" w:cs="TH SarabunPSK"/>
          <w:color w:val="FF0000"/>
          <w:sz w:val="32"/>
          <w:szCs w:val="32"/>
        </w:rPr>
        <w:t xml:space="preserve">Focus Group Discussion) </w:t>
      </w:r>
      <w:r w:rsidR="000259FB" w:rsidRPr="000259FB">
        <w:rPr>
          <w:rFonts w:ascii="TH SarabunPSK" w:hAnsi="TH SarabunPSK" w:cs="TH SarabunPSK"/>
          <w:color w:val="FF0000"/>
          <w:sz w:val="32"/>
          <w:szCs w:val="32"/>
          <w:cs/>
        </w:rPr>
        <w:t>กับผู้เชี่ยวชาญ</w:t>
      </w:r>
      <w:r w:rsidR="007F0C1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F0C1C"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ได้แก่ </w:t>
      </w:r>
      <w:r w:rsidR="007F0C1C">
        <w:rPr>
          <w:rFonts w:ascii="TH SarabunPSK" w:hAnsi="TH SarabunPSK" w:cs="TH SarabunPSK" w:hint="cs"/>
          <w:color w:val="FF0000"/>
          <w:sz w:val="32"/>
          <w:szCs w:val="32"/>
          <w:cs/>
        </w:rPr>
        <w:t>........... จำนวน...คน</w:t>
      </w:r>
      <w:r w:rsidR="007F0C1C"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259FB" w:rsidRPr="000259FB">
        <w:rPr>
          <w:rFonts w:ascii="TH SarabunPSK" w:hAnsi="TH SarabunPSK" w:cs="TH SarabunPSK"/>
          <w:color w:val="FF0000"/>
          <w:sz w:val="32"/>
          <w:szCs w:val="32"/>
          <w:cs/>
        </w:rPr>
        <w:t>เพื่อ.....................</w:t>
      </w:r>
      <w:r w:rsidR="007F0C1C">
        <w:rPr>
          <w:rFonts w:ascii="TH SarabunPSK" w:hAnsi="TH SarabunPSK" w:cs="TH SarabunPSK"/>
          <w:color w:val="FF0000"/>
          <w:sz w:val="32"/>
          <w:szCs w:val="32"/>
        </w:rPr>
        <w:t>...</w:t>
      </w:r>
    </w:p>
    <w:p w14:paraId="055624FE" w14:textId="6D1D228E" w:rsidR="007F0C1C" w:rsidRPr="007A15EE" w:rsidRDefault="007F0C1C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>3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).......</w:t>
      </w:r>
    </w:p>
    <w:p w14:paraId="70752576" w14:textId="77777777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6.1.4 การวิจัยเชิงปฏิบัติการ (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>Action Research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5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ขั้นตอน ดังนี้</w:t>
      </w:r>
    </w:p>
    <w:p w14:paraId="275F8E2C" w14:textId="77777777" w:rsidR="001E4F91" w:rsidRDefault="001E4F91" w:rsidP="001E4F91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ขั้นตอนที่ 1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...............................................</w:t>
      </w:r>
    </w:p>
    <w:p w14:paraId="17DDF0F9" w14:textId="77777777" w:rsidR="001E4F91" w:rsidRPr="007A15EE" w:rsidRDefault="001E4F91" w:rsidP="001E4F91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ใส่รายละเอียด</w:t>
      </w:r>
    </w:p>
    <w:p w14:paraId="387242C5" w14:textId="1C832866" w:rsidR="001E4F91" w:rsidRDefault="001E4F91" w:rsidP="001E4F91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2...............................................</w:t>
      </w:r>
    </w:p>
    <w:p w14:paraId="12784FE5" w14:textId="77777777" w:rsidR="001E4F91" w:rsidRPr="007A15EE" w:rsidRDefault="001E4F91" w:rsidP="001E4F91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ใส่รายละเอียด</w:t>
      </w:r>
    </w:p>
    <w:p w14:paraId="2C9DACE1" w14:textId="6E035A97" w:rsidR="001E4F91" w:rsidRDefault="001E4F91" w:rsidP="001E4F91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ขั้นตอนที่ </w:t>
      </w:r>
      <w:r w:rsidR="008332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...............................................</w:t>
      </w:r>
    </w:p>
    <w:p w14:paraId="37FDFF6B" w14:textId="77777777" w:rsidR="001E4F91" w:rsidRPr="007A15EE" w:rsidRDefault="001E4F91" w:rsidP="001E4F91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ใส่รายละเอียด</w:t>
      </w:r>
    </w:p>
    <w:p w14:paraId="263C70E2" w14:textId="41283621" w:rsidR="001E4F91" w:rsidRDefault="001E4F91" w:rsidP="001E4F91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ขั้นตอนที่ </w:t>
      </w:r>
      <w:r w:rsidR="008332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...............................................</w:t>
      </w:r>
    </w:p>
    <w:p w14:paraId="77C34CBD" w14:textId="77777777" w:rsidR="001E4F91" w:rsidRPr="007A15EE" w:rsidRDefault="001E4F91" w:rsidP="001E4F91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ใส่รายละเอียด</w:t>
      </w:r>
    </w:p>
    <w:p w14:paraId="1A63E92C" w14:textId="340E0007" w:rsidR="001E4F91" w:rsidRDefault="001E4F91" w:rsidP="001E4F91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ขั้นตอนที่ </w:t>
      </w:r>
      <w:r w:rsidR="008332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...............................................</w:t>
      </w:r>
    </w:p>
    <w:p w14:paraId="05F4EFDD" w14:textId="77777777" w:rsidR="001E4F91" w:rsidRPr="007A15EE" w:rsidRDefault="001E4F91" w:rsidP="001E4F91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ใส่รายละเอียด</w:t>
      </w:r>
    </w:p>
    <w:p w14:paraId="3AD3FD77" w14:textId="21623046" w:rsidR="00751524" w:rsidRPr="00E70CBF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71AF95E5" w14:textId="77777777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6.2 พื้นที่ในการศึกษาวิจัย </w:t>
      </w:r>
    </w:p>
    <w:p w14:paraId="523C39E0" w14:textId="77777777" w:rsidR="00D344CA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คณะผู้วิจัยได้กำหนดพื้นที่</w:t>
      </w:r>
      <w:r w:rsidR="00D344CA">
        <w:rPr>
          <w:rFonts w:ascii="TH SarabunPSK" w:hAnsi="TH SarabunPSK" w:cs="TH SarabunPSK" w:hint="cs"/>
          <w:color w:val="FF0000"/>
          <w:sz w:val="32"/>
          <w:szCs w:val="32"/>
          <w:cs/>
        </w:rPr>
        <w:t>การวิจัยต้นแบบและพื้นที่ที่นำผลการวิจัยไปใช้ประโยชน์ดังนี้</w:t>
      </w:r>
    </w:p>
    <w:p w14:paraId="0F7766B8" w14:textId="5A18408A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bookmarkStart w:id="5" w:name="_Hlk78896330"/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6.2.1 พื้นที่ต้นแบบ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ได้แก่</w:t>
      </w:r>
      <w:r w:rsidR="00051FE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คือ</w:t>
      </w:r>
    </w:p>
    <w:p w14:paraId="25A7CC62" w14:textId="77777777" w:rsidR="00051FEF" w:rsidRPr="00051FEF" w:rsidRDefault="00051FEF" w:rsidP="00051FEF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 w:hint="cs"/>
          <w:color w:val="FF0000"/>
          <w:sz w:val="32"/>
          <w:szCs w:val="32"/>
          <w:cs/>
        </w:rPr>
        <w:t>1) ....................................................................</w:t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31589B8D" w14:textId="02F2640C" w:rsidR="00051FEF" w:rsidRPr="00051FEF" w:rsidRDefault="00051FEF" w:rsidP="00051FEF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051FEF">
        <w:rPr>
          <w:rFonts w:ascii="TH SarabunPSK" w:hAnsi="TH SarabunPSK" w:cs="TH SarabunPSK" w:hint="cs"/>
          <w:color w:val="FF0000"/>
          <w:sz w:val="32"/>
          <w:szCs w:val="32"/>
          <w:cs/>
        </w:rPr>
        <w:t>) ....................................................................</w:t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5C2E35CF" w14:textId="483ED0D3" w:rsidR="00751524" w:rsidRPr="007A15EE" w:rsidRDefault="00051FEF" w:rsidP="00051FEF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051FEF">
        <w:rPr>
          <w:rFonts w:ascii="TH SarabunPSK" w:hAnsi="TH SarabunPSK" w:cs="TH SarabunPSK" w:hint="cs"/>
          <w:color w:val="FF0000"/>
          <w:sz w:val="32"/>
          <w:szCs w:val="32"/>
          <w:cs/>
        </w:rPr>
        <w:t>) ....................................................................</w:t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73D3286D" w14:textId="389EB0E1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6.2.2 พื้นที่ที่นำผลการวิจัยไปขยายผล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ได้แก</w:t>
      </w:r>
      <w:r w:rsidR="00051FEF">
        <w:rPr>
          <w:rFonts w:ascii="TH SarabunPSK" w:hAnsi="TH SarabunPSK" w:cs="TH SarabunPSK" w:hint="cs"/>
          <w:color w:val="FF0000"/>
          <w:sz w:val="32"/>
          <w:szCs w:val="32"/>
          <w:cs/>
        </w:rPr>
        <w:t>่................................. คือ</w:t>
      </w:r>
    </w:p>
    <w:p w14:paraId="1789E24E" w14:textId="77777777" w:rsidR="00051FEF" w:rsidRPr="00051FEF" w:rsidRDefault="00051FEF" w:rsidP="00051FEF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 w:hint="cs"/>
          <w:color w:val="FF0000"/>
          <w:sz w:val="32"/>
          <w:szCs w:val="32"/>
          <w:cs/>
        </w:rPr>
        <w:t>1) ....................................................................</w:t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1FBB88C1" w14:textId="77777777" w:rsidR="00051FEF" w:rsidRPr="00051FEF" w:rsidRDefault="00051FEF" w:rsidP="00051FEF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051FEF">
        <w:rPr>
          <w:rFonts w:ascii="TH SarabunPSK" w:hAnsi="TH SarabunPSK" w:cs="TH SarabunPSK" w:hint="cs"/>
          <w:color w:val="FF0000"/>
          <w:sz w:val="32"/>
          <w:szCs w:val="32"/>
          <w:cs/>
        </w:rPr>
        <w:t>) ....................................................................</w:t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787A135A" w14:textId="77777777" w:rsidR="00051FEF" w:rsidRPr="007A15EE" w:rsidRDefault="00051FEF" w:rsidP="00051FEF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051FEF">
        <w:rPr>
          <w:rFonts w:ascii="TH SarabunPSK" w:hAnsi="TH SarabunPSK" w:cs="TH SarabunPSK" w:hint="cs"/>
          <w:color w:val="FF0000"/>
          <w:sz w:val="32"/>
          <w:szCs w:val="32"/>
          <w:cs/>
        </w:rPr>
        <w:t>) ....................................................................</w:t>
      </w:r>
      <w:r w:rsidRPr="00051FE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bookmarkEnd w:id="5"/>
    <w:p w14:paraId="05A20FBC" w14:textId="77777777" w:rsidR="00751524" w:rsidRPr="007A15EE" w:rsidRDefault="00751524" w:rsidP="0075152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6.3 ประชากร กลุ่มตัวอย่าง และผู้ให้ข้อมูลสำคัญ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354240F1" w14:textId="77777777" w:rsidR="00751524" w:rsidRPr="007A15EE" w:rsidRDefault="00751524" w:rsidP="0075152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การศึกษาครั้งนี้ คณะผู้วิจัยได้กำหนด ประชากร กลุ่มตัวอย่าง และผู้ให้ข้อมูลสำคัญ ดังนี้</w:t>
      </w:r>
    </w:p>
    <w:p w14:paraId="49C22661" w14:textId="77777777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6.3.1 การวิจัยเชิงปริมาณ (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>Quantitative Research)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48A5D897" w14:textId="29BB1AD9" w:rsidR="00E70CBF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="00D47D0C" w:rsidRPr="00D47D0C">
        <w:rPr>
          <w:rFonts w:ascii="TH SarabunPSK" w:hAnsi="TH SarabunPSK" w:cs="TH SarabunPSK" w:hint="cs"/>
          <w:color w:val="FF0000"/>
          <w:sz w:val="32"/>
          <w:szCs w:val="32"/>
          <w:cs/>
        </w:rPr>
        <w:t>คณะผู้วิจัยทำการ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สำรวจ</w:t>
      </w:r>
      <w:r w:rsidR="00E70CBF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ความพึงพอใจของ.........ที่มีต่อ........</w:t>
      </w:r>
      <w:r w:rsidR="00AD595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D595D">
        <w:rPr>
          <w:rFonts w:ascii="TH SarabunPSK" w:hAnsi="TH SarabunPSK" w:cs="TH SarabunPSK" w:hint="cs"/>
          <w:color w:val="FF0000"/>
          <w:sz w:val="32"/>
          <w:szCs w:val="32"/>
          <w:cs/>
        </w:rPr>
        <w:t>โดยกำหนดประชากรและกลุ่มตัวอย่างไว้ดังนี้</w:t>
      </w:r>
    </w:p>
    <w:p w14:paraId="2162F936" w14:textId="45C5FFC7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ประชากร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ได้แก่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47D0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................จำนวน.........คน (อ้างอิง)</w:t>
      </w:r>
    </w:p>
    <w:p w14:paraId="00594DF4" w14:textId="5BE6F75A" w:rsidR="00751524" w:rsidRPr="007A15EE" w:rsidRDefault="00751524" w:rsidP="009961D8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กลุ่มตัวอย่าง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ได้แก่ </w:t>
      </w:r>
      <w:r w:rsidR="00D47D0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ผู้วิจัยได้กำหนดขนาดของกลุ่มตัวอย่าง จากสูตรของ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ทาโร่ยามา</w:t>
      </w:r>
      <w:proofErr w:type="spellStart"/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เน่</w:t>
      </w:r>
      <w:proofErr w:type="spellEnd"/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Taro Yamane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ซึ่งใช้ระดับความความคลาดเคลื่อนที่ 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0.05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ได้จำนวน</w:t>
      </w:r>
      <w:r w:rsidR="00D47D0C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รูป และ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สุ่มตัวอย่างแบบแบ่งชั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นภูมิ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Stratified Sampling) 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ประกอบด้วย </w:t>
      </w:r>
      <w:r w:rsidR="009961D8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จังหวัด</w:t>
      </w:r>
      <w:r w:rsidR="009961D8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</w:t>
      </w:r>
      <w:r w:rsidR="009961D8">
        <w:rPr>
          <w:rFonts w:ascii="TH SarabunPSK" w:hAnsi="TH SarabunPSK" w:cs="TH SarabunPSK" w:hint="cs"/>
          <w:color w:val="FF0000"/>
          <w:sz w:val="32"/>
          <w:szCs w:val="32"/>
          <w:cs/>
        </w:rPr>
        <w:t>...คน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961D8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9961D8" w:rsidRPr="007A15EE">
        <w:rPr>
          <w:rFonts w:ascii="TH SarabunPSK" w:hAnsi="TH SarabunPSK" w:cs="TH SarabunPSK"/>
          <w:color w:val="FF0000"/>
          <w:sz w:val="32"/>
          <w:szCs w:val="32"/>
          <w:cs/>
        </w:rPr>
        <w:t>จังหวัด</w:t>
      </w:r>
      <w:r w:rsidR="009961D8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9961D8"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</w:t>
      </w:r>
      <w:r w:rsidR="009961D8">
        <w:rPr>
          <w:rFonts w:ascii="TH SarabunPSK" w:hAnsi="TH SarabunPSK" w:cs="TH SarabunPSK" w:hint="cs"/>
          <w:color w:val="FF0000"/>
          <w:sz w:val="32"/>
          <w:szCs w:val="32"/>
          <w:cs/>
        </w:rPr>
        <w:t>...คน ...</w:t>
      </w:r>
      <w:r w:rsidR="009961D8" w:rsidRPr="007A15EE">
        <w:rPr>
          <w:rFonts w:ascii="TH SarabunPSK" w:hAnsi="TH SarabunPSK" w:cs="TH SarabunPSK"/>
          <w:color w:val="FF0000"/>
          <w:sz w:val="32"/>
          <w:szCs w:val="32"/>
          <w:cs/>
        </w:rPr>
        <w:t>จังหวัด</w:t>
      </w:r>
      <w:r w:rsidR="009961D8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9961D8"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</w:t>
      </w:r>
      <w:r w:rsidR="009961D8">
        <w:rPr>
          <w:rFonts w:ascii="TH SarabunPSK" w:hAnsi="TH SarabunPSK" w:cs="TH SarabunPSK" w:hint="cs"/>
          <w:color w:val="FF0000"/>
          <w:sz w:val="32"/>
          <w:szCs w:val="32"/>
          <w:cs/>
        </w:rPr>
        <w:t>...คน</w:t>
      </w:r>
    </w:p>
    <w:p w14:paraId="7D103F10" w14:textId="0A01C7E8" w:rsidR="00751524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6.3.2 การวิจัยเชิงคุณภาพ (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>Qualitative Research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33C6AA8A" w14:textId="0BE89AF8" w:rsidR="001E488E" w:rsidRDefault="00AD595D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คณะผู้วิจัย</w:t>
      </w:r>
      <w:r w:rsidR="00E03BC7">
        <w:rPr>
          <w:rFonts w:ascii="TH SarabunPSK" w:hAnsi="TH SarabunPSK" w:cs="TH SarabunPSK" w:hint="cs"/>
          <w:color w:val="FF0000"/>
          <w:sz w:val="32"/>
          <w:szCs w:val="32"/>
          <w:cs/>
        </w:rPr>
        <w:t>ศึกษา.... และพัฒนา... โดยทำการสัมภาษณ์เชิงลึก (</w:t>
      </w:r>
      <w:r w:rsidR="00E03BC7" w:rsidRPr="007A15EE">
        <w:rPr>
          <w:rFonts w:ascii="TH SarabunPSK" w:hAnsi="TH SarabunPSK" w:cs="TH SarabunPSK"/>
          <w:color w:val="FF0000"/>
          <w:sz w:val="32"/>
          <w:szCs w:val="32"/>
        </w:rPr>
        <w:t>In-depth Interview</w:t>
      </w:r>
      <w:r w:rsidR="00E03BC7" w:rsidRPr="007A15E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E03BC7" w:rsidRPr="007A15E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03BC7" w:rsidRPr="007A15EE">
        <w:rPr>
          <w:rFonts w:ascii="TH SarabunPSK" w:hAnsi="TH SarabunPSK" w:cs="TH SarabunPSK"/>
          <w:color w:val="FF0000"/>
          <w:sz w:val="32"/>
          <w:szCs w:val="32"/>
          <w:cs/>
        </w:rPr>
        <w:t>กับผู้ให้ข้อมูลสำคัญ</w:t>
      </w:r>
      <w:r w:rsidR="001E48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825D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และจัดสนทนากลุ่มเฉพาะ </w:t>
      </w:r>
      <w:r w:rsidR="008825D1" w:rsidRPr="000259FB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825D1" w:rsidRPr="000259FB">
        <w:rPr>
          <w:rFonts w:ascii="TH SarabunPSK" w:hAnsi="TH SarabunPSK" w:cs="TH SarabunPSK"/>
          <w:color w:val="FF0000"/>
          <w:sz w:val="32"/>
          <w:szCs w:val="32"/>
        </w:rPr>
        <w:t xml:space="preserve">Focus Group Discussion) </w:t>
      </w:r>
      <w:r w:rsidR="008825D1" w:rsidRPr="000259FB">
        <w:rPr>
          <w:rFonts w:ascii="TH SarabunPSK" w:hAnsi="TH SarabunPSK" w:cs="TH SarabunPSK"/>
          <w:color w:val="FF0000"/>
          <w:sz w:val="32"/>
          <w:szCs w:val="32"/>
          <w:cs/>
        </w:rPr>
        <w:t>กับผู้เชี่ยวชา</w:t>
      </w:r>
      <w:r w:rsidR="008825D1">
        <w:rPr>
          <w:rFonts w:ascii="TH SarabunPSK" w:hAnsi="TH SarabunPSK" w:cs="TH SarabunPSK" w:hint="cs"/>
          <w:color w:val="FF0000"/>
          <w:sz w:val="32"/>
          <w:szCs w:val="32"/>
          <w:cs/>
        </w:rPr>
        <w:t>ญ ดังนี้</w:t>
      </w:r>
    </w:p>
    <w:p w14:paraId="73503635" w14:textId="4C6B7B60" w:rsidR="00751524" w:rsidRPr="007A15EE" w:rsidRDefault="001E488E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ผู้ให้</w:t>
      </w:r>
      <w:r w:rsidR="00751524"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ข้อมูลสำคัญ</w:t>
      </w:r>
      <w:r w:rsidR="00751524"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51524"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แบ่งออกเป็น</w:t>
      </w:r>
      <w:r w:rsidR="007917CB"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="00751524"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 คือ</w:t>
      </w:r>
      <w:r w:rsidR="00751524"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0149C61D" w14:textId="77777777" w:rsidR="008825D1" w:rsidRPr="007A15EE" w:rsidRDefault="008825D1" w:rsidP="008825D1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1) กลุ่ม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 ได้แก่................. จำนวน..........คน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0641EBA1" w14:textId="3DBF5CDF" w:rsidR="008825D1" w:rsidRPr="007A15EE" w:rsidRDefault="008825D1" w:rsidP="008825D1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) กลุ่ม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 ได้แก่................. จำนวน..........คน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29F92F98" w14:textId="3DC11E11" w:rsidR="008825D1" w:rsidRPr="007A15EE" w:rsidRDefault="008825D1" w:rsidP="008825D1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) กลุ่ม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 ได้แก่................. จำนวน..........คน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7C8FEE2A" w14:textId="48D66EA1" w:rsidR="00751524" w:rsidRPr="007A15EE" w:rsidRDefault="00751524" w:rsidP="008825D1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F5151">
        <w:rPr>
          <w:rFonts w:ascii="TH SarabunPSK" w:hAnsi="TH SarabunPSK" w:cs="TH SarabunPSK" w:hint="cs"/>
          <w:color w:val="FF0000"/>
          <w:sz w:val="32"/>
          <w:szCs w:val="32"/>
          <w:cs/>
        </w:rPr>
        <w:t>รวมทั้งสิ้น........คน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38B0BB3E" w14:textId="482EAC25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ผู้</w:t>
      </w:r>
      <w:r w:rsidRPr="007A15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ทรงคุณวุฒิในการสนทนากลุ่มเฉพาะ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แบ่งออกเป็น</w:t>
      </w:r>
      <w:r w:rsidR="008F5151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 คือ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137B9C6B" w14:textId="77777777" w:rsidR="008F5151" w:rsidRPr="007A15EE" w:rsidRDefault="008F5151" w:rsidP="008F5151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1) กลุ่ม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 ได้แก่................. จำนวน..........คน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082C78D6" w14:textId="77777777" w:rsidR="008F5151" w:rsidRPr="007A15EE" w:rsidRDefault="008F5151" w:rsidP="008F5151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) กลุ่ม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 ได้แก่................. จำนวน..........คน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2D24538E" w14:textId="77777777" w:rsidR="008F5151" w:rsidRPr="007A15EE" w:rsidRDefault="008F5151" w:rsidP="008F5151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) กลุ่ม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 ได้แก่................. จำนวน..........คน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65A62FB2" w14:textId="77777777" w:rsidR="008F5151" w:rsidRPr="007A15EE" w:rsidRDefault="008F5151" w:rsidP="008F5151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รวมทั้งสิ้น........คน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7EAAD9F1" w14:textId="77777777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6.3.3 การวิจัยเชิงปฏิบัติการ (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>Action Research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7B77E018" w14:textId="2E938522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="00DD59F1">
        <w:rPr>
          <w:rFonts w:ascii="TH SarabunPSK" w:hAnsi="TH SarabunPSK" w:cs="TH SarabunPSK" w:hint="cs"/>
          <w:color w:val="FF0000"/>
          <w:sz w:val="32"/>
          <w:szCs w:val="32"/>
          <w:cs/>
        </w:rPr>
        <w:t>เข้าร่วมกิจกรรม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แบ่งออกเป็น</w:t>
      </w:r>
      <w:r w:rsidR="008F446E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 คือ</w:t>
      </w:r>
    </w:p>
    <w:p w14:paraId="476809CB" w14:textId="77777777" w:rsidR="008F446E" w:rsidRPr="007A15EE" w:rsidRDefault="00751524" w:rsidP="008F446E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F446E" w:rsidRPr="007A15EE">
        <w:rPr>
          <w:rFonts w:ascii="TH SarabunPSK" w:hAnsi="TH SarabunPSK" w:cs="TH SarabunPSK"/>
          <w:color w:val="FF0000"/>
          <w:sz w:val="32"/>
          <w:szCs w:val="32"/>
          <w:cs/>
        </w:rPr>
        <w:t>1) กลุ่ม</w:t>
      </w:r>
      <w:r w:rsidR="008F446E">
        <w:rPr>
          <w:rFonts w:ascii="TH SarabunPSK" w:hAnsi="TH SarabunPSK" w:cs="TH SarabunPSK" w:hint="cs"/>
          <w:color w:val="FF0000"/>
          <w:sz w:val="32"/>
          <w:szCs w:val="32"/>
          <w:cs/>
        </w:rPr>
        <w:t>......... ได้แก่................. จำนวน..........คน</w:t>
      </w:r>
      <w:r w:rsidR="008F446E"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7D4C97C5" w14:textId="77777777" w:rsidR="008F446E" w:rsidRPr="007A15EE" w:rsidRDefault="008F446E" w:rsidP="008F446E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) กลุ่ม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 ได้แก่................. จำนวน..........คน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7E675766" w14:textId="77777777" w:rsidR="008F446E" w:rsidRPr="007A15EE" w:rsidRDefault="008F446E" w:rsidP="008F446E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) กลุ่ม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 ได้แก่................. จำนวน..........คน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5D90E78D" w14:textId="77777777" w:rsidR="008F446E" w:rsidRPr="007A15EE" w:rsidRDefault="008F446E" w:rsidP="008F446E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รวมทั้งสิ้น........คน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02FAB4D6" w14:textId="6FA5D1A1" w:rsidR="00751524" w:rsidRPr="007A15EE" w:rsidRDefault="00751524" w:rsidP="008F446E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6.4 เครื่องมือที่ใช้ในการวิจัย</w:t>
      </w:r>
    </w:p>
    <w:p w14:paraId="66F818A8" w14:textId="3D5177CB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เนื่องจากการวิจัยครั้งนี้เป็นการวิจัย</w:t>
      </w:r>
      <w:r w:rsidR="008F7F40">
        <w:rPr>
          <w:rFonts w:ascii="TH SarabunPSK" w:hAnsi="TH SarabunPSK" w:cs="TH SarabunPSK" w:hint="cs"/>
          <w:color w:val="FF0000"/>
          <w:sz w:val="32"/>
          <w:szCs w:val="32"/>
          <w:cs/>
        </w:rPr>
        <w:t>แบบผสานวิธี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เน้นการวิจัยเชิงปฏิบัติการ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Action Research)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โดยเน้นการสร้าง</w:t>
      </w:r>
      <w:r w:rsidR="008F7F40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ใหม่ ได้แก่</w:t>
      </w:r>
      <w:r w:rsidR="008F7F4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F7F40">
        <w:rPr>
          <w:rFonts w:ascii="TH SarabunPSK" w:hAnsi="TH SarabunPSK" w:cs="TH SarabunPSK" w:hint="cs"/>
          <w:color w:val="FF0000"/>
          <w:sz w:val="32"/>
          <w:szCs w:val="32"/>
          <w:cs/>
        </w:rPr>
        <w:t>ซึ่งนำ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ไปทดลองใช้กับ</w:t>
      </w:r>
      <w:r w:rsidR="008F7F40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และขยายผลไปยัง</w:t>
      </w:r>
      <w:r w:rsidR="00574D0F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ดังนั้น จึงมีเครื่องมือในการวิจัยประกอบด้วย</w:t>
      </w:r>
    </w:p>
    <w:p w14:paraId="56D6D799" w14:textId="37DF2AC2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6.4.1 แบบสอบถาม (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>Questionnaires)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จัดทำขึ้นเพื่อสำรวจ</w:t>
      </w:r>
      <w:r w:rsidR="00574D0F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ความพึงพอใจของ...ที่มีต่อ...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ประกอบด้วย</w:t>
      </w:r>
    </w:p>
    <w:p w14:paraId="0B19EF03" w14:textId="28073EA7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1) ข้อมูลส่วนบุคคล ได้แก่</w:t>
      </w:r>
      <w:r w:rsidR="0067201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</w:t>
      </w:r>
    </w:p>
    <w:p w14:paraId="7CF3052D" w14:textId="56B0E287" w:rsidR="00751524" w:rsidRPr="007A15EE" w:rsidRDefault="00751524" w:rsidP="00672010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2) ข้อมูล</w:t>
      </w:r>
      <w:r w:rsidR="00672010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ความพึงพอใจ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เกี่ยวกับ</w:t>
      </w:r>
      <w:r w:rsidR="0067201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</w:t>
      </w:r>
    </w:p>
    <w:p w14:paraId="44584EF2" w14:textId="1993B514" w:rsidR="00751524" w:rsidRPr="007A15EE" w:rsidRDefault="00751524" w:rsidP="00124621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3) ปัญหา อุปสรรค</w:t>
      </w:r>
      <w:r w:rsidR="00124621">
        <w:rPr>
          <w:rFonts w:ascii="TH SarabunPSK" w:hAnsi="TH SarabunPSK" w:cs="TH SarabunPSK" w:hint="cs"/>
          <w:color w:val="FF0000"/>
          <w:sz w:val="32"/>
          <w:szCs w:val="32"/>
          <w:cs/>
        </w:rPr>
        <w:t>เกี่ยวกับ...................</w:t>
      </w:r>
    </w:p>
    <w:p w14:paraId="0AD966B8" w14:textId="0B0F5D2B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6.4.</w:t>
      </w:r>
      <w:r w:rsidR="001246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แบบสัมภาษณ์ (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Interview Form)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มุ่งเน้นการสัมภาษณ์</w:t>
      </w:r>
      <w:r w:rsidR="00BA0B00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ที่เกี่ยวข้อง</w:t>
      </w:r>
      <w:r w:rsidR="00BA0B00">
        <w:rPr>
          <w:rFonts w:ascii="TH SarabunPSK" w:hAnsi="TH SarabunPSK" w:cs="TH SarabunPSK" w:hint="cs"/>
          <w:color w:val="FF0000"/>
          <w:sz w:val="32"/>
          <w:szCs w:val="32"/>
          <w:cs/>
        </w:rPr>
        <w:t>กับ.....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โดยมีเนื้อหาสำคัญ เช่น </w:t>
      </w:r>
    </w:p>
    <w:p w14:paraId="3BCF0973" w14:textId="77777777" w:rsidR="00BA0B00" w:rsidRPr="007A15EE" w:rsidRDefault="00BA0B00" w:rsidP="00BA0B00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1)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</w:t>
      </w:r>
    </w:p>
    <w:p w14:paraId="10AA54DA" w14:textId="5A925112" w:rsidR="00BA0B00" w:rsidRPr="007A15EE" w:rsidRDefault="00BA0B00" w:rsidP="00BA0B00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</w:t>
      </w:r>
    </w:p>
    <w:p w14:paraId="7185DB07" w14:textId="543FC17B" w:rsidR="00BA0B00" w:rsidRPr="007A15EE" w:rsidRDefault="00BA0B00" w:rsidP="00BA0B00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</w:t>
      </w:r>
    </w:p>
    <w:p w14:paraId="125A60F6" w14:textId="2CEE75C9" w:rsidR="00751524" w:rsidRPr="007A15EE" w:rsidRDefault="00751524" w:rsidP="00BA0B00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5E16C2D7" w14:textId="2D1F5A3F" w:rsidR="00A77618" w:rsidRPr="007A15EE" w:rsidRDefault="00751524" w:rsidP="00A77618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6.4.</w:t>
      </w:r>
      <w:r w:rsidR="00BA0B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7A15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สนทนากลุ่ม</w:t>
      </w:r>
      <w:r w:rsidRPr="007A15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เฉพาะ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>Focus Group Discussion Form)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77618" w:rsidRPr="007A15EE">
        <w:rPr>
          <w:rFonts w:ascii="TH SarabunPSK" w:hAnsi="TH SarabunPSK" w:cs="TH SarabunPSK"/>
          <w:color w:val="FF0000"/>
          <w:sz w:val="32"/>
          <w:szCs w:val="32"/>
          <w:cs/>
        </w:rPr>
        <w:t>มุ่งเน้</w:t>
      </w:r>
      <w:r w:rsidR="00A77618">
        <w:rPr>
          <w:rFonts w:ascii="TH SarabunPSK" w:hAnsi="TH SarabunPSK" w:cs="TH SarabunPSK" w:hint="cs"/>
          <w:color w:val="FF0000"/>
          <w:sz w:val="32"/>
          <w:szCs w:val="32"/>
          <w:cs/>
        </w:rPr>
        <w:t>น......</w:t>
      </w:r>
      <w:r w:rsidR="00A77618"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ที่เกี่ยวข้อง</w:t>
      </w:r>
      <w:r w:rsidR="00A77618">
        <w:rPr>
          <w:rFonts w:ascii="TH SarabunPSK" w:hAnsi="TH SarabunPSK" w:cs="TH SarabunPSK" w:hint="cs"/>
          <w:color w:val="FF0000"/>
          <w:sz w:val="32"/>
          <w:szCs w:val="32"/>
          <w:cs/>
        </w:rPr>
        <w:t>กับ.....</w:t>
      </w:r>
      <w:r w:rsidR="00A77618"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โดยมีเนื้อหาสำคัญ เช่น </w:t>
      </w:r>
    </w:p>
    <w:p w14:paraId="2A3D9670" w14:textId="77777777" w:rsidR="00A77618" w:rsidRPr="007A15EE" w:rsidRDefault="00A77618" w:rsidP="00A77618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1)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</w:t>
      </w:r>
    </w:p>
    <w:p w14:paraId="17C1027C" w14:textId="77777777" w:rsidR="00A77618" w:rsidRPr="007A15EE" w:rsidRDefault="00A77618" w:rsidP="00A77618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</w:t>
      </w:r>
    </w:p>
    <w:p w14:paraId="62890093" w14:textId="77777777" w:rsidR="00A77618" w:rsidRPr="007A15EE" w:rsidRDefault="00A77618" w:rsidP="00A77618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</w:t>
      </w:r>
    </w:p>
    <w:p w14:paraId="1B26A395" w14:textId="6D187393" w:rsidR="00751524" w:rsidRPr="007A15EE" w:rsidRDefault="00751524" w:rsidP="00A77618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6.4.5 ชุดปฏิบัติการวิจัย (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>Research Practice Set)</w:t>
      </w:r>
    </w:p>
    <w:p w14:paraId="345E45F3" w14:textId="532C3398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คณะผู้วิจัย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จัด</w:t>
      </w:r>
      <w:r w:rsidR="00A77618">
        <w:rPr>
          <w:rFonts w:ascii="TH SarabunPSK" w:hAnsi="TH SarabunPSK" w:cs="TH SarabunPSK" w:hint="cs"/>
          <w:color w:val="FF0000"/>
          <w:sz w:val="32"/>
          <w:szCs w:val="32"/>
          <w:cs/>
        </w:rPr>
        <w:t>กิจกรรมเกี่ยวกับ.................... กับ..........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โดยกำหนดเป็นชุดปฏิบัติการ</w:t>
      </w:r>
      <w:r w:rsidR="005C36D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จำนวน.......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ชุด คือ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C8C6C8F" w14:textId="77777777" w:rsidR="005C36DE" w:rsidRPr="007A15EE" w:rsidRDefault="005C36DE" w:rsidP="005C36DE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ชุดปฏิบัติการที่ 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</w:t>
      </w:r>
    </w:p>
    <w:p w14:paraId="622DA847" w14:textId="0A3E0514" w:rsidR="005C36DE" w:rsidRPr="007A15EE" w:rsidRDefault="005C36DE" w:rsidP="005C36DE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ชุดปฏิบัติการที่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7A15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</w:t>
      </w:r>
    </w:p>
    <w:p w14:paraId="0C9D8F3A" w14:textId="535E4530" w:rsidR="005C36DE" w:rsidRPr="007A15EE" w:rsidRDefault="005C36DE" w:rsidP="005C36DE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ชุดปฏิบัติการที่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7A15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</w:t>
      </w:r>
    </w:p>
    <w:p w14:paraId="2E1B1B13" w14:textId="62911801" w:rsidR="00751524" w:rsidRPr="007A15EE" w:rsidRDefault="00751524" w:rsidP="005C36DE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</w:p>
    <w:p w14:paraId="60EA7873" w14:textId="77777777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การสร้างเครื่องมือการวิจัย</w:t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1E1BB7BC" w14:textId="37D16387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1) ศึกษาเอกสารและงานวิจัยที่เกี่ยวข้องเพื่อกำหนดกรอบแนวคิดในการสร้างเครื่องมือที่เกี่ยวข้องทั้ง แบบสอบถาม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Questionnaires)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แบบสัมภาษณ์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Interview Form) 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แบบ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สนทนากลุ่ม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เฉพาะ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Focus Group Discussion) </w:t>
      </w:r>
      <w:r w:rsidR="005C36DE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ชุดปฏิบัติการวิจัย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Research Practice Set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2864669D" w14:textId="4A3F57D4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2) ร่างเครื่องมือทุกฉบับ ได้แก่ แบบสอบถาม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Questionnaires)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แบบสัมภาษณ์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Interview Form) 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แบบ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สนทนากลุ่ม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เฉพาะ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Focus Group Discussion) </w:t>
      </w:r>
      <w:r w:rsidR="00AA664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ชุดปฏิบัติการวิจัย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Research Practice Set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เพื่อให้เป็นต้นแบบการรวบรวมข้อมูลในพื้นที่</w:t>
      </w:r>
    </w:p>
    <w:p w14:paraId="2EC15B2B" w14:textId="77777777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3) นำเสนอผู้เชี่ยวชาญ จำนวน 3 คน เพื่อทดสอบความตรงเชิงเนื้อหา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Content Validity)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โดยให้ผู้เชี่ยวชาญตรวจสอบความสอดคล้องตามวัตถุประสงค์และเผ้าหมายของการวิจัย </w:t>
      </w:r>
    </w:p>
    <w:p w14:paraId="4AD35B0F" w14:textId="5A6EA3E2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4) นำผลการตรวจสอบมาคำนวณหาค่าความสอดคล้องระหว่างข้อคำถามกับวัตถุประสงค์หรือนิยาม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IOC: Item Objective Congruence Index)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เกณฑ์การพิจารณาคัดเลือกตามวัตถุประสงค์ที่มีคะแนนเฉลี่ยตั้งแต่ 0.50 ถึง 1.00 ซึ่งแสดงว่าจุดประสงค์นั้นวัดได้ครอบคลุมเนื้อหา หรือข้อสอบนั้นวัดได้ตรงตามวัตถุประสงค์ และถ้าข้อใดได้คะแนนเฉลี่ยต่ำกว่า 0.50 ต้องนำไปปรับปรุงแก้ไข เพราะว่ามีความสอดคล้องกันต่ำ และปรับปรุงเครื่องมือการวิจัยตามข้อเสนอแนะของผู้เชี่ยวชาญ เพื่อจัดทำแบบสอบถาม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Questionnaires)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แบบสัมภาษณ์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Interview Form) 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แบบ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สนทนากลุ่ม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เฉพาะ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Focus Group Discussion) </w:t>
      </w:r>
      <w:r w:rsidR="00AA664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ชุดปฏิบัติการวิจัย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Research Practice Set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ฉบับสมบูรณ์</w:t>
      </w:r>
    </w:p>
    <w:p w14:paraId="29593182" w14:textId="77777777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5) จัดทำเครื่องมือการวิจัยฉบับสมบูรณ์และนำไปใช้ในการวิจัย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5DCD00A5" w14:textId="77777777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C9EB188" w14:textId="77777777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6.5 การเก็บรวบรวมข้อมูลและการปฏิบัติการวิจัย</w:t>
      </w:r>
    </w:p>
    <w:p w14:paraId="0F0D5DFD" w14:textId="27B4FC4E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การเก็บรวบรวมข้อมูลและการปฏิบัติการวิจัยเพื่อให้ได้ข้อมูลตามวัตถุประสงค์ที่ตั้งไว้ ผู้วิจัยได้แบ่งการเก็บรวบรวมข้อมูลวิจัยออกเป็น</w:t>
      </w:r>
      <w:r w:rsidR="00AA6645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ระยะ มีขั้นตอนการดำเนินการวิจัย ดังนี้</w:t>
      </w:r>
    </w:p>
    <w:p w14:paraId="2694174D" w14:textId="77777777" w:rsidR="00AA6645" w:rsidRPr="007A15EE" w:rsidRDefault="00AA6645" w:rsidP="00AA6645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ระยะที่ 1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………………………..</w:t>
      </w:r>
    </w:p>
    <w:p w14:paraId="1A4EB752" w14:textId="45D138EC" w:rsidR="00AA6645" w:rsidRPr="007A15EE" w:rsidRDefault="00AA6645" w:rsidP="00AA6645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ระยะที่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………………………..</w:t>
      </w:r>
    </w:p>
    <w:p w14:paraId="58DB902A" w14:textId="352E37E6" w:rsidR="00AA6645" w:rsidRPr="007A15EE" w:rsidRDefault="00AA6645" w:rsidP="00AA6645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ระยะที่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………………………..</w:t>
      </w:r>
    </w:p>
    <w:p w14:paraId="7A36911E" w14:textId="6B89C11A" w:rsidR="00AA6645" w:rsidRPr="007A15EE" w:rsidRDefault="00AA6645" w:rsidP="00AA6645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ระยะที่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………………………..</w:t>
      </w:r>
    </w:p>
    <w:p w14:paraId="1A6A2163" w14:textId="0FF89994" w:rsidR="00AA6645" w:rsidRPr="007A15EE" w:rsidRDefault="00AA6645" w:rsidP="00AA6645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ระยะที่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………………………..</w:t>
      </w:r>
    </w:p>
    <w:p w14:paraId="72CBE236" w14:textId="03083700" w:rsidR="00751524" w:rsidRPr="007A15EE" w:rsidRDefault="00751524" w:rsidP="00AA6645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2B21A85" w14:textId="77777777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โดยมีตารางการเก็บรวบรวมข้อมูลและการปฏิบัติการวิจัย ดังนี้</w:t>
      </w:r>
    </w:p>
    <w:p w14:paraId="55B01F2E" w14:textId="77777777" w:rsidR="00751524" w:rsidRPr="007A15EE" w:rsidRDefault="00751524" w:rsidP="00751524">
      <w:pPr>
        <w:tabs>
          <w:tab w:val="left" w:pos="63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4"/>
        <w:gridCol w:w="3702"/>
        <w:gridCol w:w="437"/>
        <w:gridCol w:w="438"/>
        <w:gridCol w:w="437"/>
        <w:gridCol w:w="437"/>
        <w:gridCol w:w="437"/>
        <w:gridCol w:w="437"/>
        <w:gridCol w:w="437"/>
        <w:gridCol w:w="419"/>
        <w:gridCol w:w="419"/>
        <w:gridCol w:w="448"/>
        <w:gridCol w:w="448"/>
        <w:gridCol w:w="448"/>
      </w:tblGrid>
      <w:tr w:rsidR="00751524" w:rsidRPr="007A15EE" w14:paraId="436B0484" w14:textId="77777777" w:rsidTr="00E76646">
        <w:trPr>
          <w:tblHeader/>
        </w:trPr>
        <w:tc>
          <w:tcPr>
            <w:tcW w:w="464" w:type="dxa"/>
            <w:vMerge w:val="restart"/>
            <w:vAlign w:val="center"/>
          </w:tcPr>
          <w:p w14:paraId="60A910C2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A15EE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lastRenderedPageBreak/>
              <w:t>ที่</w:t>
            </w:r>
          </w:p>
        </w:tc>
        <w:tc>
          <w:tcPr>
            <w:tcW w:w="3702" w:type="dxa"/>
            <w:vMerge w:val="restart"/>
            <w:vAlign w:val="center"/>
          </w:tcPr>
          <w:p w14:paraId="50F4D5A4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A15EE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กิจกรรมการวิจัย การเก็บรวบรวมข้อมูล</w:t>
            </w:r>
          </w:p>
        </w:tc>
        <w:tc>
          <w:tcPr>
            <w:tcW w:w="5242" w:type="dxa"/>
            <w:gridSpan w:val="12"/>
            <w:vAlign w:val="center"/>
          </w:tcPr>
          <w:p w14:paraId="5BB4D562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7A15EE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ระยะเวลา 12 เดือน</w:t>
            </w:r>
          </w:p>
        </w:tc>
      </w:tr>
      <w:tr w:rsidR="00AC14C3" w:rsidRPr="007A15EE" w14:paraId="2169405C" w14:textId="77777777" w:rsidTr="00AC14C3">
        <w:trPr>
          <w:tblHeader/>
        </w:trPr>
        <w:tc>
          <w:tcPr>
            <w:tcW w:w="464" w:type="dxa"/>
            <w:vMerge/>
            <w:vAlign w:val="center"/>
          </w:tcPr>
          <w:p w14:paraId="7B9915B7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702" w:type="dxa"/>
            <w:vMerge/>
            <w:vAlign w:val="center"/>
          </w:tcPr>
          <w:p w14:paraId="3AE2FE8C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C1E72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8D03B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958F4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6433C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E3049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F320B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F9B73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7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0EFB613F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8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5CCE78E3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9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0095D8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10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9818990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11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872A2A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12</w:t>
            </w:r>
          </w:p>
        </w:tc>
      </w:tr>
      <w:tr w:rsidR="00AC14C3" w:rsidRPr="007A15EE" w14:paraId="07B525F8" w14:textId="77777777" w:rsidTr="00AC14C3">
        <w:tc>
          <w:tcPr>
            <w:tcW w:w="464" w:type="dxa"/>
          </w:tcPr>
          <w:p w14:paraId="5DD6DE9D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3702" w:type="dxa"/>
            <w:tcBorders>
              <w:right w:val="single" w:sz="4" w:space="0" w:color="auto"/>
            </w:tcBorders>
          </w:tcPr>
          <w:p w14:paraId="17271B08" w14:textId="2E94B432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CE42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9757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A484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59D4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2037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9DBF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71F7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F8CE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DC37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FAAD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B0BE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2019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C14C3" w:rsidRPr="007A15EE" w14:paraId="410FDD9D" w14:textId="77777777" w:rsidTr="00AC14C3">
        <w:tc>
          <w:tcPr>
            <w:tcW w:w="464" w:type="dxa"/>
          </w:tcPr>
          <w:p w14:paraId="4B7E4820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2</w:t>
            </w:r>
          </w:p>
        </w:tc>
        <w:tc>
          <w:tcPr>
            <w:tcW w:w="3702" w:type="dxa"/>
            <w:tcBorders>
              <w:right w:val="single" w:sz="4" w:space="0" w:color="auto"/>
            </w:tcBorders>
          </w:tcPr>
          <w:p w14:paraId="46A1D3D5" w14:textId="19D1B13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74E9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E303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D829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704B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A716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FFE2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7BE9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6851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E0FD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2385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AED0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2106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C14C3" w:rsidRPr="007A15EE" w14:paraId="79692981" w14:textId="77777777" w:rsidTr="00AC14C3">
        <w:tc>
          <w:tcPr>
            <w:tcW w:w="464" w:type="dxa"/>
          </w:tcPr>
          <w:p w14:paraId="18B5A262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3</w:t>
            </w:r>
          </w:p>
        </w:tc>
        <w:tc>
          <w:tcPr>
            <w:tcW w:w="3702" w:type="dxa"/>
            <w:tcBorders>
              <w:right w:val="single" w:sz="4" w:space="0" w:color="auto"/>
            </w:tcBorders>
          </w:tcPr>
          <w:p w14:paraId="0B2354FC" w14:textId="1C8856A9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F0AE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38B2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FDAC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96D0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6F9E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FA3B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909C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8F15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ED5F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4010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64AD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29E5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C14C3" w:rsidRPr="007A15EE" w14:paraId="69375717" w14:textId="77777777" w:rsidTr="00AC14C3">
        <w:tc>
          <w:tcPr>
            <w:tcW w:w="464" w:type="dxa"/>
          </w:tcPr>
          <w:p w14:paraId="526A28AE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3702" w:type="dxa"/>
            <w:tcBorders>
              <w:right w:val="single" w:sz="4" w:space="0" w:color="auto"/>
            </w:tcBorders>
          </w:tcPr>
          <w:p w14:paraId="4DA78DED" w14:textId="35715668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9A76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60C9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B02D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67D1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A2FA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39CC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0D04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3E59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CBC0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627C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11CE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CEBF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C14C3" w:rsidRPr="007A15EE" w14:paraId="70F5D27C" w14:textId="77777777" w:rsidTr="00AC14C3">
        <w:tc>
          <w:tcPr>
            <w:tcW w:w="464" w:type="dxa"/>
          </w:tcPr>
          <w:p w14:paraId="0B15082B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A15EE">
              <w:rPr>
                <w:rFonts w:ascii="TH SarabunPSK" w:hAnsi="TH SarabunPSK" w:cs="TH SarabunPSK"/>
                <w:color w:val="FF0000"/>
                <w:sz w:val="28"/>
                <w:cs/>
              </w:rPr>
              <w:t>5</w:t>
            </w:r>
          </w:p>
        </w:tc>
        <w:tc>
          <w:tcPr>
            <w:tcW w:w="3702" w:type="dxa"/>
            <w:tcBorders>
              <w:right w:val="single" w:sz="4" w:space="0" w:color="auto"/>
            </w:tcBorders>
          </w:tcPr>
          <w:p w14:paraId="40E701EF" w14:textId="580C926C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FD05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A8CB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56E1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B534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5FF6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3290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A21E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30A4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D1F3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5755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1BB0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1789" w14:textId="77777777" w:rsidR="00751524" w:rsidRPr="007A15EE" w:rsidRDefault="00751524" w:rsidP="00E76646">
            <w:pPr>
              <w:tabs>
                <w:tab w:val="left" w:pos="360"/>
                <w:tab w:val="left" w:pos="63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12A3673E" w14:textId="77777777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21BC74C4" w14:textId="77777777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6.6 การวิเคราะห์ข้อมูล</w:t>
      </w:r>
    </w:p>
    <w:p w14:paraId="55D8425E" w14:textId="77777777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การศึกษาวิจัยครั้งนี้ เป็นการวิเคราะห์ข้อมูลทั้งในเชิงปริมาณและเชิงคุณภาพ ดังนี้</w:t>
      </w:r>
    </w:p>
    <w:p w14:paraId="6476EEB5" w14:textId="27E9B853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6.6.1 การวิเคราะห์ข้อมูลเชิงปริมาณ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เน้นการศึกษาวิเคราะห์ข้อมูลจากแบบสอบถามที่ได้เก็บรวบรวมจากกลุ่ม</w:t>
      </w:r>
      <w:r w:rsidR="00AC14C3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 คือ......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จำนวน</w:t>
      </w:r>
      <w:r w:rsidR="00AC14C3">
        <w:rPr>
          <w:rFonts w:ascii="TH SarabunPSK" w:hAnsi="TH SarabunPSK" w:cs="TH SarabunPSK" w:hint="cs"/>
          <w:color w:val="FF0000"/>
          <w:sz w:val="32"/>
          <w:szCs w:val="32"/>
          <w:cs/>
        </w:rPr>
        <w:t>....คน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โดยมีขั้นตอนการศึกษาวิเคราะห์ข้อมูลดังนี้</w:t>
      </w:r>
    </w:p>
    <w:p w14:paraId="41B0786F" w14:textId="77777777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1) เลือกแบบสอบถามที่มีความสมบูรณ์ในการตอบไปวิเคราะห์ข้อมูล โดยใช้โปรแกรมคอมพิวเตอร์สำเร็จรูป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 SPSS/PC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Statistical Package for the Social Science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2A091CA2" w14:textId="77777777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2) แบบสอบถามตอนที่ 1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ซึ่งเป็นแบบสอบถามเกี่ยวกับปัจจัยพื้นฐานของกลุ่มตัวอย่าง โดยทำการวิเคราะห์โดยใช้วิธีหาค่าความถี่  ค่าร้อยละ แล้วนำมาเสนอในรูปตารางประกอบคำบรรยาย</w:t>
      </w:r>
    </w:p>
    <w:p w14:paraId="3A9C3251" w14:textId="1283074F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) แบบสอบถามตอนที่ 2 ซึ่งเป็นข้อมูลความคิดเห็นเกี่ยวกับ</w:t>
      </w:r>
      <w:r w:rsidR="00D42FA3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โดยทำการวิเคราะห์โดยคำนวณหาค่าความถี่  ค่าร้อยละ คะแนนเฉลี่ย (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color w:val="FF0000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color w:val="FF0000"/>
                <w:sz w:val="32"/>
                <w:szCs w:val="32"/>
              </w:rPr>
              <m:t>X</m:t>
            </m:r>
          </m:e>
        </m:acc>
      </m:oMath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) ค่าความเบี่ยงเบนมาตรฐาน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S.D.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) เป็นรายข้อและรายด้าน และเฉลี่ยรวมทุกด้าน โดยมีเกณฑ์ในการพิจารณาค่าเฉลี่ยของคะแนน เพื่อให้เห็นระดับความคิดเห็นในแต่ละด้าน จากกลุ่มตัวอย่าง ดังนี้</w:t>
      </w:r>
    </w:p>
    <w:p w14:paraId="15432180" w14:textId="517C9DE6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ค่าเฉลี่ย      1.00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–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1.50  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=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 มี</w:t>
      </w:r>
      <w:r w:rsidR="00D42FA3">
        <w:rPr>
          <w:rFonts w:ascii="TH SarabunPSK" w:hAnsi="TH SarabunPSK" w:cs="TH SarabunPSK"/>
          <w:color w:val="FF0000"/>
          <w:sz w:val="32"/>
          <w:szCs w:val="32"/>
          <w:cs/>
        </w:rPr>
        <w:t>ความพึงพอใจ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ในระดับน้อยมาก</w:t>
      </w:r>
    </w:p>
    <w:p w14:paraId="4B68D755" w14:textId="2009DB3E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ค่าเฉลี่ย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1.51- 2.50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  =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 มี</w:t>
      </w:r>
      <w:r w:rsidR="00D42FA3">
        <w:rPr>
          <w:rFonts w:ascii="TH SarabunPSK" w:hAnsi="TH SarabunPSK" w:cs="TH SarabunPSK"/>
          <w:color w:val="FF0000"/>
          <w:sz w:val="32"/>
          <w:szCs w:val="32"/>
          <w:cs/>
        </w:rPr>
        <w:t>ความพึงพอใจ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ในระดับน้อย</w:t>
      </w:r>
    </w:p>
    <w:p w14:paraId="1019BBB0" w14:textId="0D79D904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ค่าเฉลี่ย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2.51- 3.50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   =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 มี</w:t>
      </w:r>
      <w:r w:rsidR="00D42FA3">
        <w:rPr>
          <w:rFonts w:ascii="TH SarabunPSK" w:hAnsi="TH SarabunPSK" w:cs="TH SarabunPSK"/>
          <w:color w:val="FF0000"/>
          <w:sz w:val="32"/>
          <w:szCs w:val="32"/>
          <w:cs/>
        </w:rPr>
        <w:t>ความพึงพอใจ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ในระดับปานกลาง</w:t>
      </w:r>
    </w:p>
    <w:p w14:paraId="46420051" w14:textId="57AC4A76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ค่าเฉลี่ย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3.51- 4.50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   =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</w:t>
      </w:r>
      <w:r w:rsidR="00D42FA3">
        <w:rPr>
          <w:rFonts w:ascii="TH SarabunPSK" w:hAnsi="TH SarabunPSK" w:cs="TH SarabunPSK"/>
          <w:color w:val="FF0000"/>
          <w:sz w:val="32"/>
          <w:szCs w:val="32"/>
          <w:cs/>
        </w:rPr>
        <w:t>ความพึงพอใจ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ในระดับมาก</w:t>
      </w:r>
    </w:p>
    <w:p w14:paraId="6D12F1CC" w14:textId="3E8ADA14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ค่าเฉลี่ย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4.51- 5.00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   =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</w:t>
      </w:r>
      <w:r w:rsidR="00D42FA3">
        <w:rPr>
          <w:rFonts w:ascii="TH SarabunPSK" w:hAnsi="TH SarabunPSK" w:cs="TH SarabunPSK"/>
          <w:color w:val="FF0000"/>
          <w:sz w:val="32"/>
          <w:szCs w:val="32"/>
          <w:cs/>
        </w:rPr>
        <w:t>ความพึงพอใจ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ในระดับมากที่สุด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AD31F2A" w14:textId="77777777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4) การวิเคราะห์ปัญหา อุปสรรค จากแบบสอบถามในเชิงสถิติและพรรณนา</w:t>
      </w:r>
    </w:p>
    <w:p w14:paraId="605F5211" w14:textId="57802DC8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5) การวิเคราะห์ สังเคราะห์ข้อมูลโดยการเชื่อมโยงแนวคิดทฤษฎีที่ได้กล่าวแล้ว เพื่อให้เห็นชุดความรู้ กระบวนการ และแนวทาง</w:t>
      </w:r>
      <w:r w:rsidR="00E67EB5" w:rsidRPr="007A15EE">
        <w:rPr>
          <w:rFonts w:ascii="TH SarabunPSK" w:hAnsi="TH SarabunPSK" w:cs="TH SarabunPSK"/>
          <w:color w:val="FF0000"/>
          <w:sz w:val="32"/>
          <w:szCs w:val="32"/>
          <w:cs/>
        </w:rPr>
        <w:t>รูปแบบการบริหารจัดการทรัพย์สินของวัดในประเทศไทย</w:t>
      </w:r>
    </w:p>
    <w:p w14:paraId="43DC3EC7" w14:textId="77777777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6.6.2 การวิเคราะห์ข้อมูลเชิงคุณภาพ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โดยผู้วิจัยดำเนินการวิเคราะห์ข้อมูลตามเนื้อหา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Content analysis)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แล้วสรุปตามวัตถุประสงค์ที่ตั้งไว้ โดยการวิเคราะห์ สังเคราะห์ข้อมูลจากการเก็บรวบรวมข้อมูล โดยผู้วิจัยจะนำข้อมูลจากการวิเคราะห์จากเอกสาร ประกอบกับข้อมูลที่ได้จากแบบสัมภาษณ์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Interview Form)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และการสนทนากลุ่ม</w:t>
      </w:r>
      <w:r w:rsidRPr="007A15EE">
        <w:rPr>
          <w:rFonts w:ascii="TH SarabunPSK" w:hAnsi="TH SarabunPSK" w:cs="TH SarabunPSK" w:hint="cs"/>
          <w:color w:val="FF0000"/>
          <w:sz w:val="32"/>
          <w:szCs w:val="32"/>
          <w:cs/>
        </w:rPr>
        <w:t>เฉพาะ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Focus Group Discussion)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หลังจากนั้น ผู้วิจัยยืนยันความน่าเชื่อถือได้ของข้อมูลด้วยการให้บุคคลที่อยู่ในปรากฏการณ์ที่ศึกษาและบุคคลที่มีความรู้เกี่ยวกับเรื่องที่ทำการศึกษาตรวจสอบและรับรองความถูกต้อง โดยการแปลข้อมูลพร้อมให้ข้อคิดเห็นเพิ่มเติม ทักท้วงหรือยอมรับข้อมูลที่นำเสนอ ซึ่งการตรวจสอบความน่าเชื่อถือได้ของข้อมูลด้วยวิธีนี้ ผู้วิจัยใช้กับข้อมูลเบื้องต้นและข้อมูลที่เป็นส่วนที่ผู้วิจัยได้ตีความแล้วนำข้อมูลจากการสัมภาษณ์โดยผู้ให้ข้อมูลสำคัญ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Key Information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) นำมาวิเคราะห์เชิงพรรณนาและการนำเสนอภาพกิจกรรมและชุดองค์ความรู้ (หนังสือสรุปองค์ความรู้) และวีดีทัศน์บรรยากาศการสังเคราะห์ข้อมูลในพื้นที่ให้ได้ผลเป็นเชิงประจักษ์ และนำผลไปใช้ประโยชน์ได้จริงในวงกว้าง โดยมุ่งเน้นการวิเคราะห์โดยการสรุปตามสาระสำคัญด้านเนื้อหาที่กำหนดไว้ โดยวิเคราะห์เนื้อหา ดังนี้</w:t>
      </w:r>
    </w:p>
    <w:p w14:paraId="736121A5" w14:textId="400DA7B4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1) วิเคราะห์และสังเคราะห์</w:t>
      </w:r>
      <w:r w:rsidR="00D42FA3">
        <w:rPr>
          <w:rFonts w:ascii="TH SarabunPSK" w:hAnsi="TH SarabunPSK" w:cs="TH SarabunPSK"/>
          <w:color w:val="FF0000"/>
          <w:sz w:val="32"/>
          <w:szCs w:val="32"/>
        </w:rPr>
        <w:t>……</w:t>
      </w:r>
    </w:p>
    <w:p w14:paraId="7054B079" w14:textId="4A4C490D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2) </w:t>
      </w:r>
      <w:r w:rsidR="00D42FA3">
        <w:rPr>
          <w:rFonts w:ascii="TH SarabunPSK" w:hAnsi="TH SarabunPSK" w:cs="TH SarabunPSK"/>
          <w:color w:val="FF0000"/>
          <w:sz w:val="32"/>
          <w:szCs w:val="32"/>
        </w:rPr>
        <w:t>………………</w:t>
      </w:r>
    </w:p>
    <w:p w14:paraId="7C0303C5" w14:textId="740438B7" w:rsidR="00751524" w:rsidRPr="007A15EE" w:rsidRDefault="00751524" w:rsidP="00751524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3) </w:t>
      </w:r>
      <w:r w:rsidR="00D42FA3">
        <w:rPr>
          <w:rFonts w:ascii="TH SarabunPSK" w:hAnsi="TH SarabunPSK" w:cs="TH SarabunPSK"/>
          <w:color w:val="FF0000"/>
          <w:sz w:val="32"/>
          <w:szCs w:val="32"/>
        </w:rPr>
        <w:t>…………..</w:t>
      </w:r>
    </w:p>
    <w:p w14:paraId="1D708902" w14:textId="6100C3DB" w:rsidR="00751524" w:rsidRPr="007A15EE" w:rsidRDefault="00751524" w:rsidP="00D42FA3">
      <w:pPr>
        <w:tabs>
          <w:tab w:val="left" w:pos="360"/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144C13C" w14:textId="77777777" w:rsidR="00751524" w:rsidRPr="007A15EE" w:rsidRDefault="00751524" w:rsidP="00751524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6.7 การนำเสนอผลการศึกษาวิจัย</w:t>
      </w:r>
    </w:p>
    <w:p w14:paraId="45B5D46B" w14:textId="0CA65944" w:rsidR="00751524" w:rsidRPr="007A15EE" w:rsidRDefault="00751524" w:rsidP="00751524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ab/>
        <w:t>การวิจัยครั้งนี้ มุ่งเน้นการวิเคราะห์ข้อมูลที่ได้จากการศึกษาเอกสาร การเก็บข้อมูลภาคสนามด้วยวิธีการสัมภาษณ์เชิงลึก การพัฒนา</w:t>
      </w:r>
      <w:r w:rsidR="00D43671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และการสนทนากลุ่มเฉพาะ นำมาทำการวิเคราะห์ สรุป และอภิปรายผล โดยจับประเด็นหลักของเรื่อง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Traits)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และจำแนกเหตุการณ์หลักๆ ด้วยการแยกเป็นประเด็น ตามวัตถุประสงค์ของการวิจัย หลังจากนั้น คณะผู้วิจัยจะนำเสนอรายงานแบบพรรณนาเชิงวิเคราะห์ (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Analytical Description)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พร้อมอ้างอิงคำพูดผู้ให้ข้อมูลสำคัญและนำเสนอรูปภาพประกอบเหตุการณ์ของเรื่องเพื่อยืนยันประเด็นที่พรรณนาวิเคราะห์ตามความเหมาะสม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เป็นการนำเสนอผลการวิจัยชุดองค์ความรู้ในการสังเคราะห์ข้อมูลเชิงคุณภาพประกอบการบรรยายตามวัตถุประสงค์การวิจัย โดยการพรรณนาความ </w:t>
      </w:r>
      <w:r w:rsidRPr="007A15EE">
        <w:rPr>
          <w:rFonts w:ascii="TH SarabunPSK" w:hAnsi="TH SarabunPSK" w:cs="TH SarabunPSK"/>
          <w:color w:val="FF0000"/>
          <w:sz w:val="32"/>
          <w:szCs w:val="32"/>
        </w:rPr>
        <w:t>(Descriptive Presentation)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ประกอบภาพถ่ายพร้อมการบรรยาย จากผลการลงพื้นที่สำรวจ เพื่อหาข้อมูลที่จะนำมาสังเคราะห์ให้ได้ข้อมูลที่ชัดเจน แล้วนำไปสู่การสรุปองค์ความรู้</w:t>
      </w:r>
      <w:r w:rsidR="00D436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 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แล้วนำข้อมูลไปสู่การจัดทำเวทีประชาคม</w:t>
      </w:r>
      <w:r w:rsidR="00D43671">
        <w:rPr>
          <w:rFonts w:ascii="TH SarabunPSK" w:hAnsi="TH SarabunPSK" w:cs="TH SarabunPSK" w:hint="cs"/>
          <w:color w:val="FF0000"/>
          <w:sz w:val="32"/>
          <w:szCs w:val="32"/>
          <w:cs/>
        </w:rPr>
        <w:t>ใน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พื้นที่</w:t>
      </w:r>
      <w:r w:rsidR="00D43671">
        <w:rPr>
          <w:rFonts w:ascii="TH SarabunPSK" w:hAnsi="TH SarabunPSK" w:cs="TH SarabunPSK" w:hint="cs"/>
          <w:color w:val="FF0000"/>
          <w:sz w:val="32"/>
          <w:szCs w:val="32"/>
          <w:cs/>
        </w:rPr>
        <w:t>ต้นแบบ</w:t>
      </w:r>
      <w:r w:rsidR="00C303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คือ.............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โดยการจัดกิจกรรมถ่ายทอดความรู้แก่ผู้มีส่วนเกี่ยวข้อง</w:t>
      </w:r>
      <w:r w:rsidR="00C303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คือ............</w:t>
      </w:r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หลังจาก จัดทำสื่อสิ่งพิมพ์ ผลงานวิจัย วีดีทัศน์นำเสนอ และนวัตกรรมเพื่อเผยแพร่ความรู้สู่สาธารณชน รวมทั้งการจัดทำแผ่นพับโบว์</w:t>
      </w:r>
      <w:proofErr w:type="spellStart"/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>ชัวส์</w:t>
      </w:r>
      <w:proofErr w:type="spellEnd"/>
      <w:r w:rsidRPr="007A15EE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หนังสือสรุปองค์ความรู้ และการเผยแพร่สู่สื่อสารมวลชน สื่อสารสนเทศ วารสารทางสังคมศาสตร์ และการจัดพิมพ์เอกสารรายงานวิจัยฉบับสมบูรณ์</w:t>
      </w:r>
    </w:p>
    <w:p w14:paraId="6BA2DA7F" w14:textId="77777777" w:rsidR="00751524" w:rsidRPr="007A15EE" w:rsidRDefault="00751524" w:rsidP="00751524">
      <w:pPr>
        <w:tabs>
          <w:tab w:val="left" w:pos="284"/>
          <w:tab w:val="left" w:pos="3119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04087A1E" w14:textId="4BDF4086" w:rsidR="00751524" w:rsidRPr="00751524" w:rsidRDefault="00751524" w:rsidP="00751524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751524" w:rsidRPr="00751524" w:rsidSect="000858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40" w:right="968" w:bottom="995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751524" w:rsidRPr="00FD469B" w14:paraId="140DFD28" w14:textId="77777777" w:rsidTr="00C73EA4">
        <w:trPr>
          <w:jc w:val="center"/>
        </w:trPr>
        <w:tc>
          <w:tcPr>
            <w:tcW w:w="1702" w:type="dxa"/>
            <w:vAlign w:val="center"/>
          </w:tcPr>
          <w:p w14:paraId="6B70A88E" w14:textId="2C77C5E5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2567</w:t>
            </w:r>
          </w:p>
        </w:tc>
        <w:tc>
          <w:tcPr>
            <w:tcW w:w="5170" w:type="dxa"/>
          </w:tcPr>
          <w:p w14:paraId="5BFF3A0F" w14:textId="61D991C6" w:rsidR="00751524" w:rsidRPr="00FD469B" w:rsidRDefault="00BC7B29" w:rsidP="00751524">
            <w:pPr>
              <w:rPr>
                <w:rFonts w:ascii="TH Sarabun New" w:eastAsia="Calibri" w:hAnsi="TH Sarabun New" w:cs="TH Sarabun New" w:hint="cs"/>
                <w:sz w:val="28"/>
                <w:cs/>
              </w:rPr>
            </w:pPr>
            <w:r w:rsidRPr="00BC7B29"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ศึกษา.......</w:t>
            </w:r>
            <w:r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และออกแบบเครื่องมือที่ใช้ในการวิจัย</w:t>
            </w:r>
          </w:p>
        </w:tc>
        <w:tc>
          <w:tcPr>
            <w:tcW w:w="507" w:type="dxa"/>
            <w:shd w:val="clear" w:color="auto" w:fill="auto"/>
          </w:tcPr>
          <w:p w14:paraId="69632FA2" w14:textId="28274010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1D27400E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05D129A3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44370FCE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0F663784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5F6C8916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61D3EB6E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19FBBE05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69B57E3C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72B8BB61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33F9748C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03F8DF87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DA3E826" w14:textId="689A029A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751524" w:rsidRPr="00FD469B" w14:paraId="6B14A983" w14:textId="77777777" w:rsidTr="00C73EA4">
        <w:trPr>
          <w:jc w:val="center"/>
        </w:trPr>
        <w:tc>
          <w:tcPr>
            <w:tcW w:w="1702" w:type="dxa"/>
          </w:tcPr>
          <w:p w14:paraId="03BCA590" w14:textId="48FF9F44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2567</w:t>
            </w:r>
          </w:p>
        </w:tc>
        <w:tc>
          <w:tcPr>
            <w:tcW w:w="5170" w:type="dxa"/>
          </w:tcPr>
          <w:p w14:paraId="7728497F" w14:textId="23DA163D" w:rsidR="00751524" w:rsidRPr="00BC7B29" w:rsidRDefault="00BC7B29" w:rsidP="00751524">
            <w:pPr>
              <w:rPr>
                <w:rFonts w:ascii="TH Sarabun New" w:eastAsia="Calibri" w:hAnsi="TH Sarabun New" w:cs="TH Sarabun New"/>
                <w:color w:val="FF0000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พัฒนา...........</w:t>
            </w:r>
          </w:p>
        </w:tc>
        <w:tc>
          <w:tcPr>
            <w:tcW w:w="507" w:type="dxa"/>
            <w:shd w:val="clear" w:color="auto" w:fill="auto"/>
          </w:tcPr>
          <w:p w14:paraId="5F987237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7662832A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3C4EE4A2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39A5F6CA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2EF9785A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338AEDC9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73D110BB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367BD889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482ECA53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4614A1BA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208D32AA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63DD7248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41761BC8" w14:textId="7762C2D5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751524" w:rsidRPr="00FD469B" w14:paraId="652EBEF6" w14:textId="77777777" w:rsidTr="00C73EA4">
        <w:trPr>
          <w:jc w:val="center"/>
        </w:trPr>
        <w:tc>
          <w:tcPr>
            <w:tcW w:w="1702" w:type="dxa"/>
          </w:tcPr>
          <w:p w14:paraId="1070D661" w14:textId="06BD0E90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2567</w:t>
            </w:r>
          </w:p>
        </w:tc>
        <w:tc>
          <w:tcPr>
            <w:tcW w:w="5170" w:type="dxa"/>
          </w:tcPr>
          <w:p w14:paraId="53DD1191" w14:textId="07683D9F" w:rsidR="00751524" w:rsidRPr="00BC7B29" w:rsidRDefault="00C81EDA" w:rsidP="00751524">
            <w:pPr>
              <w:rPr>
                <w:rFonts w:ascii="TH Sarabun New" w:eastAsia="Calibri" w:hAnsi="TH Sarabun New" w:cs="TH Sarabun New"/>
                <w:color w:val="FF0000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จัดกิจกรรม.........กับ.........</w:t>
            </w:r>
          </w:p>
        </w:tc>
        <w:tc>
          <w:tcPr>
            <w:tcW w:w="507" w:type="dxa"/>
            <w:shd w:val="clear" w:color="auto" w:fill="auto"/>
          </w:tcPr>
          <w:p w14:paraId="62F7C8B5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56DBAA35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441DA705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409D36A5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6A462AE3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20E8233A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049C3CF8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78DBA1D9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1CDD0509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6616DFD7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16963671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1BB33FC8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46A28E02" w14:textId="22D94D02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751524" w:rsidRPr="00FD469B" w14:paraId="0FC45554" w14:textId="77777777" w:rsidTr="00C73EA4">
        <w:trPr>
          <w:jc w:val="center"/>
        </w:trPr>
        <w:tc>
          <w:tcPr>
            <w:tcW w:w="1702" w:type="dxa"/>
          </w:tcPr>
          <w:p w14:paraId="4D60D435" w14:textId="5B9E8F2F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2567</w:t>
            </w:r>
          </w:p>
        </w:tc>
        <w:tc>
          <w:tcPr>
            <w:tcW w:w="5170" w:type="dxa"/>
          </w:tcPr>
          <w:p w14:paraId="16B9E43A" w14:textId="01D57AF3" w:rsidR="00751524" w:rsidRPr="00BC7B29" w:rsidRDefault="00C81EDA" w:rsidP="00751524">
            <w:pPr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ประเมินประสิทธิผลของ.....กับผู้เชี่ยวชาญ</w:t>
            </w:r>
          </w:p>
        </w:tc>
        <w:tc>
          <w:tcPr>
            <w:tcW w:w="507" w:type="dxa"/>
            <w:shd w:val="clear" w:color="auto" w:fill="auto"/>
          </w:tcPr>
          <w:p w14:paraId="747538EB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501583E2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64716052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6C892737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64B26BBA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2BDBBD6D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27FEC5EE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73FC124D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285701D2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2CED93DB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314E05BC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193EDA96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1B546571" w14:textId="056C014C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751524" w:rsidRPr="00FD469B" w14:paraId="6EBBB238" w14:textId="77777777" w:rsidTr="00C73EA4">
        <w:trPr>
          <w:jc w:val="center"/>
        </w:trPr>
        <w:tc>
          <w:tcPr>
            <w:tcW w:w="1702" w:type="dxa"/>
          </w:tcPr>
          <w:p w14:paraId="7A0A309C" w14:textId="188638D3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2567</w:t>
            </w:r>
          </w:p>
        </w:tc>
        <w:tc>
          <w:tcPr>
            <w:tcW w:w="5170" w:type="dxa"/>
          </w:tcPr>
          <w:p w14:paraId="73F7BA3E" w14:textId="470F356A" w:rsidR="00751524" w:rsidRPr="00BC7B29" w:rsidRDefault="00C81EDA" w:rsidP="00751524">
            <w:pPr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จัดเวที</w:t>
            </w:r>
            <w:r w:rsidR="00616C50"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สาธารณะเพื่อ</w:t>
            </w:r>
            <w:r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ถ่ายทดดอง</w:t>
            </w:r>
            <w:proofErr w:type="spellStart"/>
            <w:r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ค์</w:t>
            </w:r>
            <w:proofErr w:type="spellEnd"/>
            <w:r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ความรู้</w:t>
            </w:r>
          </w:p>
        </w:tc>
        <w:tc>
          <w:tcPr>
            <w:tcW w:w="507" w:type="dxa"/>
            <w:shd w:val="clear" w:color="auto" w:fill="auto"/>
          </w:tcPr>
          <w:p w14:paraId="01B0DA2F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78AEE1B6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6815FC80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2E84B54F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342C6660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26604013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5586F284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35129516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24EE2C62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602978B3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320867B6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077F6E30" w14:textId="77777777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3EB2DC56" w14:textId="1B7A8399" w:rsidR="00751524" w:rsidRPr="00FD469B" w:rsidRDefault="00751524" w:rsidP="0075152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257247FC" w:rsidR="00FD469B" w:rsidRPr="007D16C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4"/>
          <w:szCs w:val="24"/>
        </w:rPr>
      </w:pPr>
      <w:r w:rsidRPr="007D16CB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7D16CB">
        <w:rPr>
          <w:rFonts w:ascii="TH SarabunPSK" w:eastAsia="Cordia New" w:hAnsi="TH SarabunPSK" w:cs="TH SarabunPSK"/>
          <w:b/>
          <w:bCs/>
          <w:sz w:val="24"/>
          <w:szCs w:val="24"/>
        </w:rPr>
        <w:t>:</w:t>
      </w:r>
      <w:r w:rsidRPr="007D16CB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ขั้นตอนการจัดทำข้อเสนอโครงการ กิจกรรมให้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ระบุเดือนที่คาดว่าจะดำเนินการ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กรณีที่โครงการได้รับการอนุมัติ และเข้าสู่ขั้นตอน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การนำเข้าโครงการสู่ </w:t>
      </w:r>
      <w:r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Ongoing 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ระบบจะให้ระบุ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ชื่อ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เดือนที่เริ่มดำเนิน</w:t>
      </w:r>
      <w:r w:rsidR="00E76553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งานโครงการ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เช่น เริ่มดำเนินโครงการเดือน ตุลาคม </w:t>
      </w:r>
      <w:r w:rsidR="00B4608F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2565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จากตัวอย่าง กิจกรรมที่ </w:t>
      </w:r>
      <w:r w:rsidR="007A089A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1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จะถูกระบุ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เป็นเดือนตุลาคม</w:t>
      </w:r>
    </w:p>
    <w:p w14:paraId="6801E954" w14:textId="664B2E6C" w:rsidR="00684447" w:rsidRDefault="00684447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</w:rPr>
      </w:pPr>
    </w:p>
    <w:p w14:paraId="6D40D267" w14:textId="6AD4AC35" w:rsidR="00751524" w:rsidRDefault="0075152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</w:rPr>
      </w:pPr>
    </w:p>
    <w:p w14:paraId="7BDF5194" w14:textId="77777777" w:rsidR="00751524" w:rsidRPr="00684447" w:rsidRDefault="0075152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  <w:cs/>
        </w:rPr>
      </w:pP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AE2B1E" w:rsidRPr="00FD469B" w14:paraId="7A83E32E" w14:textId="77777777" w:rsidTr="006003F2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71F26119" w14:textId="76E77937" w:rsidR="00AE2B1E" w:rsidRPr="00FD469B" w:rsidRDefault="00AE2B1E" w:rsidP="00AE2B1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Ongoing</w:t>
            </w:r>
          </w:p>
        </w:tc>
      </w:tr>
      <w:tr w:rsidR="007A089A" w:rsidRPr="00FD469B" w14:paraId="7F024088" w14:textId="77777777" w:rsidTr="00AE2B1E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8F5172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1934767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B20E06" w14:textId="165DC634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D0BEA5" w14:textId="1AD49991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2E77D6" w14:textId="228C82C5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B839EA" w14:textId="17F91184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2926F" w14:textId="36AF0D2C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0890A8" w14:textId="1F38002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A238D3" w14:textId="06C76EE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6ACE8B" w14:textId="1A29EC03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8286CF" w14:textId="080DE6C8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A84A6" w14:textId="7C56EC0F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F98CA" w14:textId="4D7699BE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D557F8" w14:textId="76053492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89CB617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7A089A" w:rsidRPr="00FD469B" w14:paraId="02712E5A" w14:textId="77777777" w:rsidTr="00AE2B1E">
        <w:trPr>
          <w:jc w:val="center"/>
        </w:trPr>
        <w:tc>
          <w:tcPr>
            <w:tcW w:w="1271" w:type="dxa"/>
            <w:vAlign w:val="center"/>
          </w:tcPr>
          <w:p w14:paraId="0B80DD14" w14:textId="410CDF5B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256</w:t>
            </w:r>
            <w:r w:rsidR="00751524">
              <w:rPr>
                <w:rFonts w:ascii="TH Sarabun New" w:eastAsia="Calibri" w:hAnsi="TH Sarabun New" w:cs="TH Sarabun New"/>
                <w:sz w:val="28"/>
              </w:rPr>
              <w:t>7</w:t>
            </w:r>
          </w:p>
        </w:tc>
        <w:tc>
          <w:tcPr>
            <w:tcW w:w="5170" w:type="dxa"/>
            <w:vAlign w:val="center"/>
          </w:tcPr>
          <w:p w14:paraId="69ADED94" w14:textId="0223D460" w:rsidR="007A089A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C670C6"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 xml:space="preserve">กิจกรรมที่ </w:t>
            </w:r>
            <w:r w:rsidRPr="00C670C6">
              <w:rPr>
                <w:rFonts w:ascii="TH Sarabun New" w:eastAsia="Calibri" w:hAnsi="TH Sarabun New" w:cs="TH Sarabun New"/>
                <w:color w:val="FF0000"/>
                <w:sz w:val="28"/>
              </w:rPr>
              <w:t xml:space="preserve">1 : </w:t>
            </w:r>
            <w:r w:rsidR="00616C50" w:rsidRPr="00BC7B29"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ศึกษา.......</w:t>
            </w:r>
            <w:r w:rsidR="00616C50"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และออกแบบเครื่องมือที่ใช้ในการวิจัย</w:t>
            </w:r>
          </w:p>
        </w:tc>
        <w:tc>
          <w:tcPr>
            <w:tcW w:w="567" w:type="dxa"/>
            <w:vAlign w:val="center"/>
          </w:tcPr>
          <w:p w14:paraId="50803223" w14:textId="2B6EC4AD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61104DB7" w14:textId="08BBE5E2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9825FF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9A94614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DF22696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DBF209C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1852CB8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B56BF21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9EF1A9A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4DC2F9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E1B26D8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2AE2EFE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F4DB04D" w14:textId="73D3359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C670C6" w:rsidRPr="00FD469B" w14:paraId="74E96A1F" w14:textId="77777777" w:rsidTr="00C670C6">
        <w:trPr>
          <w:jc w:val="center"/>
        </w:trPr>
        <w:tc>
          <w:tcPr>
            <w:tcW w:w="1271" w:type="dxa"/>
            <w:vAlign w:val="center"/>
          </w:tcPr>
          <w:p w14:paraId="3C6D3301" w14:textId="64B1C27E" w:rsidR="00C670C6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2567</w:t>
            </w:r>
          </w:p>
        </w:tc>
        <w:tc>
          <w:tcPr>
            <w:tcW w:w="5170" w:type="dxa"/>
          </w:tcPr>
          <w:p w14:paraId="444A87A7" w14:textId="20716CE0" w:rsidR="00C670C6" w:rsidRDefault="00C670C6" w:rsidP="00C670C6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D84FA3"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2</w:t>
            </w:r>
            <w:r w:rsidRPr="00D84FA3">
              <w:rPr>
                <w:rFonts w:ascii="TH Sarabun New" w:eastAsia="Calibri" w:hAnsi="TH Sarabun New" w:cs="TH Sarabun New"/>
                <w:color w:val="FF0000"/>
                <w:sz w:val="28"/>
              </w:rPr>
              <w:t xml:space="preserve"> : </w:t>
            </w:r>
            <w:r w:rsidR="00616C50"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พัฒนา...........</w:t>
            </w:r>
          </w:p>
        </w:tc>
        <w:tc>
          <w:tcPr>
            <w:tcW w:w="567" w:type="dxa"/>
            <w:vAlign w:val="center"/>
          </w:tcPr>
          <w:p w14:paraId="7A42E6C9" w14:textId="77777777" w:rsidR="00C670C6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739C940B" w14:textId="699061DB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14:paraId="58E860E8" w14:textId="2992196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14:paraId="65DA884F" w14:textId="5C2243DB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14:paraId="0BAC2B59" w14:textId="63AF6E2B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14:paraId="6707B758" w14:textId="55922C04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2E1185C9" w14:textId="7777777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1462930" w14:textId="7777777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BA706FB" w14:textId="7777777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1C39E6E" w14:textId="7777777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8A1B43C" w14:textId="7777777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E8C2635" w14:textId="7777777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21A292E0" w14:textId="537BF5D1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C670C6" w:rsidRPr="00FD469B" w14:paraId="39FFEE40" w14:textId="77777777" w:rsidTr="00C670C6">
        <w:trPr>
          <w:jc w:val="center"/>
        </w:trPr>
        <w:tc>
          <w:tcPr>
            <w:tcW w:w="1271" w:type="dxa"/>
            <w:vAlign w:val="center"/>
          </w:tcPr>
          <w:p w14:paraId="01F17CF7" w14:textId="4FBF2060" w:rsidR="00C670C6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>2567</w:t>
            </w:r>
          </w:p>
        </w:tc>
        <w:tc>
          <w:tcPr>
            <w:tcW w:w="5170" w:type="dxa"/>
          </w:tcPr>
          <w:p w14:paraId="2853B0ED" w14:textId="422DD24B" w:rsidR="00C670C6" w:rsidRDefault="00C670C6" w:rsidP="00C670C6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D84FA3"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3</w:t>
            </w:r>
            <w:r w:rsidRPr="00D84FA3">
              <w:rPr>
                <w:rFonts w:ascii="TH Sarabun New" w:eastAsia="Calibri" w:hAnsi="TH Sarabun New" w:cs="TH Sarabun New"/>
                <w:color w:val="FF0000"/>
                <w:sz w:val="28"/>
              </w:rPr>
              <w:t xml:space="preserve"> : </w:t>
            </w:r>
            <w:r w:rsidR="00616C50"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จัดกิจกรรม.........กับ.........</w:t>
            </w:r>
          </w:p>
        </w:tc>
        <w:tc>
          <w:tcPr>
            <w:tcW w:w="567" w:type="dxa"/>
            <w:vAlign w:val="center"/>
          </w:tcPr>
          <w:p w14:paraId="2DB7397C" w14:textId="77777777" w:rsidR="00C670C6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69251C2B" w14:textId="77777777" w:rsidR="00C670C6" w:rsidRPr="00C220E7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4FB67A75" w14:textId="77777777" w:rsidR="00C670C6" w:rsidRPr="00C220E7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2684B65E" w14:textId="77777777" w:rsidR="00C670C6" w:rsidRPr="00C220E7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4C550226" w14:textId="0F6BDD5D" w:rsidR="00C670C6" w:rsidRPr="00C220E7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74404903" w14:textId="52219441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24" w:type="dxa"/>
            <w:vAlign w:val="bottom"/>
          </w:tcPr>
          <w:p w14:paraId="613DF6CB" w14:textId="6E7D25D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14:paraId="2131A995" w14:textId="4BC8B965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94378D2" w14:textId="7777777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C7ED2E6" w14:textId="7777777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86DADC1" w14:textId="7777777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12AF83AE" w14:textId="7777777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25B7762" w14:textId="64E54D06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C670C6" w:rsidRPr="00FD469B" w14:paraId="412914F8" w14:textId="77777777" w:rsidTr="00C670C6">
        <w:trPr>
          <w:jc w:val="center"/>
        </w:trPr>
        <w:tc>
          <w:tcPr>
            <w:tcW w:w="1271" w:type="dxa"/>
            <w:vAlign w:val="center"/>
          </w:tcPr>
          <w:p w14:paraId="7C4CBF8C" w14:textId="484CA5D0" w:rsidR="00C670C6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>2567</w:t>
            </w:r>
          </w:p>
        </w:tc>
        <w:tc>
          <w:tcPr>
            <w:tcW w:w="5170" w:type="dxa"/>
          </w:tcPr>
          <w:p w14:paraId="275D573F" w14:textId="5E31E02E" w:rsidR="00C670C6" w:rsidRDefault="00C670C6" w:rsidP="00C670C6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D84FA3"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4</w:t>
            </w:r>
            <w:r w:rsidRPr="00D84FA3">
              <w:rPr>
                <w:rFonts w:ascii="TH Sarabun New" w:eastAsia="Calibri" w:hAnsi="TH Sarabun New" w:cs="TH Sarabun New"/>
                <w:color w:val="FF0000"/>
                <w:sz w:val="28"/>
              </w:rPr>
              <w:t xml:space="preserve"> : </w:t>
            </w:r>
            <w:r w:rsidR="00616C50"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ประเมินประสิทธิผลของ.....กับผู้เชี่ยวชาญ</w:t>
            </w:r>
          </w:p>
        </w:tc>
        <w:tc>
          <w:tcPr>
            <w:tcW w:w="567" w:type="dxa"/>
            <w:vAlign w:val="center"/>
          </w:tcPr>
          <w:p w14:paraId="42E8C941" w14:textId="77777777" w:rsidR="00C670C6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777D9362" w14:textId="77777777" w:rsidR="00C670C6" w:rsidRPr="00C220E7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278C0F76" w14:textId="77777777" w:rsidR="00C670C6" w:rsidRPr="00C220E7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4339FB42" w14:textId="77777777" w:rsidR="00C670C6" w:rsidRPr="00C220E7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2268E134" w14:textId="34318B66" w:rsidR="00C670C6" w:rsidRPr="00C220E7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2C9453A5" w14:textId="32604ABB" w:rsidR="00C670C6" w:rsidRPr="00C220E7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624" w:type="dxa"/>
            <w:vAlign w:val="bottom"/>
          </w:tcPr>
          <w:p w14:paraId="5159ACEB" w14:textId="3B010D19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14:paraId="784B9440" w14:textId="7DEE535D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6835623" w14:textId="7777777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78C2BFE" w14:textId="7777777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780A0B7" w14:textId="7777777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CA2669E" w14:textId="7777777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47A8F1" w14:textId="6D4151DC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C670C6" w:rsidRPr="00FD469B" w14:paraId="68C984F5" w14:textId="77777777" w:rsidTr="00C670C6">
        <w:trPr>
          <w:jc w:val="center"/>
        </w:trPr>
        <w:tc>
          <w:tcPr>
            <w:tcW w:w="1271" w:type="dxa"/>
            <w:vAlign w:val="center"/>
          </w:tcPr>
          <w:p w14:paraId="781B7ABA" w14:textId="7488C6E5" w:rsidR="00C670C6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>2567</w:t>
            </w:r>
          </w:p>
        </w:tc>
        <w:tc>
          <w:tcPr>
            <w:tcW w:w="5170" w:type="dxa"/>
          </w:tcPr>
          <w:p w14:paraId="51401FB7" w14:textId="15C62DDA" w:rsidR="00C670C6" w:rsidRDefault="00C670C6" w:rsidP="00C670C6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D84FA3"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5</w:t>
            </w:r>
            <w:r w:rsidRPr="00D84FA3">
              <w:rPr>
                <w:rFonts w:ascii="TH Sarabun New" w:eastAsia="Calibri" w:hAnsi="TH Sarabun New" w:cs="TH Sarabun New"/>
                <w:color w:val="FF0000"/>
                <w:sz w:val="28"/>
              </w:rPr>
              <w:t xml:space="preserve"> : </w:t>
            </w:r>
            <w:r w:rsidR="00616C50"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จัดเวทีสาธารณะเพื่อถ่ายทดดอง</w:t>
            </w:r>
            <w:proofErr w:type="spellStart"/>
            <w:r w:rsidR="00616C50"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ค์</w:t>
            </w:r>
            <w:proofErr w:type="spellEnd"/>
            <w:r w:rsidR="00616C50">
              <w:rPr>
                <w:rFonts w:ascii="TH Sarabun New" w:eastAsia="Calibri" w:hAnsi="TH Sarabun New" w:cs="TH Sarabun New" w:hint="cs"/>
                <w:color w:val="FF0000"/>
                <w:sz w:val="28"/>
                <w:cs/>
              </w:rPr>
              <w:t>ความรู้</w:t>
            </w:r>
          </w:p>
        </w:tc>
        <w:tc>
          <w:tcPr>
            <w:tcW w:w="567" w:type="dxa"/>
            <w:vAlign w:val="center"/>
          </w:tcPr>
          <w:p w14:paraId="240D89EC" w14:textId="77777777" w:rsidR="00C670C6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3670DF6D" w14:textId="77777777" w:rsidR="00C670C6" w:rsidRPr="00C220E7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23383762" w14:textId="77777777" w:rsidR="00C670C6" w:rsidRPr="00C220E7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3EB17BD3" w14:textId="77777777" w:rsidR="00C670C6" w:rsidRPr="00C220E7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39E82399" w14:textId="77777777" w:rsidR="00C670C6" w:rsidRPr="00C220E7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19AA652C" w14:textId="77777777" w:rsidR="00C670C6" w:rsidRPr="00C220E7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624" w:type="dxa"/>
            <w:vAlign w:val="bottom"/>
          </w:tcPr>
          <w:p w14:paraId="38F8127D" w14:textId="77777777" w:rsidR="00C670C6" w:rsidRPr="00C220E7" w:rsidRDefault="00C670C6" w:rsidP="00C670C6">
            <w:pPr>
              <w:jc w:val="center"/>
              <w:rPr>
                <w:rFonts w:ascii="Wingdings 2" w:eastAsia="Wingdings 2" w:hAnsi="Wingdings 2" w:cs="Wingdings 2"/>
                <w:sz w:val="28"/>
              </w:rPr>
            </w:pPr>
          </w:p>
        </w:tc>
        <w:tc>
          <w:tcPr>
            <w:tcW w:w="567" w:type="dxa"/>
            <w:vAlign w:val="bottom"/>
          </w:tcPr>
          <w:p w14:paraId="1FEA2685" w14:textId="2FCE6839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14:paraId="74D47F60" w14:textId="591C60F2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14:paraId="17277585" w14:textId="6AF521BE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14:paraId="5FD43BAB" w14:textId="609C65AA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6C01EC7B" w14:textId="77777777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20DA10F7" w14:textId="331FA8D3" w:rsidR="00C670C6" w:rsidRPr="00FD469B" w:rsidRDefault="00C670C6" w:rsidP="00C670C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513FE5B1" w14:textId="30C0058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51A19956" w14:textId="77777777" w:rsidR="00C670C6" w:rsidRPr="00E536BF" w:rsidRDefault="00C670C6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8D4B6F" w:rsidRPr="00FD4F00" w14:paraId="1A2C3C17" w14:textId="77777777" w:rsidTr="006003F2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9608C" w14:textId="77777777" w:rsidR="008D4B6F" w:rsidRPr="00FD4F00" w:rsidRDefault="008D4B6F" w:rsidP="0060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50181455"/>
              </w:sdtPr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170377127"/>
                    <w:lock w:val="contentLocked"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99408" w14:textId="77777777" w:rsidR="008D4B6F" w:rsidRPr="00FD4F00" w:rsidRDefault="008D4B6F" w:rsidP="0060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-1032255110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F0C115" w14:textId="77777777" w:rsidR="008D4B6F" w:rsidRPr="00FD4F00" w:rsidRDefault="008D4B6F" w:rsidP="0060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-379246873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8D4B6F" w:rsidRPr="00FD4F00" w14:paraId="35EEDA62" w14:textId="77777777" w:rsidTr="006003F2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A02B1" w14:textId="77777777" w:rsidR="008D4B6F" w:rsidRPr="00FD4F00" w:rsidRDefault="008D4B6F" w:rsidP="006003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60CF4" w14:textId="77777777" w:rsidR="008D4B6F" w:rsidRPr="00FD4F00" w:rsidRDefault="008D4B6F" w:rsidP="006003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BBF83" w14:textId="77777777" w:rsidR="008D4B6F" w:rsidRPr="00FD4F00" w:rsidRDefault="008D4B6F" w:rsidP="006003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3CE" w:rsidRPr="00FD4F00" w14:paraId="42F85F19" w14:textId="77777777" w:rsidTr="00C670C6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6906" w14:textId="77777777" w:rsidR="00EA33CE" w:rsidRPr="00FD4F00" w:rsidRDefault="00EA33CE" w:rsidP="00EA33C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805041211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E372" w14:textId="0E72B029" w:rsidR="00EA33CE" w:rsidRPr="00FD4F00" w:rsidRDefault="00EA33CE" w:rsidP="00EA33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6534" w14:textId="3F844B0A" w:rsidR="00EA33CE" w:rsidRPr="00FD4F00" w:rsidRDefault="00EA33CE" w:rsidP="00EA33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3CE" w:rsidRPr="00FD4F00" w14:paraId="447975C6" w14:textId="77777777" w:rsidTr="00C670C6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1203" w14:textId="77777777" w:rsidR="00EA33CE" w:rsidRPr="00FD4F00" w:rsidRDefault="00EA33CE" w:rsidP="00EA33C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372929550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847" w14:textId="5B68CC3D" w:rsidR="00EA33CE" w:rsidRPr="00FD4F00" w:rsidRDefault="00EA33CE" w:rsidP="00EA33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7CD" w14:textId="513F8D75" w:rsidR="00EA33CE" w:rsidRPr="00FD4F00" w:rsidRDefault="00EA33CE" w:rsidP="00EA33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4CBE5635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FD4F00" w:rsidRPr="00FD4F00" w14:paraId="2B659009" w14:textId="77777777" w:rsidTr="00304DBC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361F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4146013"/>
              </w:sdtPr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-1108889361"/>
                    <w:lock w:val="contentLocked"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34FDF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495540856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C0EE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378520605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FD4F00" w:rsidRPr="00FD4F00" w14:paraId="0B690103" w14:textId="77777777" w:rsidTr="00304DBC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37F5C" w14:textId="77777777" w:rsidR="00FD4F00" w:rsidRPr="00FD4F00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9E150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57B54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646" w:rsidRPr="00FD4F00" w14:paraId="084FC60E" w14:textId="77777777" w:rsidTr="00BC7B29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E1B7" w14:textId="77777777" w:rsidR="00E76646" w:rsidRPr="00FD4F00" w:rsidRDefault="00E76646" w:rsidP="00E7664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182146666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F59" w14:textId="66202B52" w:rsidR="00E76646" w:rsidRPr="00FD4F00" w:rsidRDefault="00E76646" w:rsidP="00E7664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D952" w14:textId="1C6EEA53" w:rsidR="00E76646" w:rsidRPr="00FD4F00" w:rsidRDefault="00E76646" w:rsidP="00E7664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646" w:rsidRPr="00FD4F00" w14:paraId="64F19608" w14:textId="77777777" w:rsidTr="00BC7B29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C7FE" w14:textId="77777777" w:rsidR="00E76646" w:rsidRPr="00FD4F00" w:rsidRDefault="00E76646" w:rsidP="00E7664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349402044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81D" w14:textId="35E064FA" w:rsidR="00E76646" w:rsidRPr="00FD4F00" w:rsidRDefault="00E76646" w:rsidP="00E7664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FD41" w14:textId="7B2AD954" w:rsidR="00E76646" w:rsidRPr="00FD4F00" w:rsidRDefault="00E76646" w:rsidP="00E7664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1C9E26" w14:textId="77777777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25FF880" w14:textId="2AE91021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635E1C" w:rsidSect="00F4332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44519BF7" w14:textId="256D97F9" w:rsidR="00FD4F00" w:rsidRPr="00566BC7" w:rsidRDefault="00FD4F00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a5"/>
        <w:tblW w:w="9004" w:type="dxa"/>
        <w:tblLook w:val="04A0" w:firstRow="1" w:lastRow="0" w:firstColumn="1" w:lastColumn="0" w:noHBand="0" w:noVBand="1"/>
      </w:tblPr>
      <w:tblGrid>
        <w:gridCol w:w="1975"/>
        <w:gridCol w:w="3060"/>
        <w:gridCol w:w="1870"/>
        <w:gridCol w:w="2099"/>
      </w:tblGrid>
      <w:tr w:rsidR="00C745C2" w14:paraId="1C8E4642" w14:textId="77777777" w:rsidTr="00711D42">
        <w:trPr>
          <w:tblHeader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0E10C7FB" w14:textId="77777777" w:rsidR="00C745C2" w:rsidRPr="0048190B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bookmarkStart w:id="6" w:name="_Hlk54981681"/>
            <w:r w:rsidRPr="0048190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ประเภทงบประมาณ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4D49C2F" w14:textId="77777777" w:rsidR="00C745C2" w:rsidRPr="0048190B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C745C2" w:rsidRPr="0048190B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งบประมาณ (บาท)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CA5728D" w14:textId="13A78E27" w:rsidR="00F81845" w:rsidRPr="0048190B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งบประมาณปีที่</w:t>
            </w:r>
          </w:p>
          <w:p w14:paraId="47517F52" w14:textId="494F921E" w:rsidR="00C745C2" w:rsidRPr="0048190B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48190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 w:rsidR="00C745C2" w:rsidRPr="0048190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เป็นงบประมาณของปีงบประมาณ</w:t>
            </w:r>
            <w:r w:rsidRPr="0048190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</w:tr>
      <w:tr w:rsidR="003534D6" w14:paraId="1963E7D7" w14:textId="77777777" w:rsidTr="002846D5">
        <w:tc>
          <w:tcPr>
            <w:tcW w:w="1975" w:type="dxa"/>
          </w:tcPr>
          <w:p w14:paraId="547504F2" w14:textId="2CEDD572" w:rsidR="003534D6" w:rsidRPr="0048190B" w:rsidRDefault="003534D6" w:rsidP="004816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งบดำเนินงาน: ค่าจ้าง</w:t>
            </w:r>
          </w:p>
        </w:tc>
        <w:tc>
          <w:tcPr>
            <w:tcW w:w="3060" w:type="dxa"/>
          </w:tcPr>
          <w:p w14:paraId="284BA1CA" w14:textId="77777777" w:rsidR="003534D6" w:rsidRPr="0048190B" w:rsidRDefault="003534D6" w:rsidP="004816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70" w:type="dxa"/>
          </w:tcPr>
          <w:p w14:paraId="788A8F1B" w14:textId="77777777" w:rsidR="003534D6" w:rsidRPr="0048190B" w:rsidRDefault="003534D6" w:rsidP="004816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99" w:type="dxa"/>
          </w:tcPr>
          <w:p w14:paraId="76A0FF02" w14:textId="77777777" w:rsidR="003534D6" w:rsidRPr="0048190B" w:rsidRDefault="003534D6" w:rsidP="004816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846D5" w:rsidRPr="002846D5" w14:paraId="405479D0" w14:textId="77777777" w:rsidTr="002846D5">
        <w:tc>
          <w:tcPr>
            <w:tcW w:w="1975" w:type="dxa"/>
          </w:tcPr>
          <w:p w14:paraId="28C1DD2D" w14:textId="43612921" w:rsidR="002846D5" w:rsidRPr="0048190B" w:rsidRDefault="002846D5" w:rsidP="002846D5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งบดำเนินงาน: ค่าใช้สอย</w:t>
            </w:r>
          </w:p>
        </w:tc>
        <w:tc>
          <w:tcPr>
            <w:tcW w:w="3060" w:type="dxa"/>
            <w:vAlign w:val="bottom"/>
          </w:tcPr>
          <w:p w14:paraId="304ED86C" w14:textId="31EDB1C7" w:rsidR="002846D5" w:rsidRPr="0048190B" w:rsidRDefault="002846D5" w:rsidP="002846D5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ค่าใช้จ่ายในการเดินทางไปต่างจังหวัดจากอำเภอวังน้อย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จังหวัดพระนครศรีอยุธยา ถึงอำเภอเมืองจังหวัดพระนครศรีอยุธยา จำนวน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30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กิโลเมตร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ใช้เวลา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30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นาที จำนวน </w:t>
            </w:r>
            <w:r w:rsidR="00CB2A7C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ครั้ง โดยมีผู้ร่วมเดินทาง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คน (</w:t>
            </w:r>
            <w:r w:rsidR="00CB2A7C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30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กม.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</w:t>
            </w:r>
            <w:r w:rsidR="00CB2A7C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ครั้ง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8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บาท)</w:t>
            </w:r>
          </w:p>
        </w:tc>
        <w:tc>
          <w:tcPr>
            <w:tcW w:w="1870" w:type="dxa"/>
          </w:tcPr>
          <w:p w14:paraId="5BD16F3D" w14:textId="5E01B285" w:rsidR="002846D5" w:rsidRPr="0048190B" w:rsidRDefault="002846D5" w:rsidP="00FA216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="00E624C1">
              <w:rPr>
                <w:rFonts w:ascii="TH SarabunPSK" w:hAnsi="TH SarabunPSK" w:cs="TH SarabunPSK"/>
                <w:color w:val="FF0000"/>
                <w:sz w:val="28"/>
              </w:rPr>
              <w:t>,20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>0.00</w:t>
            </w:r>
          </w:p>
        </w:tc>
        <w:tc>
          <w:tcPr>
            <w:tcW w:w="2099" w:type="dxa"/>
          </w:tcPr>
          <w:p w14:paraId="0CA5665B" w14:textId="5990A4D5" w:rsidR="002846D5" w:rsidRPr="0048190B" w:rsidRDefault="002846D5" w:rsidP="002846D5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2567</w:t>
            </w:r>
          </w:p>
        </w:tc>
      </w:tr>
      <w:tr w:rsidR="002846D5" w:rsidRPr="002846D5" w14:paraId="4BA652EA" w14:textId="77777777" w:rsidTr="002846D5">
        <w:tc>
          <w:tcPr>
            <w:tcW w:w="1975" w:type="dxa"/>
          </w:tcPr>
          <w:p w14:paraId="03BF14A5" w14:textId="77777777" w:rsidR="002846D5" w:rsidRPr="0048190B" w:rsidRDefault="002846D5" w:rsidP="002846D5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060" w:type="dxa"/>
            <w:vAlign w:val="bottom"/>
          </w:tcPr>
          <w:p w14:paraId="5487C041" w14:textId="5AE18CE4" w:rsidR="002846D5" w:rsidRPr="0048190B" w:rsidRDefault="002846D5" w:rsidP="002846D5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ค่าที่พักในจังหวัด</w:t>
            </w:r>
            <w:r w:rsidR="00740A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พระนครศรีอยุธยา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จำนวน </w:t>
            </w:r>
            <w:r w:rsidR="00E624C1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คนๆละ </w:t>
            </w:r>
            <w:r w:rsidR="00E72BA2"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คืนๆละ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500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 (</w:t>
            </w:r>
            <w:r w:rsidR="00E624C1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คน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</w:t>
            </w:r>
            <w:r w:rsidR="00E72BA2" w:rsidRPr="0048190B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คืน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500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บาท)</w:t>
            </w:r>
          </w:p>
        </w:tc>
        <w:tc>
          <w:tcPr>
            <w:tcW w:w="1870" w:type="dxa"/>
          </w:tcPr>
          <w:p w14:paraId="76E74DEF" w14:textId="3227F1AB" w:rsidR="002846D5" w:rsidRPr="0048190B" w:rsidRDefault="00E624C1" w:rsidP="00FA216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  <w:r w:rsidR="002846D5" w:rsidRPr="0048190B">
              <w:rPr>
                <w:rFonts w:ascii="TH SarabunPSK" w:hAnsi="TH SarabunPSK" w:cs="TH SarabunPSK"/>
                <w:color w:val="FF0000"/>
                <w:sz w:val="28"/>
              </w:rPr>
              <w:t>,000.00</w:t>
            </w:r>
          </w:p>
        </w:tc>
        <w:tc>
          <w:tcPr>
            <w:tcW w:w="2099" w:type="dxa"/>
          </w:tcPr>
          <w:p w14:paraId="22A5BF3D" w14:textId="03F074B9" w:rsidR="002846D5" w:rsidRPr="0048190B" w:rsidRDefault="002846D5" w:rsidP="002846D5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2567</w:t>
            </w:r>
          </w:p>
        </w:tc>
      </w:tr>
      <w:tr w:rsidR="00E72BA2" w:rsidRPr="002846D5" w14:paraId="5AA713E4" w14:textId="77777777" w:rsidTr="002846D5">
        <w:tc>
          <w:tcPr>
            <w:tcW w:w="1975" w:type="dxa"/>
          </w:tcPr>
          <w:p w14:paraId="2E2886E9" w14:textId="77777777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060" w:type="dxa"/>
            <w:vAlign w:val="bottom"/>
          </w:tcPr>
          <w:p w14:paraId="63CC594E" w14:textId="5E9116D2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ค่าใช้จ่ายในการฝึกอบรมตามแผนการวิจัย ค่าตอบแทนวิทยากร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โครงการๆละ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2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คนๆละ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1500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 (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2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คน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1500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บาท)</w:t>
            </w:r>
          </w:p>
        </w:tc>
        <w:tc>
          <w:tcPr>
            <w:tcW w:w="1870" w:type="dxa"/>
          </w:tcPr>
          <w:p w14:paraId="318AFC2C" w14:textId="5AD57AC4" w:rsidR="00E72BA2" w:rsidRPr="0048190B" w:rsidRDefault="00E72BA2" w:rsidP="00FA216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</w:rPr>
              <w:t>3,000.00</w:t>
            </w:r>
          </w:p>
        </w:tc>
        <w:tc>
          <w:tcPr>
            <w:tcW w:w="2099" w:type="dxa"/>
          </w:tcPr>
          <w:p w14:paraId="3BF900F9" w14:textId="7C7DFC6F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2567</w:t>
            </w:r>
          </w:p>
        </w:tc>
      </w:tr>
      <w:tr w:rsidR="00E72BA2" w:rsidRPr="002846D5" w14:paraId="6080D33F" w14:textId="77777777" w:rsidTr="002846D5">
        <w:tc>
          <w:tcPr>
            <w:tcW w:w="1975" w:type="dxa"/>
          </w:tcPr>
          <w:p w14:paraId="20C37B7D" w14:textId="77777777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060" w:type="dxa"/>
            <w:vAlign w:val="bottom"/>
          </w:tcPr>
          <w:p w14:paraId="066521A3" w14:textId="68C22AE4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ค่าใช้จ่ายในการฝึกอบรมตามแผนการวิจัย ค่าห้องประชุม จำนวน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โครงการๆ ละ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ครั้งๆ ละ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5,000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 (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5,000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บาท)</w:t>
            </w:r>
          </w:p>
        </w:tc>
        <w:tc>
          <w:tcPr>
            <w:tcW w:w="1870" w:type="dxa"/>
          </w:tcPr>
          <w:p w14:paraId="70C818AB" w14:textId="327B404C" w:rsidR="00E72BA2" w:rsidRPr="0048190B" w:rsidRDefault="00E72BA2" w:rsidP="00FA216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</w:rPr>
              <w:t>5,000.00</w:t>
            </w:r>
          </w:p>
        </w:tc>
        <w:tc>
          <w:tcPr>
            <w:tcW w:w="2099" w:type="dxa"/>
          </w:tcPr>
          <w:p w14:paraId="476749A3" w14:textId="206388BE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2567</w:t>
            </w:r>
          </w:p>
        </w:tc>
      </w:tr>
      <w:tr w:rsidR="00E72BA2" w:rsidRPr="002846D5" w14:paraId="30503D0F" w14:textId="77777777" w:rsidTr="002846D5">
        <w:tc>
          <w:tcPr>
            <w:tcW w:w="1975" w:type="dxa"/>
          </w:tcPr>
          <w:p w14:paraId="4934FA58" w14:textId="77777777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060" w:type="dxa"/>
            <w:vAlign w:val="bottom"/>
          </w:tcPr>
          <w:p w14:paraId="1074CF5F" w14:textId="2B3F63D2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ค่าใช้จ่ายในการฝึกอบรมตามแผนการวิจัย ค่าอาหารกลางวัน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โครงการๆละ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20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คนๆละ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250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 (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20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คน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250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บาท)</w:t>
            </w:r>
          </w:p>
        </w:tc>
        <w:tc>
          <w:tcPr>
            <w:tcW w:w="1870" w:type="dxa"/>
          </w:tcPr>
          <w:p w14:paraId="6C443B56" w14:textId="6992BDE4" w:rsidR="00E72BA2" w:rsidRPr="0048190B" w:rsidRDefault="00E72BA2" w:rsidP="00FA216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</w:rPr>
              <w:t>5,000.00</w:t>
            </w:r>
          </w:p>
        </w:tc>
        <w:tc>
          <w:tcPr>
            <w:tcW w:w="2099" w:type="dxa"/>
          </w:tcPr>
          <w:p w14:paraId="10A54B8E" w14:textId="258198C6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2567</w:t>
            </w:r>
          </w:p>
        </w:tc>
      </w:tr>
      <w:tr w:rsidR="00E72BA2" w:rsidRPr="002846D5" w14:paraId="591FEA13" w14:textId="77777777" w:rsidTr="002846D5">
        <w:tc>
          <w:tcPr>
            <w:tcW w:w="1975" w:type="dxa"/>
          </w:tcPr>
          <w:p w14:paraId="11434451" w14:textId="77777777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060" w:type="dxa"/>
            <w:vAlign w:val="bottom"/>
          </w:tcPr>
          <w:p w14:paraId="5CA07F10" w14:textId="3ED56589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ค่าใช้จ่ายในการฝึกอบรมตามแผนการวิจัย ค่าอาหารว่าง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โครงการๆละ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20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คนๆละ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50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 (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20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คน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50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บาท)</w:t>
            </w:r>
          </w:p>
        </w:tc>
        <w:tc>
          <w:tcPr>
            <w:tcW w:w="1870" w:type="dxa"/>
          </w:tcPr>
          <w:p w14:paraId="14376607" w14:textId="36E4F901" w:rsidR="00E72BA2" w:rsidRPr="0048190B" w:rsidRDefault="00E72BA2" w:rsidP="00FA216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</w:rPr>
              <w:t>1,000.00</w:t>
            </w:r>
          </w:p>
        </w:tc>
        <w:tc>
          <w:tcPr>
            <w:tcW w:w="2099" w:type="dxa"/>
          </w:tcPr>
          <w:p w14:paraId="2C51CC86" w14:textId="77CE9CCC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2567</w:t>
            </w:r>
          </w:p>
        </w:tc>
      </w:tr>
      <w:tr w:rsidR="00E72BA2" w:rsidRPr="002846D5" w14:paraId="5E2E33CB" w14:textId="77777777" w:rsidTr="002846D5">
        <w:tc>
          <w:tcPr>
            <w:tcW w:w="1975" w:type="dxa"/>
          </w:tcPr>
          <w:p w14:paraId="3863B9FD" w14:textId="77777777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060" w:type="dxa"/>
            <w:vAlign w:val="bottom"/>
          </w:tcPr>
          <w:p w14:paraId="64E2E5A4" w14:textId="6CEDA487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ค่าจัดพิมพ์รายงานวิจัยฉบับสมบูรณ์ จำนวน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เล่มๆละ </w:t>
            </w:r>
            <w:r w:rsidR="00FA2165">
              <w:rPr>
                <w:rFonts w:ascii="TH SarabunPSK" w:hAnsi="TH SarabunPSK" w:cs="TH SarabunPSK"/>
                <w:color w:val="FF0000"/>
                <w:sz w:val="28"/>
              </w:rPr>
              <w:t>20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 (</w:t>
            </w:r>
            <w:r w:rsidR="00226DB0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10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เล่ม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</w:t>
            </w:r>
            <w:r w:rsidR="00FA2165">
              <w:rPr>
                <w:rFonts w:ascii="TH SarabunPSK" w:hAnsi="TH SarabunPSK" w:cs="TH SarabunPSK" w:hint="cs"/>
                <w:color w:val="FF0000"/>
                <w:sz w:val="28"/>
                <w:cs/>
              </w:rPr>
              <w:t>200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บาท)</w:t>
            </w:r>
          </w:p>
        </w:tc>
        <w:tc>
          <w:tcPr>
            <w:tcW w:w="1870" w:type="dxa"/>
          </w:tcPr>
          <w:p w14:paraId="6F90B066" w14:textId="474AD601" w:rsidR="00E72BA2" w:rsidRPr="0048190B" w:rsidRDefault="00FA2165" w:rsidP="00FA216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2,0</w:t>
            </w:r>
            <w:r w:rsidR="00E72BA2" w:rsidRPr="0048190B">
              <w:rPr>
                <w:rFonts w:ascii="TH SarabunPSK" w:hAnsi="TH SarabunPSK" w:cs="TH SarabunPSK"/>
                <w:color w:val="FF0000"/>
                <w:sz w:val="28"/>
              </w:rPr>
              <w:t>00.00</w:t>
            </w:r>
          </w:p>
        </w:tc>
        <w:tc>
          <w:tcPr>
            <w:tcW w:w="2099" w:type="dxa"/>
          </w:tcPr>
          <w:p w14:paraId="1CCC2182" w14:textId="4C623924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2567</w:t>
            </w:r>
          </w:p>
        </w:tc>
      </w:tr>
      <w:tr w:rsidR="00E72BA2" w:rsidRPr="002846D5" w14:paraId="69AED48A" w14:textId="77777777" w:rsidTr="002846D5">
        <w:tc>
          <w:tcPr>
            <w:tcW w:w="1975" w:type="dxa"/>
          </w:tcPr>
          <w:p w14:paraId="2D85DC19" w14:textId="77777777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060" w:type="dxa"/>
            <w:vAlign w:val="bottom"/>
          </w:tcPr>
          <w:p w14:paraId="03596D66" w14:textId="3A5FEC11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ค่าจัดพิมพ์สรุปองค์ความรู้จากการวิจัยแจกจ่ายพระสังฆาธิการและคณะสงฆ์ โครงการละ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50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เล่มๆละ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50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 (</w:t>
            </w:r>
            <w:r w:rsidR="00226DB0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50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เล่ม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50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บาท)</w:t>
            </w:r>
          </w:p>
        </w:tc>
        <w:tc>
          <w:tcPr>
            <w:tcW w:w="1870" w:type="dxa"/>
          </w:tcPr>
          <w:p w14:paraId="18C68C04" w14:textId="4239EF4B" w:rsidR="00E72BA2" w:rsidRPr="0048190B" w:rsidRDefault="00226DB0" w:rsidP="00FA216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2,5</w:t>
            </w:r>
            <w:r w:rsidR="00E72BA2" w:rsidRPr="0048190B">
              <w:rPr>
                <w:rFonts w:ascii="TH SarabunPSK" w:hAnsi="TH SarabunPSK" w:cs="TH SarabunPSK"/>
                <w:color w:val="FF0000"/>
                <w:sz w:val="28"/>
              </w:rPr>
              <w:t>00.00</w:t>
            </w:r>
          </w:p>
        </w:tc>
        <w:tc>
          <w:tcPr>
            <w:tcW w:w="2099" w:type="dxa"/>
          </w:tcPr>
          <w:p w14:paraId="13F64481" w14:textId="6F36FDCE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2567</w:t>
            </w:r>
          </w:p>
        </w:tc>
      </w:tr>
      <w:tr w:rsidR="00FA2165" w:rsidRPr="002846D5" w14:paraId="642E3F83" w14:textId="77777777" w:rsidTr="00A60BF0">
        <w:tc>
          <w:tcPr>
            <w:tcW w:w="1975" w:type="dxa"/>
          </w:tcPr>
          <w:p w14:paraId="5041BF23" w14:textId="77777777" w:rsidR="00FA2165" w:rsidRPr="0048190B" w:rsidRDefault="00FA2165" w:rsidP="00A60BF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060" w:type="dxa"/>
            <w:vAlign w:val="bottom"/>
          </w:tcPr>
          <w:p w14:paraId="054E7F4E" w14:textId="081EC6D1" w:rsidR="00FA2165" w:rsidRPr="0048190B" w:rsidRDefault="00FA2165" w:rsidP="00A60BF0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พัฒนาระบบปฏิบัติการ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ของสำนักจัดการทรัพย์สิน จำนวน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ระบบๆ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ละ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0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,000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 (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ระบบ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0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000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บาท)</w:t>
            </w:r>
          </w:p>
        </w:tc>
        <w:tc>
          <w:tcPr>
            <w:tcW w:w="1870" w:type="dxa"/>
          </w:tcPr>
          <w:p w14:paraId="2F7681CB" w14:textId="1C1040D5" w:rsidR="00FA2165" w:rsidRPr="0048190B" w:rsidRDefault="00FA2165" w:rsidP="00FA216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lastRenderedPageBreak/>
              <w:t>2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0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>,000.00</w:t>
            </w:r>
          </w:p>
        </w:tc>
        <w:tc>
          <w:tcPr>
            <w:tcW w:w="2099" w:type="dxa"/>
          </w:tcPr>
          <w:p w14:paraId="705E13E6" w14:textId="77777777" w:rsidR="00FA2165" w:rsidRPr="0048190B" w:rsidRDefault="00FA2165" w:rsidP="00A60BF0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2567</w:t>
            </w:r>
          </w:p>
        </w:tc>
      </w:tr>
      <w:tr w:rsidR="00E72BA2" w:rsidRPr="002846D5" w14:paraId="5BB93F1C" w14:textId="77777777" w:rsidTr="002846D5">
        <w:tc>
          <w:tcPr>
            <w:tcW w:w="1975" w:type="dxa"/>
          </w:tcPr>
          <w:p w14:paraId="5246C216" w14:textId="77777777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060" w:type="dxa"/>
            <w:vAlign w:val="bottom"/>
          </w:tcPr>
          <w:p w14:paraId="7F90B03D" w14:textId="5BF4F374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กิจกรรมดำเนินการของสำนักจัดการทรัพย์สิน จำนวน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ครั้งๆละ </w:t>
            </w:r>
            <w:r w:rsidR="00F0642A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,000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 (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ครั้ง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</w:t>
            </w:r>
            <w:r w:rsidR="00F0642A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,000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บาท)</w:t>
            </w:r>
          </w:p>
        </w:tc>
        <w:tc>
          <w:tcPr>
            <w:tcW w:w="1870" w:type="dxa"/>
          </w:tcPr>
          <w:p w14:paraId="6CC603BA" w14:textId="61972C34" w:rsidR="00E72BA2" w:rsidRPr="0048190B" w:rsidRDefault="00F0642A" w:rsidP="00FA216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="00E72BA2" w:rsidRPr="0048190B">
              <w:rPr>
                <w:rFonts w:ascii="TH SarabunPSK" w:hAnsi="TH SarabunPSK" w:cs="TH SarabunPSK"/>
                <w:color w:val="FF0000"/>
                <w:sz w:val="28"/>
              </w:rPr>
              <w:t>,000.00</w:t>
            </w:r>
          </w:p>
        </w:tc>
        <w:tc>
          <w:tcPr>
            <w:tcW w:w="2099" w:type="dxa"/>
          </w:tcPr>
          <w:p w14:paraId="0389E23F" w14:textId="7E69799E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2567</w:t>
            </w:r>
          </w:p>
        </w:tc>
      </w:tr>
      <w:tr w:rsidR="00E72BA2" w:rsidRPr="002846D5" w14:paraId="75F65463" w14:textId="77777777" w:rsidTr="002846D5">
        <w:tc>
          <w:tcPr>
            <w:tcW w:w="1975" w:type="dxa"/>
          </w:tcPr>
          <w:p w14:paraId="71F2942E" w14:textId="77777777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060" w:type="dxa"/>
            <w:vAlign w:val="bottom"/>
          </w:tcPr>
          <w:p w14:paraId="022B991C" w14:textId="1BD8FA91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กิจกรรมเก็บฐานข้อมูลศาสนสมบัติ (ทรัพย์สินของวัด) จำนวน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ครั้งๆ </w:t>
            </w:r>
            <w:r w:rsidR="00F0642A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000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 (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ครั้ง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</w:t>
            </w:r>
            <w:r w:rsidR="00F0642A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000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บาท)</w:t>
            </w:r>
          </w:p>
        </w:tc>
        <w:tc>
          <w:tcPr>
            <w:tcW w:w="1870" w:type="dxa"/>
          </w:tcPr>
          <w:p w14:paraId="5D9D65F7" w14:textId="13D17938" w:rsidR="00E72BA2" w:rsidRPr="0048190B" w:rsidRDefault="00F0642A" w:rsidP="00FA216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="00E72BA2" w:rsidRPr="0048190B">
              <w:rPr>
                <w:rFonts w:ascii="TH SarabunPSK" w:hAnsi="TH SarabunPSK" w:cs="TH SarabunPSK"/>
                <w:color w:val="FF0000"/>
                <w:sz w:val="28"/>
              </w:rPr>
              <w:t>,000.00</w:t>
            </w:r>
          </w:p>
        </w:tc>
        <w:tc>
          <w:tcPr>
            <w:tcW w:w="2099" w:type="dxa"/>
          </w:tcPr>
          <w:p w14:paraId="7A5DA7AB" w14:textId="2F6B8D53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2567</w:t>
            </w:r>
          </w:p>
        </w:tc>
      </w:tr>
      <w:tr w:rsidR="00E72BA2" w:rsidRPr="002846D5" w14:paraId="2B8D508A" w14:textId="77777777" w:rsidTr="002846D5">
        <w:tc>
          <w:tcPr>
            <w:tcW w:w="1975" w:type="dxa"/>
          </w:tcPr>
          <w:p w14:paraId="3D1CB415" w14:textId="77777777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060" w:type="dxa"/>
            <w:vAlign w:val="bottom"/>
          </w:tcPr>
          <w:p w14:paraId="11355310" w14:textId="61AF9D03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ค่าถ่ายเอกสารประกอบการวิจัย จำนวน </w:t>
            </w:r>
            <w:r w:rsidR="0079088E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โครงการๆละ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2,000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 (เหมาจ่าย) (</w:t>
            </w:r>
            <w:r w:rsidR="0079088E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2,000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บาท)</w:t>
            </w:r>
          </w:p>
        </w:tc>
        <w:tc>
          <w:tcPr>
            <w:tcW w:w="1870" w:type="dxa"/>
          </w:tcPr>
          <w:p w14:paraId="45C04097" w14:textId="0E96F6C7" w:rsidR="00E72BA2" w:rsidRPr="0048190B" w:rsidRDefault="0079088E" w:rsidP="00FA216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2,0</w:t>
            </w:r>
            <w:r w:rsidR="00E72BA2" w:rsidRPr="0048190B">
              <w:rPr>
                <w:rFonts w:ascii="TH SarabunPSK" w:hAnsi="TH SarabunPSK" w:cs="TH SarabunPSK"/>
                <w:color w:val="FF0000"/>
                <w:sz w:val="28"/>
              </w:rPr>
              <w:t>00.00</w:t>
            </w:r>
          </w:p>
        </w:tc>
        <w:tc>
          <w:tcPr>
            <w:tcW w:w="2099" w:type="dxa"/>
          </w:tcPr>
          <w:p w14:paraId="7B7AA809" w14:textId="4C19646C" w:rsidR="00E72BA2" w:rsidRPr="0048190B" w:rsidRDefault="00E72BA2" w:rsidP="00E72BA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2567</w:t>
            </w:r>
          </w:p>
        </w:tc>
      </w:tr>
      <w:tr w:rsidR="002846D5" w:rsidRPr="002846D5" w14:paraId="54E1DD57" w14:textId="77777777" w:rsidTr="002846D5">
        <w:tc>
          <w:tcPr>
            <w:tcW w:w="1975" w:type="dxa"/>
          </w:tcPr>
          <w:p w14:paraId="03D208B8" w14:textId="7C4E0C95" w:rsidR="002846D5" w:rsidRPr="0048190B" w:rsidRDefault="002846D5" w:rsidP="002846D5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งบดำเนินงาน: ค่าวัสดุ</w:t>
            </w:r>
          </w:p>
        </w:tc>
        <w:tc>
          <w:tcPr>
            <w:tcW w:w="3060" w:type="dxa"/>
            <w:vAlign w:val="bottom"/>
          </w:tcPr>
          <w:p w14:paraId="2BA51A64" w14:textId="44DE51B9" w:rsidR="002846D5" w:rsidRPr="0048190B" w:rsidRDefault="002846D5" w:rsidP="002846D5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ค่าหมึกพิมพ์สำหรับเครื่องพิมพ์ </w:t>
            </w:r>
            <w:r w:rsidR="00F0642A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proofErr w:type="spellStart"/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ชุดๆ</w:t>
            </w:r>
            <w:proofErr w:type="spellEnd"/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ละ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1000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 (</w:t>
            </w:r>
            <w:r w:rsidR="00F0642A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ชุด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1000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บาท)</w:t>
            </w:r>
          </w:p>
        </w:tc>
        <w:tc>
          <w:tcPr>
            <w:tcW w:w="1870" w:type="dxa"/>
          </w:tcPr>
          <w:p w14:paraId="77F233DC" w14:textId="3B3AD158" w:rsidR="002846D5" w:rsidRPr="0048190B" w:rsidRDefault="00F0642A" w:rsidP="00FA216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="002846D5" w:rsidRPr="0048190B">
              <w:rPr>
                <w:rFonts w:ascii="TH SarabunPSK" w:hAnsi="TH SarabunPSK" w:cs="TH SarabunPSK"/>
                <w:color w:val="FF0000"/>
                <w:sz w:val="28"/>
              </w:rPr>
              <w:t>,000.00</w:t>
            </w:r>
          </w:p>
        </w:tc>
        <w:tc>
          <w:tcPr>
            <w:tcW w:w="2099" w:type="dxa"/>
          </w:tcPr>
          <w:p w14:paraId="21BC6E58" w14:textId="052E50B7" w:rsidR="002846D5" w:rsidRPr="0048190B" w:rsidRDefault="002846D5" w:rsidP="002846D5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2567</w:t>
            </w:r>
          </w:p>
        </w:tc>
      </w:tr>
      <w:tr w:rsidR="002846D5" w:rsidRPr="002846D5" w14:paraId="0D53C433" w14:textId="77777777" w:rsidTr="002846D5">
        <w:tc>
          <w:tcPr>
            <w:tcW w:w="1975" w:type="dxa"/>
          </w:tcPr>
          <w:p w14:paraId="7D2684C7" w14:textId="77777777" w:rsidR="002846D5" w:rsidRPr="0048190B" w:rsidRDefault="002846D5" w:rsidP="002846D5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060" w:type="dxa"/>
            <w:vAlign w:val="bottom"/>
          </w:tcPr>
          <w:p w14:paraId="49C0BF3A" w14:textId="6B6CE525" w:rsidR="002846D5" w:rsidRPr="0048190B" w:rsidRDefault="002846D5" w:rsidP="002846D5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ค่าอุปกรณ์สำนักงาน อุปกรณ์สำนักงานเบ็ดเตล็ด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อุปกรณ์เพื่อการประชุมและนำเสนอ ฯลฯ จำนวน </w:t>
            </w:r>
            <w:r w:rsidR="0079744D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โครงการๆละ </w:t>
            </w:r>
            <w:r w:rsidR="00711D42">
              <w:rPr>
                <w:rFonts w:ascii="TH SarabunPSK" w:hAnsi="TH SarabunPSK" w:cs="TH SarabunPSK"/>
                <w:color w:val="FF0000"/>
                <w:sz w:val="28"/>
              </w:rPr>
              <w:t>2,300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 (</w:t>
            </w:r>
            <w:r w:rsidR="0079744D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X </w:t>
            </w:r>
            <w:r w:rsidR="00711D42">
              <w:rPr>
                <w:rFonts w:ascii="TH SarabunPSK" w:hAnsi="TH SarabunPSK" w:cs="TH SarabunPSK"/>
                <w:color w:val="FF0000"/>
                <w:sz w:val="28"/>
              </w:rPr>
              <w:t xml:space="preserve">2,300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บาท))</w:t>
            </w:r>
          </w:p>
        </w:tc>
        <w:tc>
          <w:tcPr>
            <w:tcW w:w="1870" w:type="dxa"/>
          </w:tcPr>
          <w:p w14:paraId="0274F482" w14:textId="6A2DCAF3" w:rsidR="002846D5" w:rsidRPr="0048190B" w:rsidRDefault="00711D42" w:rsidP="00FA216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2,300</w:t>
            </w:r>
            <w:r w:rsidR="002846D5" w:rsidRPr="0048190B">
              <w:rPr>
                <w:rFonts w:ascii="TH SarabunPSK" w:hAnsi="TH SarabunPSK" w:cs="TH SarabunPSK"/>
                <w:color w:val="FF0000"/>
                <w:sz w:val="28"/>
              </w:rPr>
              <w:t>.00</w:t>
            </w:r>
          </w:p>
        </w:tc>
        <w:tc>
          <w:tcPr>
            <w:tcW w:w="2099" w:type="dxa"/>
          </w:tcPr>
          <w:p w14:paraId="5BD4C9EF" w14:textId="5CDB28E9" w:rsidR="002846D5" w:rsidRPr="0048190B" w:rsidRDefault="002846D5" w:rsidP="002846D5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2567</w:t>
            </w:r>
          </w:p>
        </w:tc>
      </w:tr>
      <w:tr w:rsidR="003534D6" w14:paraId="6A83DF32" w14:textId="77777777" w:rsidTr="002846D5">
        <w:tc>
          <w:tcPr>
            <w:tcW w:w="1975" w:type="dxa"/>
          </w:tcPr>
          <w:p w14:paraId="078CC1F6" w14:textId="5FDA8D99" w:rsidR="003534D6" w:rsidRPr="0048190B" w:rsidRDefault="003534D6" w:rsidP="003534D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งบดำเนินงาน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: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ค่าสาธารณูปโภค</w:t>
            </w:r>
          </w:p>
        </w:tc>
        <w:tc>
          <w:tcPr>
            <w:tcW w:w="3060" w:type="dxa"/>
          </w:tcPr>
          <w:p w14:paraId="3DF9AD3E" w14:textId="03D589C6" w:rsidR="003534D6" w:rsidRPr="0048190B" w:rsidRDefault="003534D6" w:rsidP="003534D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70" w:type="dxa"/>
          </w:tcPr>
          <w:p w14:paraId="2E780A2D" w14:textId="77777777" w:rsidR="003534D6" w:rsidRPr="0048190B" w:rsidRDefault="003534D6" w:rsidP="003534D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99" w:type="dxa"/>
          </w:tcPr>
          <w:p w14:paraId="4E2B3457" w14:textId="77777777" w:rsidR="003534D6" w:rsidRPr="0048190B" w:rsidRDefault="003534D6" w:rsidP="003534D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534D6" w14:paraId="67F02AE2" w14:textId="77777777" w:rsidTr="002846D5">
        <w:tc>
          <w:tcPr>
            <w:tcW w:w="1975" w:type="dxa"/>
          </w:tcPr>
          <w:p w14:paraId="60166917" w14:textId="5E7710C1" w:rsidR="003534D6" w:rsidRPr="0048190B" w:rsidRDefault="003534D6" w:rsidP="003534D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งบดำเนินงาน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: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ค่าเดินทางต่างประเทศ</w:t>
            </w:r>
          </w:p>
        </w:tc>
        <w:tc>
          <w:tcPr>
            <w:tcW w:w="3060" w:type="dxa"/>
          </w:tcPr>
          <w:p w14:paraId="56CA6EB9" w14:textId="32133245" w:rsidR="003534D6" w:rsidRPr="0048190B" w:rsidRDefault="003534D6" w:rsidP="003534D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70" w:type="dxa"/>
          </w:tcPr>
          <w:p w14:paraId="2F06811B" w14:textId="77777777" w:rsidR="003534D6" w:rsidRPr="0048190B" w:rsidRDefault="003534D6" w:rsidP="003534D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99" w:type="dxa"/>
          </w:tcPr>
          <w:p w14:paraId="2793B0BE" w14:textId="77777777" w:rsidR="003534D6" w:rsidRPr="0048190B" w:rsidRDefault="003534D6" w:rsidP="003534D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534D6" w14:paraId="7A335B96" w14:textId="77777777" w:rsidTr="002846D5">
        <w:tc>
          <w:tcPr>
            <w:tcW w:w="1975" w:type="dxa"/>
          </w:tcPr>
          <w:p w14:paraId="4BAF425E" w14:textId="18CAA4B7" w:rsidR="003534D6" w:rsidRPr="0048190B" w:rsidRDefault="003534D6" w:rsidP="003534D6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งบดำเนินงาน </w:t>
            </w:r>
            <w:r w:rsidRPr="0048190B">
              <w:rPr>
                <w:rFonts w:ascii="TH SarabunPSK" w:hAnsi="TH SarabunPSK" w:cs="TH SarabunPSK"/>
                <w:color w:val="FF0000"/>
                <w:sz w:val="28"/>
              </w:rPr>
              <w:t xml:space="preserve">: </w:t>
            </w: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ค่าซ่อมแซมครุภัณฑ์</w:t>
            </w:r>
          </w:p>
        </w:tc>
        <w:tc>
          <w:tcPr>
            <w:tcW w:w="3060" w:type="dxa"/>
          </w:tcPr>
          <w:p w14:paraId="1D91E066" w14:textId="77777777" w:rsidR="003534D6" w:rsidRPr="0048190B" w:rsidRDefault="003534D6" w:rsidP="003534D6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70" w:type="dxa"/>
          </w:tcPr>
          <w:p w14:paraId="005A7124" w14:textId="77777777" w:rsidR="003534D6" w:rsidRPr="0048190B" w:rsidRDefault="003534D6" w:rsidP="003534D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99" w:type="dxa"/>
          </w:tcPr>
          <w:p w14:paraId="28B31B84" w14:textId="77777777" w:rsidR="003534D6" w:rsidRPr="0048190B" w:rsidRDefault="003534D6" w:rsidP="003534D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536BF" w14:paraId="1746859E" w14:textId="77777777" w:rsidTr="002846D5">
        <w:tc>
          <w:tcPr>
            <w:tcW w:w="1975" w:type="dxa"/>
          </w:tcPr>
          <w:p w14:paraId="03AA1358" w14:textId="2F662F0F" w:rsidR="00E536BF" w:rsidRPr="0048190B" w:rsidRDefault="00E536BF" w:rsidP="00E536B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color w:val="FF0000"/>
                <w:sz w:val="28"/>
                <w:cs/>
              </w:rPr>
              <w:t>งบลงทุน: ค่าครุภัณฑ์</w:t>
            </w:r>
            <w:r w:rsidR="004868BD" w:rsidRPr="0048190B">
              <w:rPr>
                <w:rFonts w:ascii="TH SarabunPSK" w:hAnsi="TH SarabunPSK" w:cs="TH SarabunPSK"/>
                <w:color w:val="FF0000"/>
                <w:sz w:val="28"/>
              </w:rPr>
              <w:t>*</w:t>
            </w:r>
          </w:p>
        </w:tc>
        <w:tc>
          <w:tcPr>
            <w:tcW w:w="3060" w:type="dxa"/>
          </w:tcPr>
          <w:p w14:paraId="2EB4D862" w14:textId="257C4388" w:rsidR="00E536BF" w:rsidRPr="0048190B" w:rsidRDefault="00E536BF" w:rsidP="00E536B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70" w:type="dxa"/>
          </w:tcPr>
          <w:p w14:paraId="6ADDF107" w14:textId="77777777" w:rsidR="00E536BF" w:rsidRPr="0048190B" w:rsidRDefault="00E536BF" w:rsidP="00E536B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99" w:type="dxa"/>
          </w:tcPr>
          <w:p w14:paraId="5F749A0B" w14:textId="77777777" w:rsidR="00E536BF" w:rsidRPr="0048190B" w:rsidRDefault="00E536BF" w:rsidP="00E536B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745C2" w14:paraId="4499E73B" w14:textId="77777777" w:rsidTr="002846D5">
        <w:tc>
          <w:tcPr>
            <w:tcW w:w="1975" w:type="dxa"/>
          </w:tcPr>
          <w:p w14:paraId="47C62EEC" w14:textId="77777777" w:rsidR="00C745C2" w:rsidRPr="0048190B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8190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3060" w:type="dxa"/>
          </w:tcPr>
          <w:p w14:paraId="1902E1AA" w14:textId="77777777" w:rsidR="00C745C2" w:rsidRPr="0048190B" w:rsidRDefault="00C745C2" w:rsidP="0054273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70" w:type="dxa"/>
          </w:tcPr>
          <w:p w14:paraId="1E97E6A4" w14:textId="1E84E384" w:rsidR="00C745C2" w:rsidRPr="0048190B" w:rsidRDefault="00711D42" w:rsidP="00711D4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50,000</w:t>
            </w:r>
          </w:p>
        </w:tc>
        <w:tc>
          <w:tcPr>
            <w:tcW w:w="2099" w:type="dxa"/>
          </w:tcPr>
          <w:p w14:paraId="4477D7AD" w14:textId="77777777" w:rsidR="00C745C2" w:rsidRPr="0048190B" w:rsidRDefault="00C745C2" w:rsidP="0054273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bookmarkEnd w:id="6"/>
    <w:p w14:paraId="549ED750" w14:textId="654CF9D6" w:rsidR="00FB5CF4" w:rsidRPr="00935725" w:rsidRDefault="00FB5CF4" w:rsidP="00FB5CF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</w:pP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หมายเหตุ</w:t>
      </w:r>
      <w:r w:rsidRPr="008E6BAC">
        <w:rPr>
          <w:rFonts w:ascii="TH SarabunPSK" w:eastAsia="Calibri" w:hAnsi="TH SarabunPSK" w:cs="TH SarabunPSK" w:hint="cs"/>
          <w:b/>
          <w:bCs/>
          <w:color w:val="5B9BD5" w:themeColor="accent1"/>
          <w:spacing w:val="-6"/>
          <w:sz w:val="24"/>
          <w:szCs w:val="24"/>
          <w:cs/>
        </w:rPr>
        <w:t xml:space="preserve"> </w:t>
      </w: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</w:rPr>
        <w:t>(</w:t>
      </w:r>
      <w:r w:rsidRPr="008E6BAC"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อ้างอิง</w:t>
      </w:r>
      <w:r w:rsidRPr="008E6BAC">
        <w:rPr>
          <w:rFonts w:ascii="TH SarabunPSK" w:eastAsia="Calibri" w:hAnsi="TH SarabunPSK" w:cs="TH SarabunPSK"/>
          <w:b/>
          <w:bCs/>
          <w:color w:val="5B9BD5" w:themeColor="accent1"/>
          <w:spacing w:val="-6"/>
          <w:sz w:val="24"/>
          <w:szCs w:val="24"/>
        </w:rPr>
        <w:t>: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color w:val="5B9BD5" w:themeColor="accent1"/>
          <w:spacing w:val="-6"/>
          <w:sz w:val="24"/>
          <w:szCs w:val="24"/>
          <w:cs/>
        </w:rPr>
        <w:t>การตั้งงบประมาณให้เป็นไปตาม</w:t>
      </w:r>
      <w:r w:rsidRPr="006F4787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ประกาศ </w:t>
      </w:r>
      <w:proofErr w:type="spellStart"/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กสว</w:t>
      </w:r>
      <w:proofErr w:type="spellEnd"/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.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เรื่อง หลักเกณฑ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์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การจัด</w:t>
      </w:r>
      <w:r w:rsidR="00511D7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ทำคำ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ของบประมาณและการจัดสรรงบประมาณของหน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่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วยงานในระบบวิจัยและนวัตกรรม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)</w:t>
      </w:r>
    </w:p>
    <w:p w14:paraId="46CC8430" w14:textId="77777777" w:rsidR="0048190B" w:rsidRPr="008F2D9F" w:rsidRDefault="0048190B" w:rsidP="008F2D9F">
      <w:pPr>
        <w:spacing w:after="0" w:line="240" w:lineRule="auto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7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AC8615B" w14:textId="6F225FAD" w:rsidR="00F81845" w:rsidRPr="00222C8E" w:rsidRDefault="00FD4F00" w:rsidP="00222C8E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  <w:bookmarkEnd w:id="7"/>
    </w:p>
    <w:p w14:paraId="728C3597" w14:textId="2FB6676A" w:rsidR="00FD4F00" w:rsidRPr="00F81845" w:rsidRDefault="00FD4F00" w:rsidP="00F81845">
      <w:pPr>
        <w:pStyle w:val="a3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F81845">
        <w:rPr>
          <w:rFonts w:ascii="TH SarabunPSK" w:hAnsi="TH SarabunPSK" w:cs="TH SarabunPSK" w:hint="cs"/>
          <w:sz w:val="32"/>
          <w:szCs w:val="32"/>
          <w:cs/>
        </w:rPr>
        <w:lastRenderedPageBreak/>
        <w:t>มาตรฐานการวิจัย</w:t>
      </w:r>
      <w:proofErr w:type="spellEnd"/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38F13F5D" w14:textId="0F2376E7" w:rsidR="00F81845" w:rsidRPr="00085809" w:rsidRDefault="00FD4F00" w:rsidP="00085809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7BDB52A7" w14:textId="72B633CF" w:rsidR="00543328" w:rsidRPr="00F81845" w:rsidRDefault="00543328" w:rsidP="00F81845">
      <w:pPr>
        <w:pStyle w:val="a3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543328" w:rsidRPr="00F81845" w14:paraId="40FA56FE" w14:textId="77777777" w:rsidTr="00BE0A8A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BE0A8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BE0A8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223C5B13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38A7CFB8" w14:textId="007EBEC0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3C54642B" w14:textId="1B930E3D" w:rsidR="00B82E4F" w:rsidRPr="0048190B" w:rsidRDefault="00FD4F00" w:rsidP="0048190B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 w:hint="cs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995E59E" w14:textId="19686CDF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0D6710"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7B91DB29" w14:textId="77777777" w:rsidR="002846D5" w:rsidRPr="00FD4F00" w:rsidRDefault="002846D5" w:rsidP="002846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2591AF61" w14:textId="77777777" w:rsidR="002846D5" w:rsidRPr="00FD4F00" w:rsidRDefault="002846D5" w:rsidP="002846D5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ระดับ </w:t>
      </w:r>
      <w:r w:rsidRPr="00CD5A5A">
        <w:rPr>
          <w:rFonts w:ascii="TH SarabunPSK" w:eastAsia="Cordia New" w:hAnsi="TH SarabunPSK" w:cs="TH SarabunPSK"/>
          <w:color w:val="FF0000"/>
          <w:sz w:val="32"/>
          <w:szCs w:val="32"/>
        </w:rPr>
        <w:t>SRL1</w:t>
      </w:r>
    </w:p>
    <w:p w14:paraId="6101DCE6" w14:textId="77777777" w:rsidR="002846D5" w:rsidRPr="00FD4F00" w:rsidRDefault="002846D5" w:rsidP="002846D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รายละเอียด </w:t>
      </w:r>
      <w:r w:rsidRPr="00CD5A5A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การวิเคราะห์ปัญหาและก</w:t>
      </w:r>
      <w:r w:rsidRPr="00CD5A5A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ำ</w:t>
      </w:r>
      <w:r w:rsidRPr="00CD5A5A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หนดความพร้อมของความรู้และเทคโนโลยีทางด้านสังคมที่มี - (</w:t>
      </w:r>
      <w:r w:rsidRPr="00CD5A5A">
        <w:rPr>
          <w:rFonts w:ascii="TH SarabunPSK" w:eastAsia="Cordia New" w:hAnsi="TH SarabunPSK" w:cs="TH SarabunPSK"/>
          <w:color w:val="FF0000"/>
          <w:sz w:val="32"/>
          <w:szCs w:val="32"/>
        </w:rPr>
        <w:t>identifying problem and identifying societal readiness)</w:t>
      </w:r>
    </w:p>
    <w:p w14:paraId="1F845A65" w14:textId="77777777" w:rsidR="002846D5" w:rsidRPr="00FD4F00" w:rsidRDefault="002846D5" w:rsidP="002846D5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เมื่องานวิจัยเสร็จสิ้นระดับ </w:t>
      </w:r>
      <w:r w:rsidRPr="00CD5A5A">
        <w:rPr>
          <w:rFonts w:ascii="TH SarabunPSK" w:eastAsia="Cordia New" w:hAnsi="TH SarabunPSK" w:cs="TH SarabunPSK"/>
          <w:color w:val="FF0000"/>
          <w:sz w:val="32"/>
          <w:szCs w:val="32"/>
        </w:rPr>
        <w:t>SRL3</w:t>
      </w:r>
    </w:p>
    <w:p w14:paraId="338C8B51" w14:textId="77777777" w:rsidR="002846D5" w:rsidRDefault="002846D5" w:rsidP="002846D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ทดสอบแนวทางการพัฒนาหรือแก้ปัญหาที่กำหนดขึ้นร่วมกับผู้มีส่วนได้ส่วนเสียที่เกี่ยวข้อง</w:t>
      </w:r>
      <w:r w:rsidRPr="00CD5A5A">
        <w:rPr>
          <w:rFonts w:ascii="TH SarabunPSK" w:hAnsi="TH SarabunPSK" w:cs="TH SarabunPSK" w:hint="cs"/>
          <w:color w:val="FF0000"/>
          <w:sz w:val="32"/>
          <w:szCs w:val="32"/>
        </w:rPr>
        <w:t xml:space="preserve"> (initial testing of proposed solution(s) together with relevant stakeholders)</w:t>
      </w:r>
    </w:p>
    <w:p w14:paraId="1A8D5B48" w14:textId="77777777" w:rsidR="00085809" w:rsidRPr="002846D5" w:rsidRDefault="00085809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B40A9A">
      <w:pPr>
        <w:pStyle w:val="a3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a3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6450A977" w:rsidR="00543328" w:rsidRDefault="00DC4416" w:rsidP="00543328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0E4036BA" w14:textId="77777777" w:rsidR="00DC4416" w:rsidRDefault="00DC4416" w:rsidP="00DC4416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2A3C7EF" w14:textId="5C046DC0" w:rsidR="00543328" w:rsidRPr="00767EAE" w:rsidRDefault="00543328" w:rsidP="00B40A9A">
      <w:pPr>
        <w:pStyle w:val="a3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84DF45D" w14:textId="5ADE0ADF" w:rsidR="00E76646" w:rsidRPr="00CD5A5A" w:rsidRDefault="00E76646" w:rsidP="00E76646">
      <w:pPr>
        <w:spacing w:after="0" w:line="240" w:lineRule="auto"/>
        <w:ind w:right="4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หน่วยงานที่จะนำผลการวิจัยไปใช้ประโยชน์ในครั้งนี้ได้แก่ 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แบ่งออกเป็น 3 หน่วยงานหลักๆ คือ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ต้นแบบ ได้แก่ สำนักงานเจ้าคณะจังหวัดของทั้ง 4 พื้นที่ คือ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สำนักงานเจ้าคณะจังหวัด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วัดพ</w:t>
      </w:r>
      <w:proofErr w:type="spellStart"/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นัญ</w:t>
      </w:r>
      <w:proofErr w:type="spellEnd"/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เชิงวรวิหาร จังหวัดพระนครศรีอยุธยา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สำนักงานเจ้าคณะจังหวัด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วัดธาตุขอนแก่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>น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จังหวัดขอนแก่น</w:t>
      </w:r>
      <w:r w:rsidRPr="00CD5A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สำนักงานเจ้าคณะจังหวัด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วัด</w:t>
      </w:r>
      <w:r w:rsidR="00C8363B" w:rsidRPr="00CD5A5A">
        <w:rPr>
          <w:rFonts w:ascii="TH SarabunPSK" w:hAnsi="TH SarabunPSK" w:cs="TH SarabunPSK"/>
          <w:color w:val="FF0000"/>
          <w:sz w:val="32"/>
          <w:szCs w:val="32"/>
          <w:cs/>
        </w:rPr>
        <w:t>เชียงใหม่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จังหวัด</w:t>
      </w:r>
      <w:r w:rsidR="00C8363B" w:rsidRPr="00CD5A5A">
        <w:rPr>
          <w:rFonts w:ascii="TH SarabunPSK" w:hAnsi="TH SarabunPSK" w:cs="TH SarabunPSK"/>
          <w:color w:val="FF0000"/>
          <w:sz w:val="32"/>
          <w:szCs w:val="32"/>
          <w:cs/>
        </w:rPr>
        <w:t>เชียงใหม่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สำนักงานเจ้าคณะจังหวัด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วัดพัฒนาราม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สุราษฎร์ธานี</w:t>
      </w:r>
      <w:r w:rsidRPr="00CD5A5A">
        <w:rPr>
          <w:rFonts w:ascii="TH SarabunPSK" w:hAnsi="TH SarabunPSK" w:cs="TH SarabunPSK"/>
          <w:color w:val="FF0000"/>
          <w:sz w:val="32"/>
          <w:szCs w:val="32"/>
        </w:rPr>
        <w:t xml:space="preserve"> 2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>) หน่วยงาน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ที่นำผลการวิจัยไปขยายผล ได้แก่ สำนักงานเจ้าคณะจังหวัด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วัดต้นสน จังหวัดอ่างทอง สำนักงานเจ้าคณะจังหวัด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วัดพระพุทธบาท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จังหวัดสระบุรี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สำนักงานเจ้าคณะจังหวัด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วัดบางพระ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จังหวัดชลบุรี  สำนักงานเจ้าคณะจังหวัด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วัดบูรพาพิทยาราม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จังหวัดจันทบุรี สำนักงานเจ้าคณะจังหวัด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วัดบางปรือ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จังหวัดตราด  สำนักงานเจ้าคณะจังหวัด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วัดเนินพระ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จังหวัดระยอง</w:t>
      </w:r>
      <w:r w:rsidRPr="00CD5A5A">
        <w:rPr>
          <w:rFonts w:ascii="TH SarabunPSK" w:hAnsi="TH SarabunPSK" w:cs="TH SarabunPSK"/>
          <w:color w:val="FF0000"/>
          <w:sz w:val="32"/>
          <w:szCs w:val="32"/>
        </w:rPr>
        <w:t xml:space="preserve"> 3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>) หน่วยงาน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เครือข่ายเชิงปฏิบัติการเพื่อการจัดการทรัพย์สินของวัดในประเทศไทย</w:t>
      </w:r>
      <w:r w:rsidRPr="00CD5A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ประกอบด้วย</w:t>
      </w:r>
      <w:r w:rsidRPr="00CD5A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คณะกรรมการฝ่ายสาธารณูปการของมหาเถรสมาคม</w:t>
      </w:r>
      <w:r w:rsidRPr="00CD5A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คณะกรรมการปฏิรูปกิจการพระพุทธศาสนา</w:t>
      </w:r>
      <w:r w:rsidRPr="00CD5A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สำนักงานเจ้าคณะภาค 2</w:t>
      </w:r>
      <w:r w:rsidRPr="00CD5A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สำนักงานเจ้าคณะภาค 14</w:t>
      </w:r>
      <w:r w:rsidRPr="00CD5A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สำนักงานพระพุทธศาสนาแห่งชาติ</w:t>
      </w:r>
      <w:r w:rsidRPr="00CD5A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สถาบันวิจัยพุทธศาสตร์ 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คณะสังคมศาสตร์ มหาวิทยาลัยมหาจุฬาลงกรณราชวิทยาลัย</w:t>
      </w:r>
      <w:r w:rsidRPr="00CD5A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ในรูปแบบของการนำผลการวิจัยไปใช้ประโยชน์ในลักษณะดังต่อไปนี้</w:t>
      </w:r>
    </w:p>
    <w:p w14:paraId="11A4866E" w14:textId="0AD0B5E8" w:rsidR="00E76646" w:rsidRPr="00CD5A5A" w:rsidRDefault="00E76646" w:rsidP="00E76646">
      <w:pPr>
        <w:ind w:right="4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ab/>
        <w:t>1) จัดอบรมเชิงปฏิบัติการแก่พระสังฆาธิการในเขตปกครองของตนเอง ร่วมกับสำนักงานพระพุทธศาสนาจังหวัด และหลักสูตรบัณฑิตศึกษาภาควิชารัฐศาสตร์ คณะสังคมศาสตร์ มหาวิทยาลัยมหาจุฬาลงกรณราชวิทยาลัย เรื่อง “</w:t>
      </w:r>
      <w:r w:rsidR="00E67EB5" w:rsidRPr="00CD5A5A">
        <w:rPr>
          <w:rFonts w:ascii="TH SarabunPSK" w:hAnsi="TH SarabunPSK" w:cs="TH SarabunPSK"/>
          <w:color w:val="FF0000"/>
          <w:sz w:val="32"/>
          <w:szCs w:val="32"/>
          <w:cs/>
        </w:rPr>
        <w:t>รูปแบบการบริหารจัดการทรัพย์สินของวัดในประเทศไทย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”</w:t>
      </w:r>
    </w:p>
    <w:p w14:paraId="6FC5D9FD" w14:textId="183023D0" w:rsidR="00E76646" w:rsidRPr="00CD5A5A" w:rsidRDefault="00E76646" w:rsidP="00E76646">
      <w:pPr>
        <w:ind w:right="4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2) นำระบบปฏิบัติการในการจัดการทรัพย์สินของวัดไปทดลองใช้กับวัดในจังหวัดพระนครศรีอยุธยา 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>จังหวัดขอนแก่น จังหวัด</w:t>
      </w:r>
      <w:r w:rsidR="00C8363B"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>เชียงใหม่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และจังหวัดสุราษฎร์ธานี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อย่างต่อเนื่อง</w:t>
      </w:r>
    </w:p>
    <w:p w14:paraId="1448A950" w14:textId="24DFAB18" w:rsidR="00E76646" w:rsidRPr="00CD5A5A" w:rsidRDefault="00E76646" w:rsidP="00E76646">
      <w:pPr>
        <w:ind w:right="4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ab/>
        <w:t>3) จัดตั้ง</w:t>
      </w:r>
      <w:r w:rsidR="00D60E0D" w:rsidRPr="00CD5A5A">
        <w:rPr>
          <w:rFonts w:ascii="TH SarabunPSK" w:hAnsi="TH SarabunPSK" w:cs="TH SarabunPSK"/>
          <w:color w:val="FF0000"/>
          <w:sz w:val="32"/>
          <w:szCs w:val="32"/>
          <w:cs/>
        </w:rPr>
        <w:t>สำนักจัดการทรัพย์สินพระพุทธศาสนาในประเทศไทย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ของคณะสงฆ์จังหวัดพระนครศรีอยุธยา จังหวัดขอนแก่น จังหวัด</w:t>
      </w:r>
      <w:r w:rsidR="00C8363B" w:rsidRPr="00CD5A5A">
        <w:rPr>
          <w:rFonts w:ascii="TH SarabunPSK" w:hAnsi="TH SarabunPSK" w:cs="TH SarabunPSK"/>
          <w:color w:val="FF0000"/>
          <w:sz w:val="32"/>
          <w:szCs w:val="32"/>
          <w:cs/>
        </w:rPr>
        <w:t>เชียงใหม่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และจังหวัดสุราษฎร์ธานี </w:t>
      </w:r>
    </w:p>
    <w:p w14:paraId="429412D7" w14:textId="0A5FB293" w:rsidR="00E76646" w:rsidRPr="00CD5A5A" w:rsidRDefault="00E76646" w:rsidP="00E76646">
      <w:pPr>
        <w:ind w:right="4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ab/>
        <w:t>4) ขับเคลื่อนการทำงานของ</w:t>
      </w:r>
      <w:r w:rsidR="00D60E0D" w:rsidRPr="00CD5A5A">
        <w:rPr>
          <w:rFonts w:ascii="TH SarabunPSK" w:hAnsi="TH SarabunPSK" w:cs="TH SarabunPSK"/>
          <w:color w:val="FF0000"/>
          <w:sz w:val="32"/>
          <w:szCs w:val="32"/>
          <w:cs/>
        </w:rPr>
        <w:t>สำนักจัดการทรัพย์สินพระพุทธศาสนาในประเทศไทย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ของคณะสงฆ์จังหวัดพระนครศรีอยุธยา จังหวัดขอนแก่น จังหวัด</w:t>
      </w:r>
      <w:r w:rsidR="00C8363B" w:rsidRPr="00CD5A5A">
        <w:rPr>
          <w:rFonts w:ascii="TH SarabunPSK" w:hAnsi="TH SarabunPSK" w:cs="TH SarabunPSK"/>
          <w:color w:val="FF0000"/>
          <w:sz w:val="32"/>
          <w:szCs w:val="32"/>
          <w:cs/>
        </w:rPr>
        <w:t>เชียงใหม่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และจังหวัดสุราษฎร์ธานี อย่างต่อเนื่องและขยายผลไปสู่คณะสงฆ์อื่นๆ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ในอนาคต</w:t>
      </w:r>
    </w:p>
    <w:p w14:paraId="45A3A576" w14:textId="77777777" w:rsidR="00E76646" w:rsidRPr="00CD5A5A" w:rsidRDefault="00E76646" w:rsidP="00E76646">
      <w:pPr>
        <w:ind w:right="4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76646">
        <w:rPr>
          <w:rFonts w:ascii="TH SarabunPSK" w:hAnsi="TH SarabunPSK" w:cs="TH SarabunPSK"/>
          <w:sz w:val="32"/>
          <w:szCs w:val="32"/>
          <w:cs/>
        </w:rPr>
        <w:tab/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>5) พัฒนาเครือข่ายเชิงปฏิบัติการใน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การบริหารกิจการคณะสงฆ์จังหวัดอ่างทอง จังหวัดสระบุรี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จังหวัดชลบุรี  จังหวัดจันทบุรี จังหวัดตราด  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จังหวัดระยอง</w:t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อย่างต่อเนื่อง</w:t>
      </w:r>
    </w:p>
    <w:p w14:paraId="706811D9" w14:textId="4534583C" w:rsidR="00E76646" w:rsidRPr="00CD5A5A" w:rsidRDefault="00E76646" w:rsidP="00376E2A">
      <w:pPr>
        <w:tabs>
          <w:tab w:val="left" w:pos="851"/>
        </w:tabs>
        <w:ind w:right="4" w:firstLine="720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D5A5A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CD5A5A">
        <w:rPr>
          <w:rFonts w:ascii="TH SarabunPSK" w:hAnsi="TH SarabunPSK" w:cs="TH SarabunPSK"/>
          <w:color w:val="FF0000"/>
          <w:sz w:val="32"/>
          <w:szCs w:val="32"/>
          <w:cs/>
        </w:rPr>
        <w:t>) นำผลการวิจัย ข้อเสนอแนะเชิงนโยบาย และนวัตกรรมเชิงพุทธเสนอต่อมหาเถรสมาคมเพื่อรับทราบและพัฒนาเป็นนโยบายของคณะสงฆ์ต่อไป</w:t>
      </w:r>
    </w:p>
    <w:p w14:paraId="4A172E86" w14:textId="66FF6F92" w:rsidR="00A74586" w:rsidRPr="00D2247F" w:rsidRDefault="00A74586" w:rsidP="00085809">
      <w:pPr>
        <w:tabs>
          <w:tab w:val="left" w:pos="851"/>
        </w:tabs>
        <w:ind w:right="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กรอกไม่เกิน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ลำดับโดยเน้นโครงการที่เกิดผลกระทบสูง)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tbl>
      <w:tblPr>
        <w:tblStyle w:val="a5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77777777" w:rsidR="009D1A00" w:rsidRPr="00DD2D53" w:rsidRDefault="009D1A00" w:rsidP="006003F2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6003F2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6003F2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1333EF" w14:paraId="03F36506" w14:textId="77777777" w:rsidTr="009D1A00">
        <w:tc>
          <w:tcPr>
            <w:tcW w:w="3345" w:type="dxa"/>
          </w:tcPr>
          <w:p w14:paraId="1F53BCF6" w14:textId="41EBE0F8" w:rsidR="001333EF" w:rsidRDefault="001333EF" w:rsidP="001333E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18925C4E" w:rsidR="001333EF" w:rsidRDefault="001333EF" w:rsidP="001333E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004" w:type="dxa"/>
          </w:tcPr>
          <w:p w14:paraId="6A84F7E4" w14:textId="3B7BD475" w:rsidR="001333EF" w:rsidRDefault="001333EF" w:rsidP="001333E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6855B7DF" w:rsidR="001333EF" w:rsidRDefault="001333EF" w:rsidP="001333E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333EF" w14:paraId="5007F55C" w14:textId="77777777" w:rsidTr="009D1A00">
        <w:tc>
          <w:tcPr>
            <w:tcW w:w="3345" w:type="dxa"/>
          </w:tcPr>
          <w:p w14:paraId="2B773740" w14:textId="22564F16" w:rsidR="001333EF" w:rsidRDefault="001333EF" w:rsidP="001333E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55D68918" w:rsidR="001333EF" w:rsidRDefault="001333EF" w:rsidP="001333E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71940025" w:rsidR="001333EF" w:rsidRDefault="001333EF" w:rsidP="001333E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1122729F" w:rsidR="001333EF" w:rsidRDefault="001333EF" w:rsidP="001333E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a3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F4332E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2BF40D64" w14:textId="77777777" w:rsidR="00421DC8" w:rsidRPr="00543328" w:rsidRDefault="00421DC8" w:rsidP="00421DC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CB274CB" w14:textId="77777777" w:rsidR="00421DC8" w:rsidRPr="00DD2D53" w:rsidRDefault="00421DC8" w:rsidP="00421DC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753763D0" w14:textId="00440233" w:rsidR="00421DC8" w:rsidRPr="00283665" w:rsidRDefault="00463C1C" w:rsidP="00421DC8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63C1C">
        <w:rPr>
          <w:rFonts w:ascii="Wingdings" w:eastAsia="Wingdings" w:hAnsi="Wingdings" w:cs="Wingdings" w:hint="cs"/>
          <w:color w:val="FF0000"/>
          <w:sz w:val="32"/>
          <w:szCs w:val="32"/>
        </w:rPr>
        <w:sym w:font="Wingdings 2" w:char="F052"/>
      </w:r>
      <w:r w:rsidR="00421DC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21DC8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8FD1B1F" w14:textId="44B29D67" w:rsidR="00421DC8" w:rsidRPr="00883C6D" w:rsidRDefault="00421DC8" w:rsidP="00421DC8">
      <w:pPr>
        <w:spacing w:after="0" w:line="240" w:lineRule="auto"/>
        <w:jc w:val="thaiDistribute"/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</w:t>
      </w:r>
      <w:r w:rsidR="00883C6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4572A">
        <w:rPr>
          <w:rStyle w:val="normaltextrun"/>
          <w:rFonts w:ascii="TH SarabunPSK" w:hAnsi="TH SarabunPSK" w:cs="TH SarabunPSK" w:hint="cs"/>
          <w:color w:val="FF0000"/>
          <w:sz w:val="32"/>
          <w:szCs w:val="32"/>
          <w:cs/>
        </w:rPr>
        <w:t>องค์ความรู้จากการวิจัย นำไปพัฒนานิสิตให้</w:t>
      </w:r>
      <w:r w:rsidR="00883C6D">
        <w:rPr>
          <w:rStyle w:val="normaltextrun"/>
          <w:rFonts w:ascii="TH SarabunPSK" w:hAnsi="TH SarabunPSK" w:cs="TH SarabunPSK" w:hint="cs"/>
          <w:color w:val="FF0000"/>
          <w:sz w:val="32"/>
          <w:szCs w:val="32"/>
          <w:cs/>
        </w:rPr>
        <w:t>มีความรู้ความเข้าใจเกี่ยวกับ......เพิ่มมากขึ้น และนำความรู้ไปประยุกต์ใช้กับ...............................</w:t>
      </w:r>
      <w:r w:rsidR="0004572A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ได้</w:t>
      </w:r>
    </w:p>
    <w:p w14:paraId="51065824" w14:textId="31B9019E" w:rsidR="00421DC8" w:rsidRPr="00AA5092" w:rsidRDefault="00421DC8" w:rsidP="00421DC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</w:t>
      </w:r>
      <w:r w:rsidR="00883C6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83C6D" w:rsidRPr="00883C6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นิสิตหลักสูตร...........สาขาวิชา.....</w:t>
      </w:r>
    </w:p>
    <w:p w14:paraId="7B703BC9" w14:textId="77777777" w:rsidR="00421DC8" w:rsidRPr="00AA5092" w:rsidRDefault="00421DC8" w:rsidP="00421DC8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BB27EA4" w14:textId="77777777" w:rsidR="00421DC8" w:rsidRPr="00AA5092" w:rsidRDefault="00421DC8" w:rsidP="00421DC8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8F2D9F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8F2D9F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9B10D5B" w14:textId="77777777" w:rsidR="00421DC8" w:rsidRDefault="00421DC8" w:rsidP="00421DC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085A233F" w14:textId="77777777" w:rsidR="00421DC8" w:rsidRPr="00AA5092" w:rsidRDefault="00421DC8" w:rsidP="00421DC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506CA6F" w14:textId="77777777" w:rsidR="00421DC8" w:rsidRPr="00AA5092" w:rsidRDefault="00421DC8" w:rsidP="00421DC8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7090ADAF" w14:textId="77777777" w:rsidR="00421DC8" w:rsidRDefault="00421DC8" w:rsidP="00421DC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963F69A" w14:textId="77777777" w:rsidR="00421DC8" w:rsidRPr="00AA5092" w:rsidRDefault="00421DC8" w:rsidP="00421DC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AF85EAB" w14:textId="77777777" w:rsidR="00421DC8" w:rsidRPr="00AA5092" w:rsidRDefault="00421DC8" w:rsidP="00421DC8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75548F2C" w14:textId="77777777" w:rsidR="00421DC8" w:rsidRDefault="00421DC8" w:rsidP="00421DC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8058F02" w14:textId="77777777" w:rsidR="00421DC8" w:rsidRDefault="00421DC8" w:rsidP="00421DC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84C1BAB" w14:textId="77777777" w:rsidR="00421DC8" w:rsidRDefault="00421DC8" w:rsidP="00421DC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ACE1DBA" w14:textId="77777777" w:rsidR="00421DC8" w:rsidRDefault="00421DC8" w:rsidP="00421DC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421DC8" w:rsidRPr="00DD2D53" w14:paraId="798F5909" w14:textId="77777777" w:rsidTr="00A60BF0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105741AA" w14:textId="77777777" w:rsidR="00421DC8" w:rsidRPr="00DD2D53" w:rsidRDefault="00421DC8" w:rsidP="00A60BF0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8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E7EC91B" w14:textId="77777777" w:rsidR="00421DC8" w:rsidRPr="00DD2D53" w:rsidRDefault="00421DC8" w:rsidP="00A60BF0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60F61368" w14:textId="77777777" w:rsidR="00421DC8" w:rsidRPr="00DD2D53" w:rsidRDefault="00421DC8" w:rsidP="00A60BF0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5B536DB2" w14:textId="44DE1F3C" w:rsidR="00421DC8" w:rsidRPr="00533518" w:rsidRDefault="000130B6" w:rsidP="00A60BF0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  <w:r w:rsidR="00421DC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AA43B9A" w14:textId="3A99C0DD" w:rsidR="00421DC8" w:rsidRPr="00DD2D53" w:rsidRDefault="000130B6" w:rsidP="00A60BF0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0130B6" w:rsidRPr="00566BC7" w14:paraId="5C98C005" w14:textId="77777777" w:rsidTr="00A60BF0">
        <w:trPr>
          <w:tblHeader/>
        </w:trPr>
        <w:tc>
          <w:tcPr>
            <w:tcW w:w="1449" w:type="dxa"/>
          </w:tcPr>
          <w:p w14:paraId="0B57A329" w14:textId="4C3F4481" w:rsidR="000130B6" w:rsidRPr="0004572A" w:rsidRDefault="000130B6" w:rsidP="000130B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0457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 w:bidi="th-TH"/>
              </w:rPr>
              <w:t xml:space="preserve">นศ.ระดับปริญญาตรี </w:t>
            </w:r>
          </w:p>
        </w:tc>
        <w:tc>
          <w:tcPr>
            <w:tcW w:w="1547" w:type="dxa"/>
          </w:tcPr>
          <w:p w14:paraId="3C1B1D28" w14:textId="3233D524" w:rsidR="000130B6" w:rsidRPr="0004572A" w:rsidRDefault="000130B6" w:rsidP="000130B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  <w:r w:rsidRPr="0004572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  <w:r w:rsidRPr="0004572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กำลังคน</w:t>
            </w:r>
            <w:r w:rsidRPr="00045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572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หรือหน่วยงาน</w:t>
            </w:r>
            <w:r w:rsidRPr="00045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572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3218" w:type="dxa"/>
          </w:tcPr>
          <w:p w14:paraId="773A6962" w14:textId="639F4DA4" w:rsidR="000130B6" w:rsidRPr="0004572A" w:rsidRDefault="000130B6" w:rsidP="000130B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th-TH"/>
              </w:rPr>
            </w:pPr>
            <w:r w:rsidRPr="0004572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นิสิตหลักสูตร</w:t>
            </w:r>
            <w:r w:rsidR="00592483" w:rsidRPr="0004572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.....</w:t>
            </w:r>
            <w:r w:rsidRPr="0004572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สาขาวิชา</w:t>
            </w:r>
            <w:r w:rsidR="00592483" w:rsidRPr="0004572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..</w:t>
            </w:r>
          </w:p>
        </w:tc>
        <w:tc>
          <w:tcPr>
            <w:tcW w:w="1781" w:type="dxa"/>
          </w:tcPr>
          <w:p w14:paraId="16E9DD59" w14:textId="4F5F4B0E" w:rsidR="000130B6" w:rsidRPr="0004572A" w:rsidRDefault="00592483" w:rsidP="000130B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th-TH"/>
              </w:rPr>
            </w:pPr>
            <w:r w:rsidRPr="0004572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th-TH" w:bidi="th-TH"/>
              </w:rPr>
              <w:t>5</w:t>
            </w:r>
          </w:p>
        </w:tc>
        <w:tc>
          <w:tcPr>
            <w:tcW w:w="1361" w:type="dxa"/>
          </w:tcPr>
          <w:p w14:paraId="24DD65D7" w14:textId="4FB4946A" w:rsidR="000130B6" w:rsidRPr="0004572A" w:rsidRDefault="000130B6" w:rsidP="000130B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th-TH"/>
              </w:rPr>
            </w:pPr>
            <w:r w:rsidRPr="0004572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ค</w:t>
            </w:r>
            <w:r w:rsidRPr="0004572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th-TH" w:bidi="th-TH"/>
              </w:rPr>
              <w:t>น</w:t>
            </w:r>
          </w:p>
        </w:tc>
      </w:tr>
      <w:tr w:rsidR="000130B6" w:rsidRPr="00566BC7" w14:paraId="38F9BE04" w14:textId="77777777" w:rsidTr="00A60BF0">
        <w:trPr>
          <w:tblHeader/>
        </w:trPr>
        <w:tc>
          <w:tcPr>
            <w:tcW w:w="1449" w:type="dxa"/>
          </w:tcPr>
          <w:p w14:paraId="58EF21B7" w14:textId="5FFB81D5" w:rsidR="000130B6" w:rsidRPr="0004572A" w:rsidRDefault="000130B6" w:rsidP="000130B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0457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 w:bidi="th-TH"/>
              </w:rPr>
              <w:t>ผ</w:t>
            </w:r>
            <w:r w:rsidRPr="000457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 w:bidi="th-TH"/>
              </w:rPr>
              <w:t>ลงานตีพิมพ์ระดับชาติ</w:t>
            </w:r>
          </w:p>
        </w:tc>
        <w:tc>
          <w:tcPr>
            <w:tcW w:w="1547" w:type="dxa"/>
          </w:tcPr>
          <w:p w14:paraId="68ED5F6A" w14:textId="4EB0B52D" w:rsidR="000130B6" w:rsidRPr="0004572A" w:rsidRDefault="000130B6" w:rsidP="000130B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04572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2.  </w:t>
            </w:r>
            <w:r w:rsidRPr="00045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ต้นฉบับบทความวิจัย </w:t>
            </w:r>
            <w:r w:rsidRPr="0004572A">
              <w:rPr>
                <w:rFonts w:ascii="TH SarabunPSK" w:hAnsi="TH SarabunPSK" w:cs="TH SarabunPSK"/>
                <w:sz w:val="32"/>
                <w:szCs w:val="32"/>
              </w:rPr>
              <w:t>(Manuscript)</w:t>
            </w:r>
          </w:p>
        </w:tc>
        <w:tc>
          <w:tcPr>
            <w:tcW w:w="3218" w:type="dxa"/>
          </w:tcPr>
          <w:p w14:paraId="757261F6" w14:textId="79EEB900" w:rsidR="000130B6" w:rsidRPr="0004572A" w:rsidRDefault="000130B6" w:rsidP="000130B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</w:pPr>
            <w:r w:rsidRPr="0004572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ส่วนหนึ่งของผลงานวิจัย</w:t>
            </w:r>
          </w:p>
        </w:tc>
        <w:tc>
          <w:tcPr>
            <w:tcW w:w="1781" w:type="dxa"/>
          </w:tcPr>
          <w:p w14:paraId="40250F41" w14:textId="5E6D4216" w:rsidR="000130B6" w:rsidRPr="0004572A" w:rsidRDefault="00592483" w:rsidP="000130B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</w:pPr>
            <w:r w:rsidRPr="0004572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th-TH" w:bidi="th-TH"/>
              </w:rPr>
              <w:t>1</w:t>
            </w:r>
          </w:p>
        </w:tc>
        <w:tc>
          <w:tcPr>
            <w:tcW w:w="1361" w:type="dxa"/>
          </w:tcPr>
          <w:p w14:paraId="68C7183D" w14:textId="74EF6A24" w:rsidR="000130B6" w:rsidRPr="0004572A" w:rsidRDefault="000130B6" w:rsidP="000130B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</w:pPr>
            <w:r w:rsidRPr="0004572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เ</w:t>
            </w:r>
            <w:r w:rsidRPr="0004572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th-TH" w:bidi="th-TH"/>
              </w:rPr>
              <w:t>รื่อง</w:t>
            </w:r>
          </w:p>
        </w:tc>
      </w:tr>
      <w:tr w:rsidR="000130B6" w:rsidRPr="00566BC7" w14:paraId="7FEEB76B" w14:textId="77777777" w:rsidTr="00A60BF0">
        <w:trPr>
          <w:tblHeader/>
        </w:trPr>
        <w:tc>
          <w:tcPr>
            <w:tcW w:w="1449" w:type="dxa"/>
          </w:tcPr>
          <w:p w14:paraId="08BDED4B" w14:textId="03FF87F9" w:rsidR="000130B6" w:rsidRPr="0004572A" w:rsidRDefault="000130B6" w:rsidP="000130B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0457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 w:bidi="th-TH"/>
              </w:rPr>
              <w:t>ห</w:t>
            </w:r>
            <w:r w:rsidRPr="000457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 w:bidi="th-TH"/>
              </w:rPr>
              <w:t>นังสือคู่มือการบริหารจัดการทรัพย์สินของวัด</w:t>
            </w:r>
          </w:p>
        </w:tc>
        <w:tc>
          <w:tcPr>
            <w:tcW w:w="1547" w:type="dxa"/>
          </w:tcPr>
          <w:p w14:paraId="79451BC7" w14:textId="7D1017EC" w:rsidR="000130B6" w:rsidRPr="0004572A" w:rsidRDefault="000130B6" w:rsidP="000130B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4572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45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หนังสือ</w:t>
            </w:r>
          </w:p>
        </w:tc>
        <w:tc>
          <w:tcPr>
            <w:tcW w:w="3218" w:type="dxa"/>
          </w:tcPr>
          <w:p w14:paraId="6B4790B6" w14:textId="655DF1AF" w:rsidR="000130B6" w:rsidRPr="0004572A" w:rsidRDefault="000130B6" w:rsidP="000130B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</w:pPr>
            <w:r w:rsidRPr="0004572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th-TH" w:bidi="th-TH"/>
              </w:rPr>
              <w:t>คู่มือ</w:t>
            </w:r>
            <w:r w:rsidR="00592483" w:rsidRPr="0004572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th-TH" w:bidi="th-TH"/>
              </w:rPr>
              <w:t>.........</w:t>
            </w:r>
          </w:p>
        </w:tc>
        <w:tc>
          <w:tcPr>
            <w:tcW w:w="1781" w:type="dxa"/>
          </w:tcPr>
          <w:p w14:paraId="338773DB" w14:textId="62C95C8E" w:rsidR="000130B6" w:rsidRPr="0004572A" w:rsidRDefault="000130B6" w:rsidP="000130B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th-TH" w:bidi="th-TH"/>
              </w:rPr>
            </w:pPr>
            <w:r w:rsidRPr="0004572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1</w:t>
            </w:r>
          </w:p>
        </w:tc>
        <w:tc>
          <w:tcPr>
            <w:tcW w:w="1361" w:type="dxa"/>
          </w:tcPr>
          <w:p w14:paraId="6E745506" w14:textId="61F0966A" w:rsidR="000130B6" w:rsidRPr="0004572A" w:rsidRDefault="000130B6" w:rsidP="000130B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</w:pPr>
            <w:r w:rsidRPr="0004572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เ</w:t>
            </w:r>
            <w:r w:rsidRPr="0004572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th-TH" w:bidi="th-TH"/>
              </w:rPr>
              <w:t>ล่ม</w:t>
            </w:r>
          </w:p>
        </w:tc>
      </w:tr>
    </w:tbl>
    <w:bookmarkEnd w:id="8"/>
    <w:p w14:paraId="2436C24A" w14:textId="77777777" w:rsidR="00421DC8" w:rsidRPr="008439F2" w:rsidRDefault="00421DC8" w:rsidP="00421DC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th-TH" w:bidi="th-TH"/>
        </w:rPr>
        <w:t>หมายเหตุ</w:t>
      </w: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(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หากผลผลิตข้อใดไม่มีไม่ต้องระบุ</w:t>
      </w:r>
      <w:r w:rsidRPr="008439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bidi="th-TH"/>
        </w:rPr>
        <w:t>และขอให้ตัดออก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63C8525E" w14:textId="77777777" w:rsidR="00421DC8" w:rsidRDefault="00421DC8" w:rsidP="00421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082FE9BC" w14:textId="134D5E8C" w:rsidR="00421DC8" w:rsidRDefault="00421DC8" w:rsidP="00421DC8">
      <w:pPr>
        <w:pStyle w:val="a3"/>
        <w:spacing w:after="0" w:line="240" w:lineRule="auto"/>
        <w:ind w:left="1080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14:paraId="1A30EA71" w14:textId="619EB2C3" w:rsidR="0004572A" w:rsidRDefault="0004572A" w:rsidP="00421DC8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</w:p>
    <w:p w14:paraId="203CC825" w14:textId="0ECACA06" w:rsidR="0004572A" w:rsidRDefault="0004572A" w:rsidP="00421DC8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</w:p>
    <w:p w14:paraId="14B51236" w14:textId="4E83B2EA" w:rsidR="0004572A" w:rsidRDefault="0004572A" w:rsidP="00421DC8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</w:p>
    <w:p w14:paraId="2D73A063" w14:textId="5C7BEB10" w:rsidR="0004572A" w:rsidRDefault="0004572A" w:rsidP="00421DC8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</w:p>
    <w:p w14:paraId="18F5B1D6" w14:textId="77777777" w:rsidR="0004572A" w:rsidRPr="00B2502A" w:rsidRDefault="0004572A" w:rsidP="00421DC8">
      <w:pPr>
        <w:pStyle w:val="a3"/>
        <w:spacing w:after="0" w:line="240" w:lineRule="auto"/>
        <w:ind w:left="1080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14:paraId="31269509" w14:textId="77777777" w:rsidR="00421DC8" w:rsidRPr="002D579F" w:rsidRDefault="00421DC8" w:rsidP="00421DC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9" w:name="_Hlk49355944"/>
      <w:r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3. </w:t>
      </w:r>
      <w:r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</w:t>
      </w:r>
      <w:r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(Expected Outcomes) </w:t>
      </w:r>
      <w:r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ที่คาดว่าเกิดขึ้น </w:t>
      </w:r>
    </w:p>
    <w:p w14:paraId="3030358A" w14:textId="5E9EED6C" w:rsidR="00421DC8" w:rsidRDefault="00421DC8" w:rsidP="00421DC8">
      <w:pPr>
        <w:pStyle w:val="af6"/>
        <w:spacing w:before="0" w:beforeAutospacing="0" w:after="0" w:afterAutospacing="0"/>
        <w:rPr>
          <w:rFonts w:ascii="TH SarabunPSK" w:hAnsi="TH SarabunPSK" w:cs="TH SarabunPSK"/>
        </w:rPr>
      </w:pPr>
      <w:bookmarkStart w:id="10" w:name="_Hlk77591740"/>
      <w:r w:rsidRPr="006050E6">
        <w:rPr>
          <w:rFonts w:ascii="TH SarabunPSK" w:hAnsi="TH SarabunPSK" w:cs="TH SarabunPSK"/>
          <w:b/>
          <w:bCs/>
          <w:cs/>
        </w:rPr>
        <w:t>(นิยามของ</w:t>
      </w:r>
      <w:r w:rsidRPr="006050E6">
        <w:rPr>
          <w:rFonts w:ascii="TH SarabunPSK" w:hAnsi="TH SarabunPSK" w:cs="TH SarabunPSK"/>
          <w:cs/>
        </w:rPr>
        <w:t>ผลลัพธ์ คือ ผลที่เกิดขึ้นหลังจากโครงการ ววน.สิ้นสุดไปแล้ว โดยเป็นการ</w:t>
      </w:r>
      <w:r w:rsidR="00511D74">
        <w:rPr>
          <w:rFonts w:ascii="TH SarabunPSK" w:hAnsi="TH SarabunPSK" w:cs="TH SarabunPSK"/>
          <w:cs/>
        </w:rPr>
        <w:t>นำ</w:t>
      </w:r>
      <w:r w:rsidRPr="006050E6">
        <w:rPr>
          <w:rFonts w:ascii="TH SarabunPSK" w:hAnsi="TH SarabunPSK" w:cs="TH SarabunPSK"/>
          <w:cs/>
        </w:rPr>
        <w:t>ผลผลิต (</w:t>
      </w:r>
      <w:r w:rsidRPr="006050E6">
        <w:rPr>
          <w:rFonts w:ascii="TH SarabunPSK" w:hAnsi="TH SarabunPSK" w:cs="TH SarabunPSK"/>
        </w:rPr>
        <w:t xml:space="preserve">Output) </w:t>
      </w:r>
      <w:r w:rsidRPr="006050E6">
        <w:rPr>
          <w:rFonts w:ascii="TH SarabunPSK" w:hAnsi="TH SarabunPSK" w:cs="TH SarabunPSK"/>
          <w:cs/>
        </w:rPr>
        <w:t>ที่ได้ของโครงการพัฒนา ววน. ไปใช้ประโยชน์โดยผู้ใช้ (</w:t>
      </w:r>
      <w:r w:rsidRPr="006050E6">
        <w:rPr>
          <w:rFonts w:ascii="TH SarabunPSK" w:hAnsi="TH SarabunPSK" w:cs="TH SarabunPSK"/>
        </w:rPr>
        <w:t xml:space="preserve">Users) </w:t>
      </w:r>
      <w:r w:rsidRPr="006050E6">
        <w:rPr>
          <w:rFonts w:ascii="TH SarabunPSK" w:hAnsi="TH SarabunPSK" w:cs="TH SarabunPSK"/>
          <w:cs/>
        </w:rPr>
        <w:t>ที่ชัดเจน ส่งผล</w:t>
      </w:r>
      <w:r w:rsidR="00511D74">
        <w:rPr>
          <w:rFonts w:ascii="TH SarabunPSK" w:hAnsi="TH SarabunPSK" w:cs="TH SarabunPSK"/>
          <w:cs/>
        </w:rPr>
        <w:t>ทำ</w:t>
      </w:r>
      <w:r w:rsidRPr="006050E6">
        <w:rPr>
          <w:rFonts w:ascii="TH SarabunPSK" w:hAnsi="TH SarabunPSK" w:cs="TH SarabunPSK"/>
          <w:cs/>
        </w:rPr>
        <w:t>ให้ระดับความรู้ ทัศนคติ</w:t>
      </w:r>
      <w:r w:rsidRPr="006050E6">
        <w:rPr>
          <w:rFonts w:ascii="TH SarabunPSK" w:hAnsi="TH SarabunPSK" w:cs="TH SarabunPSK"/>
        </w:rPr>
        <w:t xml:space="preserve"> </w:t>
      </w:r>
      <w:r w:rsidRPr="006050E6">
        <w:rPr>
          <w:rFonts w:ascii="TH SarabunPSK" w:hAnsi="TH SarabunPSK" w:cs="TH SarabunPSK"/>
          <w:cs/>
        </w:rPr>
        <w:t>พฤติกรรม การปฏิบัติ หรือทักษะของผู้ใช้มีการเปลี่ยนแปลงไปจากเดิมเมื่อเทียบกับก่อนการ</w:t>
      </w:r>
      <w:r w:rsidR="00511D74">
        <w:rPr>
          <w:rFonts w:ascii="TH SarabunPSK" w:hAnsi="TH SarabunPSK" w:cs="TH SarabunPSK"/>
          <w:cs/>
        </w:rPr>
        <w:t>นำ</w:t>
      </w:r>
      <w:r w:rsidRPr="006050E6">
        <w:rPr>
          <w:rFonts w:ascii="TH SarabunPSK" w:hAnsi="TH SarabunPSK" w:cs="TH SarabunPSK"/>
          <w:cs/>
        </w:rPr>
        <w:t>ผลผลิตจาก</w:t>
      </w:r>
      <w:r w:rsidRPr="006050E6">
        <w:rPr>
          <w:rFonts w:ascii="TH SarabunPSK" w:hAnsi="TH SarabunPSK" w:cs="TH SarabunPSK"/>
        </w:rPr>
        <w:t xml:space="preserve"> </w:t>
      </w:r>
      <w:r w:rsidRPr="006050E6">
        <w:rPr>
          <w:rFonts w:ascii="TH SarabunPSK" w:hAnsi="TH SarabunPSK" w:cs="TH SarabunPSK"/>
          <w:cs/>
        </w:rPr>
        <w:t>โครงการมาใช้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Pr="006050E6">
        <w:rPr>
          <w:rFonts w:ascii="TH SarabunPSK" w:hAnsi="TH SarabunPSK" w:cs="TH SarabunPSK"/>
        </w:rPr>
        <w:t xml:space="preserve"> </w:t>
      </w:r>
      <w:r w:rsidRPr="006050E6">
        <w:rPr>
          <w:rFonts w:ascii="TH SarabunPSK" w:hAnsi="TH SarabunPSK" w:cs="TH SarabunPSK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Pr="006050E6">
        <w:rPr>
          <w:rFonts w:ascii="TH SarabunPSK" w:hAnsi="TH SarabunPSK" w:cs="TH SarabunPSK"/>
        </w:rPr>
        <w:t xml:space="preserve"> </w:t>
      </w:r>
      <w:r w:rsidRPr="006050E6">
        <w:rPr>
          <w:rFonts w:ascii="TH SarabunPSK" w:hAnsi="TH SarabunPSK" w:cs="TH SarabunPSK"/>
          <w:cs/>
        </w:rPr>
        <w:t>ระดับความพร้อมในการใช้ประโยชน์สูงขึ้นอย่างมีนัย</w:t>
      </w:r>
      <w:r w:rsidR="00511D74">
        <w:rPr>
          <w:rFonts w:ascii="TH SarabunPSK" w:hAnsi="TH SarabunPSK" w:cs="TH SarabunPSK"/>
          <w:cs/>
        </w:rPr>
        <w:t>สำ</w:t>
      </w:r>
      <w:r w:rsidRPr="006050E6">
        <w:rPr>
          <w:rFonts w:ascii="TH SarabunPSK" w:hAnsi="TH SarabunPSK" w:cs="TH SarabunPSK"/>
          <w:cs/>
        </w:rPr>
        <w:t>คัญ)</w:t>
      </w:r>
    </w:p>
    <w:p w14:paraId="4482BC9C" w14:textId="64EE9C2D" w:rsidR="00421DC8" w:rsidRPr="004D5F51" w:rsidRDefault="00421DC8" w:rsidP="00421DC8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</w:t>
      </w:r>
      <w:r w:rsidR="00511D74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จํากัดความ (</w:t>
      </w:r>
      <w:r w:rsidRPr="004D5F51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Style w:val="a5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21DC8" w:rsidRPr="007235A0" w14:paraId="2F8E2462" w14:textId="77777777" w:rsidTr="00A60BF0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668A7F77" w14:textId="77777777" w:rsidR="00421DC8" w:rsidRPr="002D579F" w:rsidRDefault="00421DC8" w:rsidP="00A60BF0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11" w:name="_Hlk49257855"/>
            <w:bookmarkStart w:id="12" w:name="_Hlk49356045"/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  <w:p w14:paraId="6A48ED6B" w14:textId="77777777" w:rsidR="00421DC8" w:rsidRPr="002D579F" w:rsidRDefault="00421DC8" w:rsidP="00A60BF0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ทำ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dropdown list 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ให้เลือก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0AC8FF03" w14:textId="77777777" w:rsidR="00421DC8" w:rsidRPr="004A06DD" w:rsidRDefault="00421DC8" w:rsidP="00A60BF0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5BEBC119" w14:textId="77777777" w:rsidR="00421DC8" w:rsidRPr="004A06DD" w:rsidRDefault="00421DC8" w:rsidP="00A60BF0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7E5BBFF5" w14:textId="77777777" w:rsidR="00421DC8" w:rsidRPr="004A06DD" w:rsidRDefault="00421DC8" w:rsidP="00A60BF0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20E01F14" w14:textId="77777777" w:rsidR="00421DC8" w:rsidRPr="002D579F" w:rsidRDefault="00421DC8" w:rsidP="00A60BF0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ผู้ใช้ประโยชน์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(Users)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</w:p>
          <w:p w14:paraId="51150C85" w14:textId="77777777" w:rsidR="00421DC8" w:rsidRPr="004A06DD" w:rsidRDefault="00421DC8" w:rsidP="00A60BF0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ผู้ได้รับผลประโยชน์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(Beneficiaries)</w:t>
            </w:r>
          </w:p>
        </w:tc>
      </w:tr>
      <w:bookmarkEnd w:id="11"/>
      <w:tr w:rsidR="00421DC8" w:rsidRPr="007235A0" w14:paraId="681B509D" w14:textId="77777777" w:rsidTr="00A60BF0">
        <w:trPr>
          <w:trHeight w:val="431"/>
        </w:trPr>
        <w:tc>
          <w:tcPr>
            <w:tcW w:w="3941" w:type="dxa"/>
            <w:shd w:val="clear" w:color="auto" w:fill="auto"/>
          </w:tcPr>
          <w:p w14:paraId="7B1683D0" w14:textId="77777777" w:rsidR="00421DC8" w:rsidRPr="002D579F" w:rsidRDefault="00421DC8" w:rsidP="00A60BF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9CBB5F4" w14:textId="12072C0B" w:rsidR="00421DC8" w:rsidRPr="00551D66" w:rsidRDefault="00511D74" w:rsidP="00551D6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6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1081" w:type="dxa"/>
          </w:tcPr>
          <w:p w14:paraId="071020FE" w14:textId="238ACB70" w:rsidR="00421DC8" w:rsidRPr="00551D66" w:rsidRDefault="00511D74" w:rsidP="00551D66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</w:pPr>
            <w:r w:rsidRPr="00551D6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บทความ</w:t>
            </w:r>
          </w:p>
        </w:tc>
        <w:tc>
          <w:tcPr>
            <w:tcW w:w="1804" w:type="dxa"/>
          </w:tcPr>
          <w:p w14:paraId="10CE7177" w14:textId="5A6B6E32" w:rsidR="00421DC8" w:rsidRPr="00551D66" w:rsidRDefault="00511D74" w:rsidP="00A60BF0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</w:pPr>
            <w:r w:rsidRPr="00551D6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เรื่อง.........</w:t>
            </w:r>
          </w:p>
        </w:tc>
        <w:tc>
          <w:tcPr>
            <w:tcW w:w="2098" w:type="dxa"/>
          </w:tcPr>
          <w:p w14:paraId="5AE396C1" w14:textId="1853AEB5" w:rsidR="00421DC8" w:rsidRPr="00551D66" w:rsidRDefault="00551D66" w:rsidP="00A60BF0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</w:pPr>
            <w:r w:rsidRPr="00551D6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นักศึกษา อาจารย์นักวิชาการ</w:t>
            </w:r>
          </w:p>
        </w:tc>
      </w:tr>
      <w:bookmarkEnd w:id="12"/>
    </w:tbl>
    <w:p w14:paraId="47DA5926" w14:textId="77777777" w:rsidR="00606AD4" w:rsidRDefault="00606AD4" w:rsidP="00421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BB65C6" w14:textId="1BCDF91C" w:rsidR="00421DC8" w:rsidRPr="002D579F" w:rsidRDefault="00421DC8" w:rsidP="00421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579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Pr="002D57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579F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</w:p>
    <w:bookmarkEnd w:id="9"/>
    <w:bookmarkEnd w:id="10"/>
    <w:p w14:paraId="4E3C37AB" w14:textId="77777777" w:rsidR="00421DC8" w:rsidRPr="0011774F" w:rsidRDefault="00421DC8" w:rsidP="00421DC8">
      <w:pPr>
        <w:spacing w:after="0" w:line="240" w:lineRule="auto"/>
        <w:ind w:firstLine="450"/>
        <w:jc w:val="thaiDistribute"/>
        <w:rPr>
          <w:rFonts w:ascii="TH SarabunPSK" w:hAnsi="TH SarabunPSK" w:cs="TH SarabunPSK"/>
          <w:szCs w:val="22"/>
        </w:rPr>
      </w:pPr>
      <w:r w:rsidRPr="0011774F">
        <w:rPr>
          <w:rFonts w:ascii="TH SarabunPSK" w:hAnsi="TH SarabunPSK" w:cs="TH SarabunPSK" w:hint="cs"/>
          <w:b/>
          <w:bCs/>
          <w:szCs w:val="22"/>
          <w:cs/>
        </w:rPr>
        <w:t>นิยามของผลกระทบ</w:t>
      </w:r>
      <w:r w:rsidRPr="0011774F">
        <w:rPr>
          <w:rFonts w:ascii="TH SarabunPSK" w:hAnsi="TH SarabunPSK" w:cs="TH SarabunPSK" w:hint="cs"/>
          <w:i/>
          <w:iCs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 xml:space="preserve">คือ </w:t>
      </w:r>
      <w:bookmarkStart w:id="13" w:name="_Hlk49245066"/>
      <w:r w:rsidRPr="0011774F">
        <w:rPr>
          <w:rFonts w:ascii="TH SarabunPSK" w:hAnsi="TH SarabunPSK" w:cs="TH SarabunPSK"/>
          <w:szCs w:val="22"/>
          <w:cs/>
        </w:rPr>
        <w:t>การ</w:t>
      </w:r>
      <w:r w:rsidRPr="0011774F">
        <w:rPr>
          <w:rFonts w:ascii="TH SarabunPSK" w:hAnsi="TH SarabunPSK" w:cs="TH SarabunPSK" w:hint="cs"/>
          <w:szCs w:val="22"/>
          <w:cs/>
        </w:rPr>
        <w:t xml:space="preserve">เปลี่ยนแปลงที่เกิดขึ้นจากผลลัพธ์ </w:t>
      </w:r>
      <w:r w:rsidRPr="0011774F">
        <w:rPr>
          <w:rFonts w:ascii="TH SarabunPSK" w:hAnsi="TH SarabunPSK" w:cs="TH SarabunPSK"/>
          <w:szCs w:val="22"/>
        </w:rPr>
        <w:t>(outcome)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bookmarkEnd w:id="13"/>
      <w:r w:rsidRPr="0011774F">
        <w:rPr>
          <w:rFonts w:ascii="TH SarabunPSK" w:hAnsi="TH SarabunPSK" w:cs="TH SarabunPSK" w:hint="cs"/>
          <w:szCs w:val="22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11774F">
        <w:rPr>
          <w:rFonts w:ascii="TH SarabunPSK" w:hAnsi="TH SarabunPSK" w:cs="TH SarabunPSK"/>
          <w:szCs w:val="22"/>
          <w:cs/>
        </w:rPr>
        <w:t>โดย</w:t>
      </w:r>
      <w:r w:rsidRPr="0011774F">
        <w:rPr>
          <w:rFonts w:ascii="TH SarabunPSK" w:hAnsi="TH SarabunPSK" w:cs="TH SarabunPSK" w:hint="cs"/>
          <w:szCs w:val="22"/>
          <w:cs/>
        </w:rPr>
        <w:t>ผ่านกระบวนการการ</w:t>
      </w:r>
      <w:r w:rsidRPr="0011774F">
        <w:rPr>
          <w:rFonts w:ascii="TH SarabunPSK" w:hAnsi="TH SarabunPSK" w:cs="TH SarabunPSK"/>
          <w:szCs w:val="22"/>
          <w:cs/>
        </w:rPr>
        <w:t>สร้างการมีส่วนร่วม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>(</w:t>
      </w:r>
      <w:r w:rsidRPr="0011774F">
        <w:rPr>
          <w:rFonts w:ascii="TH SarabunPSK" w:hAnsi="TH SarabunPSK" w:cs="TH SarabunPSK"/>
          <w:szCs w:val="22"/>
        </w:rPr>
        <w:t>Engagement activities</w:t>
      </w:r>
      <w:r w:rsidRPr="0011774F">
        <w:rPr>
          <w:rFonts w:ascii="TH SarabunPSK" w:hAnsi="TH SarabunPSK" w:cs="TH SarabunPSK"/>
          <w:szCs w:val="22"/>
          <w:cs/>
        </w:rPr>
        <w:t>)</w:t>
      </w:r>
      <w:r w:rsidRPr="0011774F">
        <w:rPr>
          <w:rFonts w:ascii="TH SarabunPSK" w:hAnsi="TH SarabunPSK" w:cs="TH SarabunPSK" w:hint="cs"/>
          <w:szCs w:val="22"/>
          <w:cs/>
        </w:rPr>
        <w:t xml:space="preserve"> และมีเส้นทางของผลกระทบ (</w:t>
      </w:r>
      <w:r w:rsidRPr="0011774F">
        <w:rPr>
          <w:rFonts w:ascii="TH SarabunPSK" w:hAnsi="TH SarabunPSK" w:cs="TH SarabunPSK"/>
          <w:szCs w:val="22"/>
        </w:rPr>
        <w:t>impact pathway</w:t>
      </w:r>
      <w:r w:rsidRPr="0011774F">
        <w:rPr>
          <w:rFonts w:ascii="TH SarabunPSK" w:hAnsi="TH SarabunPSK" w:cs="TH SarabunPSK" w:hint="cs"/>
          <w:szCs w:val="2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773073AF" w14:textId="11E5561B" w:rsidR="00421DC8" w:rsidRPr="008B7513" w:rsidRDefault="00E54A3D" w:rsidP="00421DC8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  <w:r w:rsidRPr="00463C1C">
        <w:rPr>
          <w:rFonts w:ascii="Wingdings" w:eastAsia="Wingdings" w:hAnsi="Wingdings" w:cs="Wingdings" w:hint="cs"/>
          <w:color w:val="FF0000"/>
          <w:sz w:val="32"/>
          <w:szCs w:val="32"/>
        </w:rPr>
        <w:sym w:font="Wingdings 2" w:char="F052"/>
      </w:r>
      <w:r w:rsidR="00421DC8" w:rsidRPr="008B7513">
        <w:rPr>
          <w:rStyle w:val="normaltextrun"/>
          <w:rFonts w:ascii="TH SarabunPSK" w:hAnsi="TH SarabunPSK" w:cs="TH SarabunPSK"/>
          <w:color w:val="FF0000"/>
          <w:sz w:val="32"/>
          <w:szCs w:val="32"/>
          <w:cs/>
        </w:rPr>
        <w:t xml:space="preserve"> ด้านวิชาการ</w:t>
      </w:r>
      <w:r w:rsidR="00421DC8" w:rsidRPr="008B7513">
        <w:rPr>
          <w:rStyle w:val="eop"/>
          <w:rFonts w:ascii="TH SarabunPSK" w:hAnsi="TH SarabunPSK" w:cs="TH SarabunPSK"/>
          <w:color w:val="FF0000"/>
          <w:sz w:val="32"/>
          <w:szCs w:val="32"/>
        </w:rPr>
        <w:t> </w:t>
      </w:r>
    </w:p>
    <w:p w14:paraId="7016F7F4" w14:textId="5DAD25E6" w:rsidR="00421DC8" w:rsidRPr="00E54A3D" w:rsidRDefault="00421DC8" w:rsidP="00E54A3D">
      <w:pPr>
        <w:pStyle w:val="paragraph"/>
        <w:spacing w:before="0" w:beforeAutospacing="0" w:after="0" w:afterAutospacing="0"/>
        <w:ind w:left="810"/>
        <w:jc w:val="thaiDistribute"/>
        <w:textAlignment w:val="baseline"/>
        <w:rPr>
          <w:rFonts w:ascii="Segoe UI" w:hAnsi="Segoe UI" w:cstheme="minorBidi" w:hint="cs"/>
          <w:color w:val="FF0000"/>
          <w:sz w:val="18"/>
          <w:szCs w:val="18"/>
          <w:cs/>
        </w:rPr>
      </w:pPr>
      <w:r w:rsidRPr="008B7513">
        <w:rPr>
          <w:rStyle w:val="normaltextrun"/>
          <w:rFonts w:ascii="TH SarabunPSK" w:hAnsi="TH SarabunPSK" w:cs="TH SarabunPSK"/>
          <w:color w:val="FF0000"/>
          <w:sz w:val="32"/>
          <w:szCs w:val="32"/>
          <w:cs/>
        </w:rPr>
        <w:t>รายละเอียดผลกระทบ</w:t>
      </w:r>
      <w:r w:rsidR="008B7513">
        <w:rPr>
          <w:rStyle w:val="normaltextrun"/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52E74">
        <w:rPr>
          <w:rStyle w:val="normaltextrun"/>
          <w:rFonts w:ascii="TH SarabunPSK" w:hAnsi="TH SarabunPSK" w:cs="TH SarabunPSK" w:hint="cs"/>
          <w:color w:val="FF0000"/>
          <w:sz w:val="32"/>
          <w:szCs w:val="32"/>
          <w:cs/>
        </w:rPr>
        <w:t>นักศึกษามีความรู้ความเข้าใจเกี่ยวกับ......เพิ่มมากขึ้น และ</w:t>
      </w:r>
      <w:r w:rsidR="00E54A3D">
        <w:rPr>
          <w:rStyle w:val="normaltextrun"/>
          <w:rFonts w:ascii="TH SarabunPSK" w:hAnsi="TH SarabunPSK" w:cs="TH SarabunPSK" w:hint="cs"/>
          <w:color w:val="FF0000"/>
          <w:sz w:val="32"/>
          <w:szCs w:val="32"/>
          <w:cs/>
        </w:rPr>
        <w:t>นำความรู้ไ</w:t>
      </w:r>
      <w:r w:rsidR="00C52E74">
        <w:rPr>
          <w:rStyle w:val="normaltextrun"/>
          <w:rFonts w:ascii="TH SarabunPSK" w:hAnsi="TH SarabunPSK" w:cs="TH SarabunPSK" w:hint="cs"/>
          <w:color w:val="FF0000"/>
          <w:sz w:val="32"/>
          <w:szCs w:val="32"/>
          <w:cs/>
        </w:rPr>
        <w:t>ปประยุกต์ใช้กับ</w:t>
      </w:r>
      <w:r w:rsidR="00E54A3D">
        <w:rPr>
          <w:rStyle w:val="normaltextrun"/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</w:t>
      </w:r>
    </w:p>
    <w:p w14:paraId="3C3340D4" w14:textId="77777777" w:rsidR="00421DC8" w:rsidRDefault="00421DC8" w:rsidP="00421DC8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ด้านสังคม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154AE228" w14:textId="77777777" w:rsidR="00421DC8" w:rsidRPr="002D579F" w:rsidRDefault="00421DC8" w:rsidP="00421DC8">
      <w:pPr>
        <w:pStyle w:val="paragraph"/>
        <w:spacing w:before="0" w:beforeAutospacing="0" w:after="0" w:afterAutospacing="0"/>
        <w:ind w:left="-630" w:firstLine="144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ด้านสาธารณะ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     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ด้านชุมชนและพื้นที่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>    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ด้านสิ่งแวดล้อม</w:t>
      </w:r>
      <w:r w:rsidRPr="002D579F">
        <w:rPr>
          <w:rStyle w:val="eop"/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14:paraId="74D2C38A" w14:textId="77777777" w:rsidR="00421DC8" w:rsidRDefault="00421DC8" w:rsidP="00421DC8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54A46903" w14:textId="77777777" w:rsidR="00421DC8" w:rsidRDefault="00421DC8" w:rsidP="00421DC8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25D76E0" w14:textId="77777777" w:rsidR="00421DC8" w:rsidRDefault="00421DC8" w:rsidP="00421DC8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ด้านนโยบาย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16A6409A" w14:textId="77777777" w:rsidR="00421DC8" w:rsidRDefault="00421DC8" w:rsidP="00421DC8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3090387" w14:textId="77777777" w:rsidR="00421DC8" w:rsidRDefault="00421DC8" w:rsidP="00421DC8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BD912A2" w14:textId="77777777" w:rsidR="00421DC8" w:rsidRDefault="00421DC8" w:rsidP="00421DC8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ด้านเศรษฐกิจ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21AC9A5C" w14:textId="77777777" w:rsidR="00421DC8" w:rsidRDefault="00421DC8" w:rsidP="00421DC8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5AA8D28" w14:textId="77777777" w:rsidR="00421DC8" w:rsidRDefault="00421DC8" w:rsidP="00421DC8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7EDBF50" w14:textId="77777777" w:rsidR="00EF29E2" w:rsidRPr="00EF29E2" w:rsidRDefault="00EF29E2" w:rsidP="00421DC8">
      <w:pPr>
        <w:tabs>
          <w:tab w:val="left" w:pos="284"/>
        </w:tabs>
        <w:spacing w:after="0" w:line="240" w:lineRule="auto"/>
        <w:rPr>
          <w:rStyle w:val="normaltextrun"/>
          <w:rFonts w:ascii="TH SarabunPSK" w:hAnsi="TH SarabunPSK" w:cs="TH SarabunPSK"/>
          <w:sz w:val="32"/>
          <w:szCs w:val="32"/>
        </w:rPr>
      </w:pPr>
      <w:bookmarkStart w:id="14" w:name="_GoBack"/>
      <w:bookmarkEnd w:id="14"/>
    </w:p>
    <w:sectPr w:rsidR="00EF29E2" w:rsidRPr="00EF29E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52ADC" w14:textId="77777777" w:rsidR="00D97FC6" w:rsidRDefault="00D97FC6" w:rsidP="00AE1EEF">
      <w:pPr>
        <w:spacing w:after="0" w:line="240" w:lineRule="auto"/>
      </w:pPr>
      <w:r>
        <w:separator/>
      </w:r>
    </w:p>
  </w:endnote>
  <w:endnote w:type="continuationSeparator" w:id="0">
    <w:p w14:paraId="67C02A9A" w14:textId="77777777" w:rsidR="00D97FC6" w:rsidRDefault="00D97FC6" w:rsidP="00AE1EEF">
      <w:pPr>
        <w:spacing w:after="0" w:line="240" w:lineRule="auto"/>
      </w:pPr>
      <w:r>
        <w:continuationSeparator/>
      </w:r>
    </w:p>
  </w:endnote>
  <w:endnote w:type="continuationNotice" w:id="1">
    <w:p w14:paraId="79684B3F" w14:textId="77777777" w:rsidR="00D97FC6" w:rsidRDefault="00D97F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B Heavent">
    <w:charset w:val="DE"/>
    <w:family w:val="auto"/>
    <w:pitch w:val="variable"/>
    <w:sig w:usb0="81000003" w:usb1="1000204A" w:usb2="00000000" w:usb3="00000000" w:csb0="0001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04F3" w14:textId="77777777" w:rsidR="000B3EDC" w:rsidRDefault="000B3E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40B35FE" w14:textId="3BB20999" w:rsidR="00C670C6" w:rsidRPr="006D66DC" w:rsidRDefault="00C670C6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6D66D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D66D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D66D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D66D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D66D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D66DC">
          <w:rPr>
            <w:rFonts w:ascii="TH SarabunPSK" w:hAnsi="TH SarabunPSK" w:cs="TH SarabunPSK"/>
            <w:noProof/>
            <w:sz w:val="32"/>
            <w:szCs w:val="32"/>
          </w:rPr>
          <w:t>14</w:t>
        </w:r>
        <w:r w:rsidRPr="006D66D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D22FF0F" w14:textId="77777777" w:rsidR="00C670C6" w:rsidRDefault="00C670C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984E" w14:textId="77777777" w:rsidR="000B3EDC" w:rsidRDefault="000B3E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3735D" w14:textId="77777777" w:rsidR="00D97FC6" w:rsidRDefault="00D97FC6" w:rsidP="00AE1EEF">
      <w:pPr>
        <w:spacing w:after="0" w:line="240" w:lineRule="auto"/>
      </w:pPr>
      <w:r>
        <w:separator/>
      </w:r>
    </w:p>
  </w:footnote>
  <w:footnote w:type="continuationSeparator" w:id="0">
    <w:p w14:paraId="17372940" w14:textId="77777777" w:rsidR="00D97FC6" w:rsidRDefault="00D97FC6" w:rsidP="00AE1EEF">
      <w:pPr>
        <w:spacing w:after="0" w:line="240" w:lineRule="auto"/>
      </w:pPr>
      <w:r>
        <w:continuationSeparator/>
      </w:r>
    </w:p>
  </w:footnote>
  <w:footnote w:type="continuationNotice" w:id="1">
    <w:p w14:paraId="4CBD79A3" w14:textId="77777777" w:rsidR="00D97FC6" w:rsidRDefault="00D97F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86A2" w14:textId="77777777" w:rsidR="000B3EDC" w:rsidRDefault="000B3E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3325" w14:textId="77777777" w:rsidR="000B3EDC" w:rsidRDefault="000B3E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ED9D" w14:textId="77777777" w:rsidR="000B3EDC" w:rsidRDefault="000B3E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4587"/>
    <w:multiLevelType w:val="hybridMultilevel"/>
    <w:tmpl w:val="E12CF94A"/>
    <w:lvl w:ilvl="0" w:tplc="6D442CD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E251F"/>
    <w:multiLevelType w:val="hybridMultilevel"/>
    <w:tmpl w:val="B97E8B2A"/>
    <w:lvl w:ilvl="0" w:tplc="1AC09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4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5007"/>
    <w:multiLevelType w:val="hybridMultilevel"/>
    <w:tmpl w:val="C3C01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523494"/>
    <w:multiLevelType w:val="multilevel"/>
    <w:tmpl w:val="8EEA0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4F87BCB"/>
    <w:multiLevelType w:val="hybridMultilevel"/>
    <w:tmpl w:val="B606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E1CC8"/>
    <w:multiLevelType w:val="multilevel"/>
    <w:tmpl w:val="B71C4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8221FEC"/>
    <w:multiLevelType w:val="multilevel"/>
    <w:tmpl w:val="C4EC4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87E6AA8"/>
    <w:multiLevelType w:val="hybridMultilevel"/>
    <w:tmpl w:val="4F084AFC"/>
    <w:lvl w:ilvl="0" w:tplc="B14C4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BD1C75BE">
      <w:numFmt w:val="bullet"/>
      <w:lvlText w:val="-"/>
      <w:lvlJc w:val="left"/>
      <w:pPr>
        <w:ind w:left="1440" w:hanging="360"/>
      </w:pPr>
      <w:rPr>
        <w:rFonts w:ascii="DB Heavent" w:eastAsiaTheme="minorHAnsi" w:hAnsi="DB Heavent" w:cs="DB Heave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26A9"/>
    <w:multiLevelType w:val="multilevel"/>
    <w:tmpl w:val="9F726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30C00"/>
    <w:multiLevelType w:val="multilevel"/>
    <w:tmpl w:val="0D18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20875"/>
    <w:multiLevelType w:val="multilevel"/>
    <w:tmpl w:val="40986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650D1"/>
    <w:multiLevelType w:val="multilevel"/>
    <w:tmpl w:val="76FE7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01C9C"/>
    <w:multiLevelType w:val="multilevel"/>
    <w:tmpl w:val="61487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C256F6F"/>
    <w:multiLevelType w:val="multilevel"/>
    <w:tmpl w:val="75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3"/>
  </w:num>
  <w:num w:numId="5">
    <w:abstractNumId w:val="23"/>
  </w:num>
  <w:num w:numId="6">
    <w:abstractNumId w:val="1"/>
  </w:num>
  <w:num w:numId="7">
    <w:abstractNumId w:val="32"/>
  </w:num>
  <w:num w:numId="8">
    <w:abstractNumId w:val="26"/>
  </w:num>
  <w:num w:numId="9">
    <w:abstractNumId w:val="24"/>
  </w:num>
  <w:num w:numId="10">
    <w:abstractNumId w:val="4"/>
  </w:num>
  <w:num w:numId="11">
    <w:abstractNumId w:val="12"/>
  </w:num>
  <w:num w:numId="12">
    <w:abstractNumId w:val="33"/>
  </w:num>
  <w:num w:numId="13">
    <w:abstractNumId w:val="11"/>
  </w:num>
  <w:num w:numId="14">
    <w:abstractNumId w:val="19"/>
  </w:num>
  <w:num w:numId="15">
    <w:abstractNumId w:val="36"/>
  </w:num>
  <w:num w:numId="16">
    <w:abstractNumId w:val="30"/>
  </w:num>
  <w:num w:numId="17">
    <w:abstractNumId w:val="16"/>
  </w:num>
  <w:num w:numId="18">
    <w:abstractNumId w:val="6"/>
  </w:num>
  <w:num w:numId="19">
    <w:abstractNumId w:val="28"/>
  </w:num>
  <w:num w:numId="20">
    <w:abstractNumId w:val="18"/>
  </w:num>
  <w:num w:numId="21">
    <w:abstractNumId w:val="10"/>
  </w:num>
  <w:num w:numId="22">
    <w:abstractNumId w:val="20"/>
  </w:num>
  <w:num w:numId="23">
    <w:abstractNumId w:val="29"/>
  </w:num>
  <w:num w:numId="24">
    <w:abstractNumId w:val="35"/>
  </w:num>
  <w:num w:numId="25">
    <w:abstractNumId w:val="0"/>
  </w:num>
  <w:num w:numId="26">
    <w:abstractNumId w:val="31"/>
  </w:num>
  <w:num w:numId="27">
    <w:abstractNumId w:val="8"/>
  </w:num>
  <w:num w:numId="28">
    <w:abstractNumId w:val="34"/>
  </w:num>
  <w:num w:numId="29">
    <w:abstractNumId w:val="17"/>
  </w:num>
  <w:num w:numId="30">
    <w:abstractNumId w:val="9"/>
  </w:num>
  <w:num w:numId="31">
    <w:abstractNumId w:val="15"/>
  </w:num>
  <w:num w:numId="32">
    <w:abstractNumId w:val="2"/>
  </w:num>
  <w:num w:numId="33">
    <w:abstractNumId w:val="7"/>
  </w:num>
  <w:num w:numId="34">
    <w:abstractNumId w:val="21"/>
  </w:num>
  <w:num w:numId="35">
    <w:abstractNumId w:val="14"/>
  </w:num>
  <w:num w:numId="36">
    <w:abstractNumId w:val="13"/>
  </w:num>
  <w:num w:numId="3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1A7E"/>
    <w:rsid w:val="000052C8"/>
    <w:rsid w:val="00005B4A"/>
    <w:rsid w:val="00012508"/>
    <w:rsid w:val="000130B6"/>
    <w:rsid w:val="00014EC3"/>
    <w:rsid w:val="000158EA"/>
    <w:rsid w:val="00022FF5"/>
    <w:rsid w:val="000259FB"/>
    <w:rsid w:val="00027953"/>
    <w:rsid w:val="0003026D"/>
    <w:rsid w:val="00033B0F"/>
    <w:rsid w:val="00033F48"/>
    <w:rsid w:val="00036EA4"/>
    <w:rsid w:val="00041855"/>
    <w:rsid w:val="00042587"/>
    <w:rsid w:val="000454FD"/>
    <w:rsid w:val="0004572A"/>
    <w:rsid w:val="000475A2"/>
    <w:rsid w:val="00051061"/>
    <w:rsid w:val="000519D7"/>
    <w:rsid w:val="00051FEF"/>
    <w:rsid w:val="000535FA"/>
    <w:rsid w:val="00053FEE"/>
    <w:rsid w:val="00060297"/>
    <w:rsid w:val="00061E49"/>
    <w:rsid w:val="00061E5E"/>
    <w:rsid w:val="000641E7"/>
    <w:rsid w:val="0007003D"/>
    <w:rsid w:val="00071E76"/>
    <w:rsid w:val="0008036D"/>
    <w:rsid w:val="00080C44"/>
    <w:rsid w:val="00083367"/>
    <w:rsid w:val="000837DB"/>
    <w:rsid w:val="00083C06"/>
    <w:rsid w:val="0008497D"/>
    <w:rsid w:val="00085809"/>
    <w:rsid w:val="00086261"/>
    <w:rsid w:val="00086891"/>
    <w:rsid w:val="00092F1D"/>
    <w:rsid w:val="00093DCD"/>
    <w:rsid w:val="0009448C"/>
    <w:rsid w:val="000A1E10"/>
    <w:rsid w:val="000A5075"/>
    <w:rsid w:val="000A69D0"/>
    <w:rsid w:val="000B0A6D"/>
    <w:rsid w:val="000B1DAB"/>
    <w:rsid w:val="000B2966"/>
    <w:rsid w:val="000B3EDC"/>
    <w:rsid w:val="000C05C7"/>
    <w:rsid w:val="000C0642"/>
    <w:rsid w:val="000C2AF1"/>
    <w:rsid w:val="000C38A8"/>
    <w:rsid w:val="000C6845"/>
    <w:rsid w:val="000C6906"/>
    <w:rsid w:val="000D1942"/>
    <w:rsid w:val="000D6710"/>
    <w:rsid w:val="000E5008"/>
    <w:rsid w:val="000F1FDE"/>
    <w:rsid w:val="000F2BB9"/>
    <w:rsid w:val="000F52BF"/>
    <w:rsid w:val="00103173"/>
    <w:rsid w:val="001064A0"/>
    <w:rsid w:val="00107A27"/>
    <w:rsid w:val="00110BC5"/>
    <w:rsid w:val="00112D1E"/>
    <w:rsid w:val="0011530B"/>
    <w:rsid w:val="00116326"/>
    <w:rsid w:val="0011774F"/>
    <w:rsid w:val="00117D00"/>
    <w:rsid w:val="001211AE"/>
    <w:rsid w:val="00124621"/>
    <w:rsid w:val="00125340"/>
    <w:rsid w:val="001310E9"/>
    <w:rsid w:val="001320B3"/>
    <w:rsid w:val="00133082"/>
    <w:rsid w:val="001333EF"/>
    <w:rsid w:val="001339F9"/>
    <w:rsid w:val="00135D3E"/>
    <w:rsid w:val="001507F5"/>
    <w:rsid w:val="00152F6B"/>
    <w:rsid w:val="00152F7A"/>
    <w:rsid w:val="00154B0C"/>
    <w:rsid w:val="00155E04"/>
    <w:rsid w:val="00167311"/>
    <w:rsid w:val="00176761"/>
    <w:rsid w:val="001819E3"/>
    <w:rsid w:val="00184149"/>
    <w:rsid w:val="00190D31"/>
    <w:rsid w:val="0019126C"/>
    <w:rsid w:val="00192503"/>
    <w:rsid w:val="00194BF3"/>
    <w:rsid w:val="00195E61"/>
    <w:rsid w:val="00196554"/>
    <w:rsid w:val="001A1801"/>
    <w:rsid w:val="001A1CDB"/>
    <w:rsid w:val="001A58F0"/>
    <w:rsid w:val="001A72F9"/>
    <w:rsid w:val="001A7711"/>
    <w:rsid w:val="001B2CFF"/>
    <w:rsid w:val="001B73B7"/>
    <w:rsid w:val="001C3718"/>
    <w:rsid w:val="001C6F81"/>
    <w:rsid w:val="001C7092"/>
    <w:rsid w:val="001D294E"/>
    <w:rsid w:val="001E02E6"/>
    <w:rsid w:val="001E210E"/>
    <w:rsid w:val="001E2486"/>
    <w:rsid w:val="001E2717"/>
    <w:rsid w:val="001E2AAD"/>
    <w:rsid w:val="001E488E"/>
    <w:rsid w:val="001E4F91"/>
    <w:rsid w:val="001E59E8"/>
    <w:rsid w:val="001F024C"/>
    <w:rsid w:val="00200B99"/>
    <w:rsid w:val="00203E0D"/>
    <w:rsid w:val="002046DA"/>
    <w:rsid w:val="00211BC7"/>
    <w:rsid w:val="00212327"/>
    <w:rsid w:val="0021547C"/>
    <w:rsid w:val="00217D34"/>
    <w:rsid w:val="00222C8E"/>
    <w:rsid w:val="002245D1"/>
    <w:rsid w:val="00225A3F"/>
    <w:rsid w:val="00225AC8"/>
    <w:rsid w:val="00226C2F"/>
    <w:rsid w:val="00226DB0"/>
    <w:rsid w:val="0023177C"/>
    <w:rsid w:val="00232423"/>
    <w:rsid w:val="00232E82"/>
    <w:rsid w:val="002444EB"/>
    <w:rsid w:val="002455C4"/>
    <w:rsid w:val="00247911"/>
    <w:rsid w:val="00247F3C"/>
    <w:rsid w:val="002524C6"/>
    <w:rsid w:val="00254125"/>
    <w:rsid w:val="0025728A"/>
    <w:rsid w:val="00263912"/>
    <w:rsid w:val="00267E9F"/>
    <w:rsid w:val="00273D27"/>
    <w:rsid w:val="002762E7"/>
    <w:rsid w:val="0028188C"/>
    <w:rsid w:val="00283665"/>
    <w:rsid w:val="00283E2A"/>
    <w:rsid w:val="002846D5"/>
    <w:rsid w:val="00284842"/>
    <w:rsid w:val="0029087E"/>
    <w:rsid w:val="0029323E"/>
    <w:rsid w:val="00293C79"/>
    <w:rsid w:val="0029440D"/>
    <w:rsid w:val="002963EB"/>
    <w:rsid w:val="002A406E"/>
    <w:rsid w:val="002A6F73"/>
    <w:rsid w:val="002B1C16"/>
    <w:rsid w:val="002B1DE2"/>
    <w:rsid w:val="002B4534"/>
    <w:rsid w:val="002B6A70"/>
    <w:rsid w:val="002C0EFE"/>
    <w:rsid w:val="002C2B71"/>
    <w:rsid w:val="002D154D"/>
    <w:rsid w:val="002D5626"/>
    <w:rsid w:val="002D579F"/>
    <w:rsid w:val="002D7540"/>
    <w:rsid w:val="002D77A0"/>
    <w:rsid w:val="002E0512"/>
    <w:rsid w:val="002E1FF3"/>
    <w:rsid w:val="002E29DF"/>
    <w:rsid w:val="002E3374"/>
    <w:rsid w:val="002F0C58"/>
    <w:rsid w:val="002F1373"/>
    <w:rsid w:val="002F4E14"/>
    <w:rsid w:val="00301CDC"/>
    <w:rsid w:val="00304DBC"/>
    <w:rsid w:val="00305B87"/>
    <w:rsid w:val="00307A43"/>
    <w:rsid w:val="00316984"/>
    <w:rsid w:val="00322F15"/>
    <w:rsid w:val="00326B52"/>
    <w:rsid w:val="00326E70"/>
    <w:rsid w:val="00327E78"/>
    <w:rsid w:val="003312AB"/>
    <w:rsid w:val="0033428E"/>
    <w:rsid w:val="003374EC"/>
    <w:rsid w:val="00341814"/>
    <w:rsid w:val="0034414D"/>
    <w:rsid w:val="00344AAB"/>
    <w:rsid w:val="00345616"/>
    <w:rsid w:val="00353238"/>
    <w:rsid w:val="003534D6"/>
    <w:rsid w:val="0035619C"/>
    <w:rsid w:val="0035635A"/>
    <w:rsid w:val="00361BCD"/>
    <w:rsid w:val="00361E64"/>
    <w:rsid w:val="00362183"/>
    <w:rsid w:val="00371026"/>
    <w:rsid w:val="0037435F"/>
    <w:rsid w:val="00375A55"/>
    <w:rsid w:val="00376E2A"/>
    <w:rsid w:val="00382AF6"/>
    <w:rsid w:val="00384F87"/>
    <w:rsid w:val="003871D6"/>
    <w:rsid w:val="003872D0"/>
    <w:rsid w:val="00392822"/>
    <w:rsid w:val="003A195C"/>
    <w:rsid w:val="003C1BF0"/>
    <w:rsid w:val="003C6B9F"/>
    <w:rsid w:val="003D326A"/>
    <w:rsid w:val="003D56E9"/>
    <w:rsid w:val="003D6B86"/>
    <w:rsid w:val="003E2C6C"/>
    <w:rsid w:val="003E508B"/>
    <w:rsid w:val="003E6487"/>
    <w:rsid w:val="003E7A51"/>
    <w:rsid w:val="003F1AEF"/>
    <w:rsid w:val="003F2F54"/>
    <w:rsid w:val="003F7818"/>
    <w:rsid w:val="00400998"/>
    <w:rsid w:val="0040193A"/>
    <w:rsid w:val="00403000"/>
    <w:rsid w:val="00403A93"/>
    <w:rsid w:val="004050EE"/>
    <w:rsid w:val="004056CF"/>
    <w:rsid w:val="004075F8"/>
    <w:rsid w:val="00410245"/>
    <w:rsid w:val="00413112"/>
    <w:rsid w:val="004138B9"/>
    <w:rsid w:val="00415578"/>
    <w:rsid w:val="0042184D"/>
    <w:rsid w:val="00421DC8"/>
    <w:rsid w:val="004226E6"/>
    <w:rsid w:val="00423BFA"/>
    <w:rsid w:val="004259E8"/>
    <w:rsid w:val="00425D59"/>
    <w:rsid w:val="0043246A"/>
    <w:rsid w:val="00433DBA"/>
    <w:rsid w:val="004343C9"/>
    <w:rsid w:val="00435D45"/>
    <w:rsid w:val="00446685"/>
    <w:rsid w:val="00446A2A"/>
    <w:rsid w:val="00450263"/>
    <w:rsid w:val="00451038"/>
    <w:rsid w:val="004533F9"/>
    <w:rsid w:val="00455011"/>
    <w:rsid w:val="00455E10"/>
    <w:rsid w:val="00462779"/>
    <w:rsid w:val="00462C1F"/>
    <w:rsid w:val="00462D9A"/>
    <w:rsid w:val="00463C1C"/>
    <w:rsid w:val="00477585"/>
    <w:rsid w:val="004802B6"/>
    <w:rsid w:val="004816A2"/>
    <w:rsid w:val="0048190B"/>
    <w:rsid w:val="004868BD"/>
    <w:rsid w:val="004905B5"/>
    <w:rsid w:val="00490986"/>
    <w:rsid w:val="0049201D"/>
    <w:rsid w:val="004A06DD"/>
    <w:rsid w:val="004B6123"/>
    <w:rsid w:val="004B65C3"/>
    <w:rsid w:val="004B6D1A"/>
    <w:rsid w:val="004B727C"/>
    <w:rsid w:val="004C134A"/>
    <w:rsid w:val="004C3FD1"/>
    <w:rsid w:val="004C6C3D"/>
    <w:rsid w:val="004C7B10"/>
    <w:rsid w:val="004D069D"/>
    <w:rsid w:val="004D33BD"/>
    <w:rsid w:val="004D5F51"/>
    <w:rsid w:val="004E0708"/>
    <w:rsid w:val="004E1F9E"/>
    <w:rsid w:val="004E4253"/>
    <w:rsid w:val="004E55A8"/>
    <w:rsid w:val="004E68EA"/>
    <w:rsid w:val="004E7390"/>
    <w:rsid w:val="004E7591"/>
    <w:rsid w:val="004F02E8"/>
    <w:rsid w:val="004F7BF8"/>
    <w:rsid w:val="00501445"/>
    <w:rsid w:val="00503EB2"/>
    <w:rsid w:val="00505920"/>
    <w:rsid w:val="005110B5"/>
    <w:rsid w:val="00511D74"/>
    <w:rsid w:val="005121D1"/>
    <w:rsid w:val="005158E5"/>
    <w:rsid w:val="00516789"/>
    <w:rsid w:val="00516BD5"/>
    <w:rsid w:val="00516FAD"/>
    <w:rsid w:val="00517DAF"/>
    <w:rsid w:val="0052351C"/>
    <w:rsid w:val="00526C95"/>
    <w:rsid w:val="005301CB"/>
    <w:rsid w:val="005314EC"/>
    <w:rsid w:val="00533518"/>
    <w:rsid w:val="005336BB"/>
    <w:rsid w:val="00534A29"/>
    <w:rsid w:val="00542736"/>
    <w:rsid w:val="00543328"/>
    <w:rsid w:val="0054638B"/>
    <w:rsid w:val="00551D66"/>
    <w:rsid w:val="00557AB8"/>
    <w:rsid w:val="00560347"/>
    <w:rsid w:val="0056256B"/>
    <w:rsid w:val="00566BC7"/>
    <w:rsid w:val="00574D0F"/>
    <w:rsid w:val="00575A61"/>
    <w:rsid w:val="005804F7"/>
    <w:rsid w:val="00580D9F"/>
    <w:rsid w:val="005839A0"/>
    <w:rsid w:val="00584CA3"/>
    <w:rsid w:val="00592483"/>
    <w:rsid w:val="00592B68"/>
    <w:rsid w:val="00593479"/>
    <w:rsid w:val="0059562E"/>
    <w:rsid w:val="00596322"/>
    <w:rsid w:val="00596330"/>
    <w:rsid w:val="005A2484"/>
    <w:rsid w:val="005A30FB"/>
    <w:rsid w:val="005A367B"/>
    <w:rsid w:val="005A4CCE"/>
    <w:rsid w:val="005A742D"/>
    <w:rsid w:val="005B06E3"/>
    <w:rsid w:val="005B08FD"/>
    <w:rsid w:val="005B4B63"/>
    <w:rsid w:val="005B6F93"/>
    <w:rsid w:val="005C165D"/>
    <w:rsid w:val="005C36DE"/>
    <w:rsid w:val="005C5022"/>
    <w:rsid w:val="005D0B85"/>
    <w:rsid w:val="005D107D"/>
    <w:rsid w:val="005D35FB"/>
    <w:rsid w:val="005E58A3"/>
    <w:rsid w:val="005E6916"/>
    <w:rsid w:val="005E7981"/>
    <w:rsid w:val="005F4700"/>
    <w:rsid w:val="005F5A42"/>
    <w:rsid w:val="006003F2"/>
    <w:rsid w:val="00600BB2"/>
    <w:rsid w:val="00602EF8"/>
    <w:rsid w:val="0060399B"/>
    <w:rsid w:val="006050E6"/>
    <w:rsid w:val="00605999"/>
    <w:rsid w:val="00606AD4"/>
    <w:rsid w:val="0060783B"/>
    <w:rsid w:val="00610B37"/>
    <w:rsid w:val="00613F01"/>
    <w:rsid w:val="0061669A"/>
    <w:rsid w:val="00616C50"/>
    <w:rsid w:val="006208B5"/>
    <w:rsid w:val="00622507"/>
    <w:rsid w:val="006239C7"/>
    <w:rsid w:val="006258EC"/>
    <w:rsid w:val="00631B82"/>
    <w:rsid w:val="00633088"/>
    <w:rsid w:val="006332F1"/>
    <w:rsid w:val="006342F6"/>
    <w:rsid w:val="00635D61"/>
    <w:rsid w:val="00635E1C"/>
    <w:rsid w:val="00637EB8"/>
    <w:rsid w:val="0064365A"/>
    <w:rsid w:val="00644093"/>
    <w:rsid w:val="00645692"/>
    <w:rsid w:val="0064573A"/>
    <w:rsid w:val="0064639D"/>
    <w:rsid w:val="006469E2"/>
    <w:rsid w:val="00662073"/>
    <w:rsid w:val="0067046C"/>
    <w:rsid w:val="00672010"/>
    <w:rsid w:val="006745F9"/>
    <w:rsid w:val="00675B9D"/>
    <w:rsid w:val="00677DAA"/>
    <w:rsid w:val="00681EDC"/>
    <w:rsid w:val="0068242D"/>
    <w:rsid w:val="00684447"/>
    <w:rsid w:val="00686B3B"/>
    <w:rsid w:val="006A2C8F"/>
    <w:rsid w:val="006A77EB"/>
    <w:rsid w:val="006B2D36"/>
    <w:rsid w:val="006B48EC"/>
    <w:rsid w:val="006C453F"/>
    <w:rsid w:val="006C4BF2"/>
    <w:rsid w:val="006C4CFF"/>
    <w:rsid w:val="006C6A27"/>
    <w:rsid w:val="006D31D7"/>
    <w:rsid w:val="006D6524"/>
    <w:rsid w:val="006D66DC"/>
    <w:rsid w:val="006E2101"/>
    <w:rsid w:val="006E3BE2"/>
    <w:rsid w:val="006E50C9"/>
    <w:rsid w:val="006E6376"/>
    <w:rsid w:val="006F2EBE"/>
    <w:rsid w:val="006F3005"/>
    <w:rsid w:val="006F4787"/>
    <w:rsid w:val="006F5CE6"/>
    <w:rsid w:val="007017C8"/>
    <w:rsid w:val="00704DCB"/>
    <w:rsid w:val="00706877"/>
    <w:rsid w:val="00711D42"/>
    <w:rsid w:val="00713950"/>
    <w:rsid w:val="0071437C"/>
    <w:rsid w:val="00714564"/>
    <w:rsid w:val="007146AA"/>
    <w:rsid w:val="00715359"/>
    <w:rsid w:val="00716D18"/>
    <w:rsid w:val="0072088D"/>
    <w:rsid w:val="00726747"/>
    <w:rsid w:val="00727561"/>
    <w:rsid w:val="00727A65"/>
    <w:rsid w:val="007325B9"/>
    <w:rsid w:val="00734AF7"/>
    <w:rsid w:val="00740A12"/>
    <w:rsid w:val="00740DDB"/>
    <w:rsid w:val="00741F48"/>
    <w:rsid w:val="007458F7"/>
    <w:rsid w:val="00745F49"/>
    <w:rsid w:val="00751524"/>
    <w:rsid w:val="007616F0"/>
    <w:rsid w:val="00762D04"/>
    <w:rsid w:val="00764E4B"/>
    <w:rsid w:val="0076528C"/>
    <w:rsid w:val="00767EAE"/>
    <w:rsid w:val="007710F2"/>
    <w:rsid w:val="007734FA"/>
    <w:rsid w:val="00774589"/>
    <w:rsid w:val="007755EB"/>
    <w:rsid w:val="007906DB"/>
    <w:rsid w:val="0079088E"/>
    <w:rsid w:val="007917CB"/>
    <w:rsid w:val="00792DE8"/>
    <w:rsid w:val="0079409C"/>
    <w:rsid w:val="0079572F"/>
    <w:rsid w:val="0079744D"/>
    <w:rsid w:val="007A089A"/>
    <w:rsid w:val="007A1078"/>
    <w:rsid w:val="007A15EE"/>
    <w:rsid w:val="007A21EA"/>
    <w:rsid w:val="007A351A"/>
    <w:rsid w:val="007A65E0"/>
    <w:rsid w:val="007B1D3B"/>
    <w:rsid w:val="007B1F41"/>
    <w:rsid w:val="007B40B7"/>
    <w:rsid w:val="007B5F98"/>
    <w:rsid w:val="007C3426"/>
    <w:rsid w:val="007C4DA2"/>
    <w:rsid w:val="007C62CF"/>
    <w:rsid w:val="007D1036"/>
    <w:rsid w:val="007D16CB"/>
    <w:rsid w:val="007D249C"/>
    <w:rsid w:val="007D384F"/>
    <w:rsid w:val="007E1B84"/>
    <w:rsid w:val="007E3236"/>
    <w:rsid w:val="007F0C1C"/>
    <w:rsid w:val="007F3A4F"/>
    <w:rsid w:val="007F4809"/>
    <w:rsid w:val="007F6CC7"/>
    <w:rsid w:val="00803391"/>
    <w:rsid w:val="008067DC"/>
    <w:rsid w:val="00807B9D"/>
    <w:rsid w:val="00812085"/>
    <w:rsid w:val="008146B6"/>
    <w:rsid w:val="00816232"/>
    <w:rsid w:val="00817BE7"/>
    <w:rsid w:val="00820BA2"/>
    <w:rsid w:val="00821F83"/>
    <w:rsid w:val="0082552A"/>
    <w:rsid w:val="0083135E"/>
    <w:rsid w:val="00833290"/>
    <w:rsid w:val="0084098A"/>
    <w:rsid w:val="008439F2"/>
    <w:rsid w:val="0084611E"/>
    <w:rsid w:val="00846503"/>
    <w:rsid w:val="00847F94"/>
    <w:rsid w:val="008529AF"/>
    <w:rsid w:val="00864368"/>
    <w:rsid w:val="00865156"/>
    <w:rsid w:val="0086640C"/>
    <w:rsid w:val="008709B0"/>
    <w:rsid w:val="0087306E"/>
    <w:rsid w:val="00880439"/>
    <w:rsid w:val="00882439"/>
    <w:rsid w:val="008825D1"/>
    <w:rsid w:val="00883C6D"/>
    <w:rsid w:val="00884F3C"/>
    <w:rsid w:val="00886131"/>
    <w:rsid w:val="008869B9"/>
    <w:rsid w:val="00891BE4"/>
    <w:rsid w:val="008978EC"/>
    <w:rsid w:val="008A03A7"/>
    <w:rsid w:val="008A0DEC"/>
    <w:rsid w:val="008A44BB"/>
    <w:rsid w:val="008A58B2"/>
    <w:rsid w:val="008A6C58"/>
    <w:rsid w:val="008B7513"/>
    <w:rsid w:val="008C64C7"/>
    <w:rsid w:val="008C7707"/>
    <w:rsid w:val="008D0198"/>
    <w:rsid w:val="008D41CA"/>
    <w:rsid w:val="008D4B6F"/>
    <w:rsid w:val="008D78D1"/>
    <w:rsid w:val="008E05E6"/>
    <w:rsid w:val="008E2AE3"/>
    <w:rsid w:val="008E2BC1"/>
    <w:rsid w:val="008E517F"/>
    <w:rsid w:val="008E5813"/>
    <w:rsid w:val="008E6BAC"/>
    <w:rsid w:val="008F089D"/>
    <w:rsid w:val="008F2AEF"/>
    <w:rsid w:val="008F2D9F"/>
    <w:rsid w:val="008F446E"/>
    <w:rsid w:val="008F4EF9"/>
    <w:rsid w:val="008F5151"/>
    <w:rsid w:val="008F6A40"/>
    <w:rsid w:val="008F7283"/>
    <w:rsid w:val="008F7F40"/>
    <w:rsid w:val="0090469F"/>
    <w:rsid w:val="00906895"/>
    <w:rsid w:val="009131B7"/>
    <w:rsid w:val="009150C3"/>
    <w:rsid w:val="0091760C"/>
    <w:rsid w:val="009202A5"/>
    <w:rsid w:val="00921122"/>
    <w:rsid w:val="00925231"/>
    <w:rsid w:val="0092599B"/>
    <w:rsid w:val="00925D15"/>
    <w:rsid w:val="009310E8"/>
    <w:rsid w:val="00935725"/>
    <w:rsid w:val="00943E79"/>
    <w:rsid w:val="009447E2"/>
    <w:rsid w:val="00945162"/>
    <w:rsid w:val="00945A4A"/>
    <w:rsid w:val="00946B9E"/>
    <w:rsid w:val="0095342E"/>
    <w:rsid w:val="009562C0"/>
    <w:rsid w:val="00956A9C"/>
    <w:rsid w:val="009612EA"/>
    <w:rsid w:val="009627F6"/>
    <w:rsid w:val="00963E74"/>
    <w:rsid w:val="009744A9"/>
    <w:rsid w:val="00974B88"/>
    <w:rsid w:val="00975E05"/>
    <w:rsid w:val="009814C9"/>
    <w:rsid w:val="009817F1"/>
    <w:rsid w:val="0099510D"/>
    <w:rsid w:val="00995DC6"/>
    <w:rsid w:val="009961D8"/>
    <w:rsid w:val="009973C2"/>
    <w:rsid w:val="009A136A"/>
    <w:rsid w:val="009A4581"/>
    <w:rsid w:val="009A591B"/>
    <w:rsid w:val="009A65C6"/>
    <w:rsid w:val="009A68B9"/>
    <w:rsid w:val="009B214F"/>
    <w:rsid w:val="009B24A8"/>
    <w:rsid w:val="009C0A0C"/>
    <w:rsid w:val="009D1A00"/>
    <w:rsid w:val="009D2348"/>
    <w:rsid w:val="009D5494"/>
    <w:rsid w:val="009F02A3"/>
    <w:rsid w:val="009F1C7B"/>
    <w:rsid w:val="009F2D52"/>
    <w:rsid w:val="009F5321"/>
    <w:rsid w:val="00A02383"/>
    <w:rsid w:val="00A02A31"/>
    <w:rsid w:val="00A055D7"/>
    <w:rsid w:val="00A14918"/>
    <w:rsid w:val="00A21278"/>
    <w:rsid w:val="00A2417F"/>
    <w:rsid w:val="00A25F00"/>
    <w:rsid w:val="00A33D27"/>
    <w:rsid w:val="00A34AC2"/>
    <w:rsid w:val="00A355DA"/>
    <w:rsid w:val="00A35BA3"/>
    <w:rsid w:val="00A373BD"/>
    <w:rsid w:val="00A3767B"/>
    <w:rsid w:val="00A4111C"/>
    <w:rsid w:val="00A44F8F"/>
    <w:rsid w:val="00A618F8"/>
    <w:rsid w:val="00A61AAB"/>
    <w:rsid w:val="00A61F6A"/>
    <w:rsid w:val="00A62E66"/>
    <w:rsid w:val="00A6416A"/>
    <w:rsid w:val="00A6452B"/>
    <w:rsid w:val="00A65664"/>
    <w:rsid w:val="00A70CB6"/>
    <w:rsid w:val="00A72429"/>
    <w:rsid w:val="00A731E9"/>
    <w:rsid w:val="00A74586"/>
    <w:rsid w:val="00A77618"/>
    <w:rsid w:val="00A90334"/>
    <w:rsid w:val="00A91F91"/>
    <w:rsid w:val="00A932E8"/>
    <w:rsid w:val="00A96744"/>
    <w:rsid w:val="00AA0762"/>
    <w:rsid w:val="00AA6645"/>
    <w:rsid w:val="00AA747E"/>
    <w:rsid w:val="00AA74A9"/>
    <w:rsid w:val="00AB2C58"/>
    <w:rsid w:val="00AB57A8"/>
    <w:rsid w:val="00AC14C3"/>
    <w:rsid w:val="00AC4418"/>
    <w:rsid w:val="00AC5962"/>
    <w:rsid w:val="00AC6049"/>
    <w:rsid w:val="00AD3D3F"/>
    <w:rsid w:val="00AD595D"/>
    <w:rsid w:val="00AE044A"/>
    <w:rsid w:val="00AE1EEF"/>
    <w:rsid w:val="00AE1FA4"/>
    <w:rsid w:val="00AE2B1E"/>
    <w:rsid w:val="00AE568F"/>
    <w:rsid w:val="00AE760D"/>
    <w:rsid w:val="00AF092B"/>
    <w:rsid w:val="00AF17AE"/>
    <w:rsid w:val="00AF327D"/>
    <w:rsid w:val="00AF42DB"/>
    <w:rsid w:val="00B00FF1"/>
    <w:rsid w:val="00B033EC"/>
    <w:rsid w:val="00B04BF2"/>
    <w:rsid w:val="00B058D3"/>
    <w:rsid w:val="00B11547"/>
    <w:rsid w:val="00B11FBC"/>
    <w:rsid w:val="00B160CA"/>
    <w:rsid w:val="00B25C54"/>
    <w:rsid w:val="00B27DEB"/>
    <w:rsid w:val="00B3377E"/>
    <w:rsid w:val="00B36B49"/>
    <w:rsid w:val="00B40A9A"/>
    <w:rsid w:val="00B41613"/>
    <w:rsid w:val="00B4608F"/>
    <w:rsid w:val="00B475A1"/>
    <w:rsid w:val="00B5298F"/>
    <w:rsid w:val="00B536A5"/>
    <w:rsid w:val="00B57079"/>
    <w:rsid w:val="00B62410"/>
    <w:rsid w:val="00B642BF"/>
    <w:rsid w:val="00B64E67"/>
    <w:rsid w:val="00B678F8"/>
    <w:rsid w:val="00B67D56"/>
    <w:rsid w:val="00B7283C"/>
    <w:rsid w:val="00B73FDA"/>
    <w:rsid w:val="00B7680A"/>
    <w:rsid w:val="00B8289D"/>
    <w:rsid w:val="00B82E4F"/>
    <w:rsid w:val="00B833C7"/>
    <w:rsid w:val="00B83828"/>
    <w:rsid w:val="00B86495"/>
    <w:rsid w:val="00B8680C"/>
    <w:rsid w:val="00B9649E"/>
    <w:rsid w:val="00B96DDC"/>
    <w:rsid w:val="00BA0B00"/>
    <w:rsid w:val="00BA0F86"/>
    <w:rsid w:val="00BB4C7A"/>
    <w:rsid w:val="00BB7EB3"/>
    <w:rsid w:val="00BC515A"/>
    <w:rsid w:val="00BC6512"/>
    <w:rsid w:val="00BC7B29"/>
    <w:rsid w:val="00BD21E2"/>
    <w:rsid w:val="00BD22BA"/>
    <w:rsid w:val="00BD3643"/>
    <w:rsid w:val="00BD42E3"/>
    <w:rsid w:val="00BE0A8A"/>
    <w:rsid w:val="00BE14C1"/>
    <w:rsid w:val="00BE16EC"/>
    <w:rsid w:val="00BE27A5"/>
    <w:rsid w:val="00BE5DA9"/>
    <w:rsid w:val="00BE5DF8"/>
    <w:rsid w:val="00BF30EA"/>
    <w:rsid w:val="00BF6E57"/>
    <w:rsid w:val="00BF7258"/>
    <w:rsid w:val="00C04424"/>
    <w:rsid w:val="00C15BD4"/>
    <w:rsid w:val="00C16213"/>
    <w:rsid w:val="00C21D33"/>
    <w:rsid w:val="00C23F0D"/>
    <w:rsid w:val="00C303C6"/>
    <w:rsid w:val="00C406F5"/>
    <w:rsid w:val="00C47500"/>
    <w:rsid w:val="00C52D8A"/>
    <w:rsid w:val="00C52E74"/>
    <w:rsid w:val="00C61454"/>
    <w:rsid w:val="00C66E37"/>
    <w:rsid w:val="00C670C6"/>
    <w:rsid w:val="00C73EA4"/>
    <w:rsid w:val="00C745C2"/>
    <w:rsid w:val="00C76FEB"/>
    <w:rsid w:val="00C774B5"/>
    <w:rsid w:val="00C81EDA"/>
    <w:rsid w:val="00C8363B"/>
    <w:rsid w:val="00C852EE"/>
    <w:rsid w:val="00C866EE"/>
    <w:rsid w:val="00C86EDE"/>
    <w:rsid w:val="00C87F55"/>
    <w:rsid w:val="00C90F47"/>
    <w:rsid w:val="00C950DA"/>
    <w:rsid w:val="00CA02FB"/>
    <w:rsid w:val="00CA4F59"/>
    <w:rsid w:val="00CA780F"/>
    <w:rsid w:val="00CB143B"/>
    <w:rsid w:val="00CB2A7C"/>
    <w:rsid w:val="00CB473B"/>
    <w:rsid w:val="00CB7F4A"/>
    <w:rsid w:val="00CC362C"/>
    <w:rsid w:val="00CC3DB5"/>
    <w:rsid w:val="00CC40FD"/>
    <w:rsid w:val="00CC4182"/>
    <w:rsid w:val="00CC455D"/>
    <w:rsid w:val="00CC6114"/>
    <w:rsid w:val="00CC63FE"/>
    <w:rsid w:val="00CD1A7D"/>
    <w:rsid w:val="00CD3410"/>
    <w:rsid w:val="00CD5A5A"/>
    <w:rsid w:val="00CE2263"/>
    <w:rsid w:val="00CF24C1"/>
    <w:rsid w:val="00CF3409"/>
    <w:rsid w:val="00CF3721"/>
    <w:rsid w:val="00CF3F42"/>
    <w:rsid w:val="00D00258"/>
    <w:rsid w:val="00D03864"/>
    <w:rsid w:val="00D0545E"/>
    <w:rsid w:val="00D11905"/>
    <w:rsid w:val="00D154DB"/>
    <w:rsid w:val="00D20886"/>
    <w:rsid w:val="00D2247F"/>
    <w:rsid w:val="00D254EC"/>
    <w:rsid w:val="00D25A5F"/>
    <w:rsid w:val="00D308EA"/>
    <w:rsid w:val="00D344CA"/>
    <w:rsid w:val="00D37E16"/>
    <w:rsid w:val="00D42FA3"/>
    <w:rsid w:val="00D43671"/>
    <w:rsid w:val="00D46E84"/>
    <w:rsid w:val="00D47411"/>
    <w:rsid w:val="00D47D0C"/>
    <w:rsid w:val="00D57A95"/>
    <w:rsid w:val="00D60DC6"/>
    <w:rsid w:val="00D60E0D"/>
    <w:rsid w:val="00D60EB4"/>
    <w:rsid w:val="00D710EE"/>
    <w:rsid w:val="00D72E56"/>
    <w:rsid w:val="00D73B7C"/>
    <w:rsid w:val="00D73F7D"/>
    <w:rsid w:val="00D74BE1"/>
    <w:rsid w:val="00D760B9"/>
    <w:rsid w:val="00D763A2"/>
    <w:rsid w:val="00D76D33"/>
    <w:rsid w:val="00D8250C"/>
    <w:rsid w:val="00D90DB5"/>
    <w:rsid w:val="00D944EA"/>
    <w:rsid w:val="00D96EAD"/>
    <w:rsid w:val="00D97FC6"/>
    <w:rsid w:val="00DA41C3"/>
    <w:rsid w:val="00DA44FF"/>
    <w:rsid w:val="00DA6114"/>
    <w:rsid w:val="00DB00FC"/>
    <w:rsid w:val="00DB0338"/>
    <w:rsid w:val="00DB344C"/>
    <w:rsid w:val="00DB375A"/>
    <w:rsid w:val="00DB7D9A"/>
    <w:rsid w:val="00DC0306"/>
    <w:rsid w:val="00DC0631"/>
    <w:rsid w:val="00DC4416"/>
    <w:rsid w:val="00DC4639"/>
    <w:rsid w:val="00DC7313"/>
    <w:rsid w:val="00DD038C"/>
    <w:rsid w:val="00DD2D53"/>
    <w:rsid w:val="00DD34B4"/>
    <w:rsid w:val="00DD46F1"/>
    <w:rsid w:val="00DD59F1"/>
    <w:rsid w:val="00DE2D66"/>
    <w:rsid w:val="00DE5965"/>
    <w:rsid w:val="00DE61EA"/>
    <w:rsid w:val="00DE7FCA"/>
    <w:rsid w:val="00DF1A97"/>
    <w:rsid w:val="00DF4449"/>
    <w:rsid w:val="00E013C1"/>
    <w:rsid w:val="00E015BE"/>
    <w:rsid w:val="00E03BC7"/>
    <w:rsid w:val="00E22A21"/>
    <w:rsid w:val="00E2560C"/>
    <w:rsid w:val="00E265EA"/>
    <w:rsid w:val="00E26602"/>
    <w:rsid w:val="00E3123D"/>
    <w:rsid w:val="00E330AC"/>
    <w:rsid w:val="00E34B62"/>
    <w:rsid w:val="00E372F8"/>
    <w:rsid w:val="00E41158"/>
    <w:rsid w:val="00E41E96"/>
    <w:rsid w:val="00E422EF"/>
    <w:rsid w:val="00E430DA"/>
    <w:rsid w:val="00E536BF"/>
    <w:rsid w:val="00E54A3D"/>
    <w:rsid w:val="00E562B2"/>
    <w:rsid w:val="00E60A3F"/>
    <w:rsid w:val="00E617CF"/>
    <w:rsid w:val="00E61BB1"/>
    <w:rsid w:val="00E624C1"/>
    <w:rsid w:val="00E658F6"/>
    <w:rsid w:val="00E6687C"/>
    <w:rsid w:val="00E67EB5"/>
    <w:rsid w:val="00E70BC4"/>
    <w:rsid w:val="00E70CBF"/>
    <w:rsid w:val="00E72867"/>
    <w:rsid w:val="00E72BA2"/>
    <w:rsid w:val="00E75032"/>
    <w:rsid w:val="00E76553"/>
    <w:rsid w:val="00E76646"/>
    <w:rsid w:val="00E76F6A"/>
    <w:rsid w:val="00E8678B"/>
    <w:rsid w:val="00E86AAD"/>
    <w:rsid w:val="00E872E0"/>
    <w:rsid w:val="00E90DDF"/>
    <w:rsid w:val="00E9200C"/>
    <w:rsid w:val="00EA2A85"/>
    <w:rsid w:val="00EA2B81"/>
    <w:rsid w:val="00EA33CE"/>
    <w:rsid w:val="00EB178B"/>
    <w:rsid w:val="00EB1D81"/>
    <w:rsid w:val="00EB2F11"/>
    <w:rsid w:val="00EB56F4"/>
    <w:rsid w:val="00EB5C47"/>
    <w:rsid w:val="00EB60EB"/>
    <w:rsid w:val="00EB7F74"/>
    <w:rsid w:val="00EC009B"/>
    <w:rsid w:val="00EC66E9"/>
    <w:rsid w:val="00EC7E38"/>
    <w:rsid w:val="00ED18E0"/>
    <w:rsid w:val="00ED4C21"/>
    <w:rsid w:val="00EE05D6"/>
    <w:rsid w:val="00EE2C82"/>
    <w:rsid w:val="00EE377B"/>
    <w:rsid w:val="00EE6073"/>
    <w:rsid w:val="00EE6960"/>
    <w:rsid w:val="00EE6B4D"/>
    <w:rsid w:val="00EF29E2"/>
    <w:rsid w:val="00EF563A"/>
    <w:rsid w:val="00F01376"/>
    <w:rsid w:val="00F057F9"/>
    <w:rsid w:val="00F05A87"/>
    <w:rsid w:val="00F05E2B"/>
    <w:rsid w:val="00F0642A"/>
    <w:rsid w:val="00F06EC8"/>
    <w:rsid w:val="00F17B33"/>
    <w:rsid w:val="00F20699"/>
    <w:rsid w:val="00F231C9"/>
    <w:rsid w:val="00F24FC5"/>
    <w:rsid w:val="00F2627F"/>
    <w:rsid w:val="00F316B2"/>
    <w:rsid w:val="00F347DF"/>
    <w:rsid w:val="00F35684"/>
    <w:rsid w:val="00F3687A"/>
    <w:rsid w:val="00F37BC7"/>
    <w:rsid w:val="00F40E79"/>
    <w:rsid w:val="00F42E29"/>
    <w:rsid w:val="00F4332E"/>
    <w:rsid w:val="00F43C21"/>
    <w:rsid w:val="00F45B54"/>
    <w:rsid w:val="00F539B1"/>
    <w:rsid w:val="00F569FA"/>
    <w:rsid w:val="00F57951"/>
    <w:rsid w:val="00F60FA7"/>
    <w:rsid w:val="00F65F82"/>
    <w:rsid w:val="00F66135"/>
    <w:rsid w:val="00F70C61"/>
    <w:rsid w:val="00F71B2F"/>
    <w:rsid w:val="00F758B5"/>
    <w:rsid w:val="00F762BF"/>
    <w:rsid w:val="00F81845"/>
    <w:rsid w:val="00F81B2F"/>
    <w:rsid w:val="00F84E92"/>
    <w:rsid w:val="00F90510"/>
    <w:rsid w:val="00F90C08"/>
    <w:rsid w:val="00F948A7"/>
    <w:rsid w:val="00F94A18"/>
    <w:rsid w:val="00FA2165"/>
    <w:rsid w:val="00FA6398"/>
    <w:rsid w:val="00FA73F7"/>
    <w:rsid w:val="00FB0DF2"/>
    <w:rsid w:val="00FB5CF4"/>
    <w:rsid w:val="00FC100D"/>
    <w:rsid w:val="00FC2215"/>
    <w:rsid w:val="00FD2BEB"/>
    <w:rsid w:val="00FD469B"/>
    <w:rsid w:val="00FD4F00"/>
    <w:rsid w:val="00FD7678"/>
    <w:rsid w:val="00FE6AF4"/>
    <w:rsid w:val="00FE7722"/>
    <w:rsid w:val="00FF3ED2"/>
    <w:rsid w:val="00FF4018"/>
    <w:rsid w:val="4D69E099"/>
    <w:rsid w:val="76B59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,Table Heading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86891"/>
  </w:style>
  <w:style w:type="character" w:customStyle="1" w:styleId="eop">
    <w:name w:val="eop"/>
    <w:basedOn w:val="a0"/>
    <w:rsid w:val="00086891"/>
  </w:style>
  <w:style w:type="paragraph" w:customStyle="1" w:styleId="paragraph">
    <w:name w:val="paragraph"/>
    <w:basedOn w:val="a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638A-EADA-4099-994B-B37437D6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18</Pages>
  <Words>5295</Words>
  <Characters>30187</Characters>
  <Application>Microsoft Office Word</Application>
  <DocSecurity>0</DocSecurity>
  <Lines>251</Lines>
  <Paragraphs>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Krisada Saelee</cp:lastModifiedBy>
  <cp:revision>4</cp:revision>
  <cp:lastPrinted>2023-06-12T08:52:00Z</cp:lastPrinted>
  <dcterms:created xsi:type="dcterms:W3CDTF">2023-06-12T06:46:00Z</dcterms:created>
  <dcterms:modified xsi:type="dcterms:W3CDTF">2023-06-12T08:52:00Z</dcterms:modified>
</cp:coreProperties>
</file>