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FFFF"/>
  <w:body>
    <w:p w14:paraId="0CE73BD1" w14:textId="2633926B" w:rsidR="001266AA" w:rsidRPr="00862B3A" w:rsidRDefault="000636A3" w:rsidP="001266AA">
      <w:pPr>
        <w:pStyle w:val="5175"/>
        <w:spacing w:before="0"/>
        <w:ind w:firstLine="0"/>
        <w:rPr>
          <w:sz w:val="28"/>
          <w:szCs w:val="28"/>
          <w:lang w:eastAsia="th-TH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F986C9" wp14:editId="7456A37A">
                <wp:simplePos x="0" y="0"/>
                <wp:positionH relativeFrom="column">
                  <wp:posOffset>58522</wp:posOffset>
                </wp:positionH>
                <wp:positionV relativeFrom="paragraph">
                  <wp:posOffset>-563270</wp:posOffset>
                </wp:positionV>
                <wp:extent cx="5727801" cy="438912"/>
                <wp:effectExtent l="0" t="0" r="25400" b="18415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801" cy="438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4673E" w14:textId="039E7D63" w:rsidR="00C2218B" w:rsidRPr="0079633F" w:rsidRDefault="00C2218B" w:rsidP="00C2218B">
                            <w:pPr>
                              <w:ind w:hanging="142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79633F">
                              <w:rPr>
                                <w:b/>
                                <w:bCs/>
                                <w:cs/>
                              </w:rPr>
                              <w:t>ตัวอย่างปก</w:t>
                            </w:r>
                            <w:r w:rsidR="0062470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รายงานการ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งานวิจัย</w:t>
                            </w:r>
                            <w:r w:rsidR="00220D7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เดี่ยว </w:t>
                            </w:r>
                            <w:r w:rsidR="00BC105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รายงาน</w:t>
                            </w:r>
                            <w:r w:rsidR="000636A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โครง</w:t>
                            </w:r>
                            <w:r w:rsidR="00AE46D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การวิจัยฉบับ</w:t>
                            </w:r>
                            <w:r w:rsidR="000636A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ร่างสมบูรณ์ (ฉบับแก้ไข)</w:t>
                            </w:r>
                            <w:r w:rsidR="000D29A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87757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ปกนอก </w:t>
                            </w:r>
                            <w:r w:rsidR="000636A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สีฟ้า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86C9" id="Rectangle 6" o:spid="_x0000_s1026" style="position:absolute;left:0;text-align:left;margin-left:4.6pt;margin-top:-44.35pt;width:451pt;height:34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hFEAIAACE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">
                <v:textbox>
                  <w:txbxContent>
                    <w:p w14:paraId="42D4673E" w14:textId="039E7D63" w:rsidR="00C2218B" w:rsidRPr="0079633F" w:rsidRDefault="00C2218B" w:rsidP="00C2218B">
                      <w:pPr>
                        <w:ind w:hanging="142"/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79633F">
                        <w:rPr>
                          <w:b/>
                          <w:bCs/>
                          <w:cs/>
                        </w:rPr>
                        <w:t>ตัวอย่างปก</w:t>
                      </w:r>
                      <w:r w:rsidR="00624702">
                        <w:rPr>
                          <w:rFonts w:hint="cs"/>
                          <w:b/>
                          <w:bCs/>
                          <w:cs/>
                        </w:rPr>
                        <w:t>รายงานการ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งานวิจัย</w:t>
                      </w:r>
                      <w:r w:rsidR="00220D7B">
                        <w:rPr>
                          <w:rFonts w:hint="cs"/>
                          <w:b/>
                          <w:bCs/>
                          <w:cs/>
                        </w:rPr>
                        <w:t xml:space="preserve">เดี่ยว </w:t>
                      </w:r>
                      <w:r w:rsidR="00BC105C">
                        <w:rPr>
                          <w:rFonts w:hint="cs"/>
                          <w:b/>
                          <w:bCs/>
                          <w:cs/>
                        </w:rPr>
                        <w:t>รายงาน</w:t>
                      </w:r>
                      <w:r w:rsidR="000636A3">
                        <w:rPr>
                          <w:rFonts w:hint="cs"/>
                          <w:b/>
                          <w:bCs/>
                          <w:cs/>
                        </w:rPr>
                        <w:t>โครง</w:t>
                      </w:r>
                      <w:r w:rsidR="00AE46D4">
                        <w:rPr>
                          <w:rFonts w:hint="cs"/>
                          <w:b/>
                          <w:bCs/>
                          <w:cs/>
                        </w:rPr>
                        <w:t>การวิจัยฉบับ</w:t>
                      </w:r>
                      <w:r w:rsidR="000636A3">
                        <w:rPr>
                          <w:rFonts w:hint="cs"/>
                          <w:b/>
                          <w:bCs/>
                          <w:cs/>
                        </w:rPr>
                        <w:t>ร่างสมบูรณ์ (ฉบับแก้ไข)</w:t>
                      </w:r>
                      <w:r w:rsidR="000D29AF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 w:rsidR="00877574">
                        <w:rPr>
                          <w:rFonts w:hint="cs"/>
                          <w:b/>
                          <w:bCs/>
                          <w:cs/>
                        </w:rPr>
                        <w:t xml:space="preserve">ปกนอก </w:t>
                      </w:r>
                      <w:r w:rsidR="000636A3">
                        <w:rPr>
                          <w:rFonts w:hint="cs"/>
                          <w:b/>
                          <w:bCs/>
                          <w:cs/>
                        </w:rPr>
                        <w:t>สีฟ้า</w:t>
                      </w:r>
                    </w:p>
                  </w:txbxContent>
                </v:textbox>
              </v:rect>
            </w:pict>
          </mc:Fallback>
        </mc:AlternateContent>
      </w:r>
      <w:r w:rsidR="006C5DB8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B6D791" wp14:editId="411E7424">
                <wp:simplePos x="0" y="0"/>
                <wp:positionH relativeFrom="column">
                  <wp:posOffset>-351130</wp:posOffset>
                </wp:positionH>
                <wp:positionV relativeFrom="paragraph">
                  <wp:posOffset>80467</wp:posOffset>
                </wp:positionV>
                <wp:extent cx="1857375" cy="440055"/>
                <wp:effectExtent l="0" t="0" r="200025" b="22669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40055"/>
                        </a:xfrm>
                        <a:prstGeom prst="wedgeRectCallout">
                          <a:avLst>
                            <a:gd name="adj1" fmla="val 57133"/>
                            <a:gd name="adj2" fmla="val 935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F1E5E" w14:textId="0C891D4B" w:rsidR="00C2218B" w:rsidRPr="006C5DB8" w:rsidRDefault="00C2218B" w:rsidP="00E014C0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ตรา </w:t>
                            </w:r>
                            <w:r w:rsidR="006C5DB8"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สกสว-</w:t>
                            </w:r>
                            <w:r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มจร. 4</w:t>
                            </w:r>
                            <w:r w:rsidRPr="006C5D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X4 </w:t>
                            </w:r>
                            <w:r w:rsidRPr="006C5DB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ซ.ม.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6D79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7" type="#_x0000_t61" style="position:absolute;left:0;text-align:left;margin-left:-27.65pt;margin-top:6.35pt;width:146.25pt;height:3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" adj="23141,31003">
                <v:textbox>
                  <w:txbxContent>
                    <w:p w14:paraId="428F1E5E" w14:textId="0C891D4B" w:rsidR="00C2218B" w:rsidRPr="006C5DB8" w:rsidRDefault="00C2218B" w:rsidP="00E014C0">
                      <w:pPr>
                        <w:ind w:firstLine="0"/>
                        <w:jc w:val="both"/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ตรา </w:t>
                      </w:r>
                      <w:r w:rsidR="006C5DB8"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สกสว-</w:t>
                      </w:r>
                      <w:r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มจร. 4</w:t>
                      </w:r>
                      <w:r w:rsidRPr="006C5DB8">
                        <w:rPr>
                          <w:b/>
                          <w:bCs/>
                          <w:sz w:val="36"/>
                          <w:szCs w:val="36"/>
                        </w:rPr>
                        <w:t xml:space="preserve">X4 </w:t>
                      </w:r>
                      <w:r w:rsidRPr="006C5DB8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ซ.ม.</w:t>
                      </w:r>
                    </w:p>
                  </w:txbxContent>
                </v:textbox>
              </v:shape>
            </w:pict>
          </mc:Fallback>
        </mc:AlternateContent>
      </w:r>
      <w:r w:rsidR="003B4DAF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6704" behindDoc="0" locked="0" layoutInCell="1" allowOverlap="1" wp14:anchorId="5D95D9BE" wp14:editId="783342F8">
            <wp:simplePos x="0" y="0"/>
            <wp:positionH relativeFrom="column">
              <wp:posOffset>2969895</wp:posOffset>
            </wp:positionH>
            <wp:positionV relativeFrom="paragraph">
              <wp:posOffset>-137795</wp:posOffset>
            </wp:positionV>
            <wp:extent cx="1462405" cy="1439545"/>
            <wp:effectExtent l="0" t="0" r="4445" b="8255"/>
            <wp:wrapNone/>
            <wp:docPr id="45" name="Picture 1" descr="D:\My Documents\๑.ข้อมูลศูนย์ส่งเสริมคุณธรรม จริยธรรม 13 ต.ค.๕๒\5.รายละเอียด ค่าย มจร\logo-mcu\logo-mcu (1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๑.ข้อมูลศูนย์ส่งเสริมคุณธรรม จริยธรรม 13 ต.ค.๕๒\5.รายละเอียด ค่าย มจร\logo-mcu\logo-mcu (11)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DAF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4112" behindDoc="0" locked="0" layoutInCell="1" allowOverlap="1" wp14:anchorId="1A024FC0" wp14:editId="4A6EB352">
            <wp:simplePos x="0" y="0"/>
            <wp:positionH relativeFrom="column">
              <wp:posOffset>1642745</wp:posOffset>
            </wp:positionH>
            <wp:positionV relativeFrom="paragraph">
              <wp:posOffset>-58420</wp:posOffset>
            </wp:positionV>
            <wp:extent cx="1191895" cy="1272540"/>
            <wp:effectExtent l="0" t="0" r="8255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RI_Logo_300x36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70031045"/>
      <w:bookmarkEnd w:id="0"/>
    </w:p>
    <w:p w14:paraId="1DEE6DE3" w14:textId="324A15AD" w:rsidR="001266AA" w:rsidRPr="00862B3A" w:rsidRDefault="005C2891" w:rsidP="001266AA">
      <w:pPr>
        <w:pStyle w:val="5175"/>
        <w:ind w:firstLine="0"/>
        <w:rPr>
          <w:sz w:val="28"/>
          <w:szCs w:val="28"/>
          <w:lang w:eastAsia="th-TH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9F0EE03" wp14:editId="4AE5DD18">
                <wp:simplePos x="0" y="0"/>
                <wp:positionH relativeFrom="column">
                  <wp:posOffset>4646219</wp:posOffset>
                </wp:positionH>
                <wp:positionV relativeFrom="paragraph">
                  <wp:posOffset>286994</wp:posOffset>
                </wp:positionV>
                <wp:extent cx="1595755" cy="680720"/>
                <wp:effectExtent l="400050" t="0" r="23495" b="386080"/>
                <wp:wrapNone/>
                <wp:docPr id="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680720"/>
                        </a:xfrm>
                        <a:prstGeom prst="wedgeRectCallout">
                          <a:avLst>
                            <a:gd name="adj1" fmla="val -72564"/>
                            <a:gd name="adj2" fmla="val 99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2FBCB" w14:textId="2FD4287F" w:rsidR="00C2218B" w:rsidRPr="00983EED" w:rsidRDefault="00C2218B" w:rsidP="00C2218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983EED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ปก</w:t>
                            </w:r>
                            <w:r w:rsidR="000D29A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ต้องมี</w:t>
                            </w:r>
                            <w:r w:rsidR="00604CD9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คำว่า </w:t>
                            </w:r>
                            <w:r w:rsidR="000636A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ร่างสมบูรณ์ (ฉบับแก้ไข)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0EE03" id="AutoShape 12" o:spid="_x0000_s1028" type="#_x0000_t61" style="position:absolute;left:0;text-align:left;margin-left:365.85pt;margin-top:22.6pt;width:125.65pt;height:53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" adj="-4874,32223">
                <v:textbox>
                  <w:txbxContent>
                    <w:p w14:paraId="20C2FBCB" w14:textId="2FD4287F" w:rsidR="00C2218B" w:rsidRPr="00983EED" w:rsidRDefault="00C2218B" w:rsidP="00C2218B">
                      <w:pPr>
                        <w:ind w:firstLine="0"/>
                        <w:jc w:val="center"/>
                        <w:rPr>
                          <w:rFonts w:hint="cs"/>
                          <w:b/>
                          <w:bCs/>
                          <w:cs/>
                        </w:rPr>
                      </w:pPr>
                      <w:r w:rsidRPr="00983EED">
                        <w:rPr>
                          <w:rFonts w:hint="cs"/>
                          <w:b/>
                          <w:bCs/>
                          <w:cs/>
                        </w:rPr>
                        <w:t>ปก</w:t>
                      </w:r>
                      <w:r w:rsidR="000D29AF">
                        <w:rPr>
                          <w:rFonts w:hint="cs"/>
                          <w:b/>
                          <w:bCs/>
                          <w:cs/>
                        </w:rPr>
                        <w:t>ต้องมี</w:t>
                      </w:r>
                      <w:r w:rsidR="00604CD9">
                        <w:rPr>
                          <w:rFonts w:hint="cs"/>
                          <w:b/>
                          <w:bCs/>
                          <w:cs/>
                        </w:rPr>
                        <w:t xml:space="preserve">คำว่า </w:t>
                      </w:r>
                      <w:r w:rsidR="000636A3">
                        <w:rPr>
                          <w:rFonts w:hint="cs"/>
                          <w:b/>
                          <w:bCs/>
                          <w:cs/>
                        </w:rPr>
                        <w:t>ร่างสมบูรณ์ (ฉบับแก้ไข)</w:t>
                      </w:r>
                    </w:p>
                  </w:txbxContent>
                </v:textbox>
              </v:shape>
            </w:pict>
          </mc:Fallback>
        </mc:AlternateContent>
      </w:r>
    </w:p>
    <w:p w14:paraId="5EFA5057" w14:textId="21897B40" w:rsidR="001266AA" w:rsidRDefault="001266AA" w:rsidP="001266AA">
      <w:pPr>
        <w:pStyle w:val="5175"/>
        <w:ind w:firstLine="0"/>
        <w:rPr>
          <w:sz w:val="28"/>
          <w:szCs w:val="28"/>
          <w:lang w:eastAsia="th-TH"/>
        </w:rPr>
      </w:pPr>
    </w:p>
    <w:p w14:paraId="43E90042" w14:textId="43D96C6B" w:rsidR="00496B0D" w:rsidRPr="00862B3A" w:rsidRDefault="00E014C0" w:rsidP="003B4DAF">
      <w:pPr>
        <w:pStyle w:val="5175"/>
        <w:ind w:firstLine="0"/>
        <w:jc w:val="center"/>
        <w:rPr>
          <w:sz w:val="28"/>
          <w:szCs w:val="28"/>
          <w:lang w:eastAsia="th-TH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058A8D" wp14:editId="78C368E3">
                <wp:simplePos x="0" y="0"/>
                <wp:positionH relativeFrom="column">
                  <wp:posOffset>-350876</wp:posOffset>
                </wp:positionH>
                <wp:positionV relativeFrom="paragraph">
                  <wp:posOffset>71120</wp:posOffset>
                </wp:positionV>
                <wp:extent cx="1836115" cy="381635"/>
                <wp:effectExtent l="0" t="0" r="126365" b="24701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115" cy="381635"/>
                        </a:xfrm>
                        <a:prstGeom prst="wedgeRectCallout">
                          <a:avLst>
                            <a:gd name="adj1" fmla="val 53872"/>
                            <a:gd name="adj2" fmla="val 1039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1C2FF" w14:textId="77777777" w:rsidR="00C2218B" w:rsidRPr="006C5DB8" w:rsidRDefault="00C2218B" w:rsidP="00C2218B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5DB8"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ขนาดอักษร 20 </w:t>
                            </w:r>
                            <w:r w:rsidRPr="006C5D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8A8D" id="AutoShape 11" o:spid="_x0000_s1029" type="#_x0000_t61" style="position:absolute;left:0;text-align:left;margin-left:-27.65pt;margin-top:5.6pt;width:144.6pt;height:30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" adj="22436,33263">
                <v:textbox>
                  <w:txbxContent>
                    <w:p w14:paraId="5ED1C2FF" w14:textId="77777777" w:rsidR="00C2218B" w:rsidRPr="006C5DB8" w:rsidRDefault="00C2218B" w:rsidP="00C2218B">
                      <w:pPr>
                        <w:ind w:firstLine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C5DB8"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ขนาดอักษร 20 </w:t>
                      </w:r>
                      <w:r w:rsidRPr="006C5DB8">
                        <w:rPr>
                          <w:b/>
                          <w:bCs/>
                          <w:sz w:val="36"/>
                          <w:szCs w:val="36"/>
                        </w:rPr>
                        <w:t>POINT</w:t>
                      </w:r>
                    </w:p>
                  </w:txbxContent>
                </v:textbox>
              </v:shape>
            </w:pict>
          </mc:Fallback>
        </mc:AlternateContent>
      </w:r>
    </w:p>
    <w:p w14:paraId="5CBBB7F8" w14:textId="4F599586" w:rsidR="001266AA" w:rsidRPr="00496B0D" w:rsidRDefault="001266AA" w:rsidP="00496B0D">
      <w:pPr>
        <w:pStyle w:val="a8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3DDDB087" w14:textId="27B914C8" w:rsidR="00624702" w:rsidRDefault="00496B0D" w:rsidP="00624702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 w:rsidRPr="004165C1">
        <w:rPr>
          <w:rFonts w:cs="TH SarabunPSK"/>
          <w:b/>
          <w:bCs/>
          <w:sz w:val="40"/>
          <w:cs/>
          <w:lang w:eastAsia="th-TH"/>
        </w:rPr>
        <w:t>รายงาน</w:t>
      </w:r>
      <w:r w:rsidR="00A636A6">
        <w:rPr>
          <w:rFonts w:cs="TH SarabunPSK" w:hint="cs"/>
          <w:b/>
          <w:bCs/>
          <w:sz w:val="40"/>
          <w:cs/>
          <w:lang w:eastAsia="th-TH"/>
        </w:rPr>
        <w:t>โครง</w:t>
      </w:r>
      <w:r w:rsidRPr="004165C1">
        <w:rPr>
          <w:rFonts w:cs="TH SarabunPSK"/>
          <w:b/>
          <w:bCs/>
          <w:sz w:val="40"/>
          <w:cs/>
          <w:lang w:eastAsia="th-TH"/>
        </w:rPr>
        <w:t>การวิจัย</w:t>
      </w:r>
      <w:r w:rsidR="00FE5315">
        <w:rPr>
          <w:rFonts w:cs="TH SarabunPSK" w:hint="cs"/>
          <w:b/>
          <w:bCs/>
          <w:sz w:val="40"/>
          <w:cs/>
          <w:lang w:eastAsia="th-TH"/>
        </w:rPr>
        <w:t>ร่างสมบูรณ์ (ฉบับแก้ไข)</w:t>
      </w:r>
      <w:r w:rsidR="00DA6191">
        <w:rPr>
          <w:rFonts w:cs="TH SarabunPSK" w:hint="cs"/>
          <w:b/>
          <w:bCs/>
          <w:sz w:val="40"/>
          <w:cs/>
          <w:lang w:eastAsia="th-TH"/>
        </w:rPr>
        <w:t xml:space="preserve"> </w:t>
      </w:r>
    </w:p>
    <w:p w14:paraId="220E103A" w14:textId="6EAEE394" w:rsidR="00FE5315" w:rsidRDefault="000636A3" w:rsidP="00FE5315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69C9CE" wp14:editId="1834296F">
                <wp:simplePos x="0" y="0"/>
                <wp:positionH relativeFrom="column">
                  <wp:posOffset>4642866</wp:posOffset>
                </wp:positionH>
                <wp:positionV relativeFrom="paragraph">
                  <wp:posOffset>134341</wp:posOffset>
                </wp:positionV>
                <wp:extent cx="1595755" cy="416560"/>
                <wp:effectExtent l="342900" t="0" r="23495" b="21590"/>
                <wp:wrapNone/>
                <wp:docPr id="9384941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755" cy="416560"/>
                        </a:xfrm>
                        <a:prstGeom prst="wedgeRectCallout">
                          <a:avLst>
                            <a:gd name="adj1" fmla="val -68897"/>
                            <a:gd name="adj2" fmla="val -394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F60EA" w14:textId="77777777" w:rsidR="000636A3" w:rsidRPr="00983EED" w:rsidRDefault="000636A3" w:rsidP="000636A3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ต้องมีชื่อหน่วยงาน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9C9C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0" type="#_x0000_t61" style="position:absolute;left:0;text-align:left;margin-left:365.6pt;margin-top:10.6pt;width:125.65pt;height:32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" adj="-4082,2274">
                <v:textbox>
                  <w:txbxContent>
                    <w:p w14:paraId="25FF60EA" w14:textId="77777777" w:rsidR="000636A3" w:rsidRPr="00983EED" w:rsidRDefault="000636A3" w:rsidP="000636A3">
                      <w:pPr>
                        <w:ind w:firstLine="0"/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ต้องมีชื่อหน่วยงาน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 w:rsidR="00FE5315">
        <w:rPr>
          <w:rFonts w:cs="TH SarabunPSK" w:hint="cs"/>
          <w:b/>
          <w:bCs/>
          <w:sz w:val="40"/>
          <w:cs/>
          <w:lang w:eastAsia="th-TH"/>
        </w:rPr>
        <w:t>มหาวิทยาลัยมหาจุฬาลงกรณราชวิทยาลัย</w:t>
      </w:r>
    </w:p>
    <w:p w14:paraId="5ADA9F80" w14:textId="66BDD6F8" w:rsidR="00496B0D" w:rsidRPr="004E0652" w:rsidRDefault="00F10877" w:rsidP="004E0652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rFonts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49058B" wp14:editId="19373AF6">
                <wp:simplePos x="0" y="0"/>
                <wp:positionH relativeFrom="column">
                  <wp:posOffset>-512064</wp:posOffset>
                </wp:positionH>
                <wp:positionV relativeFrom="paragraph">
                  <wp:posOffset>354508</wp:posOffset>
                </wp:positionV>
                <wp:extent cx="1009015" cy="760730"/>
                <wp:effectExtent l="0" t="0" r="343535" b="2032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760730"/>
                        </a:xfrm>
                        <a:prstGeom prst="wedgeRectCallout">
                          <a:avLst>
                            <a:gd name="adj1" fmla="val 79179"/>
                            <a:gd name="adj2" fmla="val 315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14279" w14:textId="0EBA306F" w:rsidR="00C2218B" w:rsidRDefault="004E0652" w:rsidP="00C2218B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ชื่อเรื่อง....</w:t>
                            </w:r>
                          </w:p>
                          <w:p w14:paraId="370949C8" w14:textId="35718777" w:rsidR="004E0652" w:rsidRPr="005076F6" w:rsidRDefault="004E0652" w:rsidP="00C2218B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รหัสโครงการ......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058B" id="AutoShape 21" o:spid="_x0000_s1031" type="#_x0000_t61" style="position:absolute;left:0;text-align:left;margin-left:-40.3pt;margin-top:27.9pt;width:79.45pt;height:59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" adj="27903,17623">
                <v:textbox>
                  <w:txbxContent>
                    <w:p w14:paraId="53214279" w14:textId="0EBA306F" w:rsidR="00C2218B" w:rsidRDefault="004E0652" w:rsidP="00C2218B">
                      <w:pPr>
                        <w:ind w:firstLine="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ชื่อเรื่อง....</w:t>
                      </w:r>
                    </w:p>
                    <w:p w14:paraId="370949C8" w14:textId="35718777" w:rsidR="004E0652" w:rsidRPr="005076F6" w:rsidRDefault="004E0652" w:rsidP="00C2218B">
                      <w:pPr>
                        <w:ind w:firstLine="0"/>
                        <w:jc w:val="both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รหัสโครงการ......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34F4416" w14:textId="5B02AD93" w:rsidR="00A636A6" w:rsidRDefault="00A636A6" w:rsidP="00624702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736E1AB6" w14:textId="050E26E4" w:rsidR="00624702" w:rsidRPr="00624702" w:rsidRDefault="00624702" w:rsidP="00624702">
      <w:pPr>
        <w:pStyle w:val="a8"/>
        <w:ind w:firstLine="0"/>
        <w:jc w:val="center"/>
        <w:rPr>
          <w:rFonts w:cs="TH SarabunPSK"/>
          <w:b/>
          <w:bCs/>
          <w:sz w:val="10"/>
          <w:szCs w:val="10"/>
          <w:lang w:eastAsia="th-TH"/>
        </w:rPr>
      </w:pPr>
    </w:p>
    <w:p w14:paraId="6FEB46A2" w14:textId="1BECCF7F" w:rsidR="00EF1D2B" w:rsidRPr="00EF1D2B" w:rsidRDefault="006F4F5F" w:rsidP="00B43D77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rFonts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1F9DC0" wp14:editId="5213B26E">
                <wp:simplePos x="0" y="0"/>
                <wp:positionH relativeFrom="column">
                  <wp:posOffset>3694176</wp:posOffset>
                </wp:positionH>
                <wp:positionV relativeFrom="paragraph">
                  <wp:posOffset>122301</wp:posOffset>
                </wp:positionV>
                <wp:extent cx="811530" cy="5383530"/>
                <wp:effectExtent l="0" t="0" r="26670" b="26670"/>
                <wp:wrapNone/>
                <wp:docPr id="3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1530" cy="5383530"/>
                        </a:xfrm>
                        <a:prstGeom prst="rightBrace">
                          <a:avLst>
                            <a:gd name="adj1" fmla="val 68785"/>
                            <a:gd name="adj2" fmla="val 46783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564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290.9pt;margin-top:9.65pt;width:63.9pt;height:42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" adj="2240,10105" strokecolor="red" strokeweight="1.5pt"/>
            </w:pict>
          </mc:Fallback>
        </mc:AlternateContent>
      </w:r>
      <w:r w:rsidR="00A636A6">
        <w:rPr>
          <w:rFonts w:eastAsia="Cordia New" w:cs="TH SarabunPSK" w:hint="cs"/>
          <w:b/>
          <w:bCs/>
          <w:sz w:val="36"/>
          <w:szCs w:val="36"/>
          <w:cs/>
        </w:rPr>
        <w:t>ชื่อโครงการวิจัยภาษาไทย................................................................</w:t>
      </w:r>
    </w:p>
    <w:p w14:paraId="0E6A1DBA" w14:textId="300A5063" w:rsidR="00B43D77" w:rsidRDefault="00FE5315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cs/>
          <w:lang w:eastAsia="th-TH"/>
        </w:rPr>
      </w:pPr>
      <w:r>
        <w:rPr>
          <w:rFonts w:eastAsia="Cordia New" w:cs="TH SarabunPSK" w:hint="cs"/>
          <w:b/>
          <w:bCs/>
          <w:sz w:val="36"/>
          <w:szCs w:val="36"/>
          <w:cs/>
        </w:rPr>
        <w:t xml:space="preserve">รหัสโครงการ....................(จากระบบแหล่งทุน </w:t>
      </w:r>
      <w:r>
        <w:rPr>
          <w:rFonts w:eastAsia="Cordia New" w:cs="TH SarabunPSK"/>
          <w:b/>
          <w:bCs/>
          <w:sz w:val="36"/>
          <w:szCs w:val="36"/>
        </w:rPr>
        <w:t>NRIIS/ORIIS</w:t>
      </w:r>
      <w:r w:rsidR="000636A3">
        <w:rPr>
          <w:rFonts w:eastAsia="Cordia New" w:cs="TH SarabunPSK" w:hint="cs"/>
          <w:b/>
          <w:bCs/>
          <w:sz w:val="36"/>
          <w:szCs w:val="36"/>
          <w:cs/>
        </w:rPr>
        <w:t xml:space="preserve"> </w:t>
      </w:r>
      <w:bookmarkStart w:id="1" w:name="_Hlk180574364"/>
      <w:r w:rsidR="000636A3">
        <w:rPr>
          <w:rFonts w:eastAsia="Cordia New" w:cs="TH SarabunPSK" w:hint="cs"/>
          <w:b/>
          <w:bCs/>
          <w:sz w:val="36"/>
          <w:szCs w:val="36"/>
          <w:cs/>
        </w:rPr>
        <w:t>เลขอารบิค</w:t>
      </w:r>
      <w:bookmarkEnd w:id="1"/>
      <w:r>
        <w:rPr>
          <w:rFonts w:eastAsia="Cordia New" w:cs="TH SarabunPSK" w:hint="cs"/>
          <w:b/>
          <w:bCs/>
          <w:sz w:val="36"/>
          <w:szCs w:val="36"/>
          <w:cs/>
        </w:rPr>
        <w:t>)</w:t>
      </w:r>
      <w:r w:rsidR="00B43D77" w:rsidRPr="00B43D77">
        <w:rPr>
          <w:rFonts w:cs="TH SarabunPSK"/>
          <w:b/>
          <w:bCs/>
          <w:sz w:val="36"/>
          <w:szCs w:val="36"/>
          <w:cs/>
          <w:lang w:eastAsia="th-TH"/>
        </w:rPr>
        <w:t xml:space="preserve"> </w:t>
      </w:r>
    </w:p>
    <w:p w14:paraId="269A854F" w14:textId="32B72E3A" w:rsidR="00B43D77" w:rsidRDefault="005C2891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 w:rsidRPr="00122E2A">
        <w:rPr>
          <w:rFonts w:cs="TH SarabunPSK" w:hint="cs"/>
          <w:b/>
          <w:bCs/>
          <w:noProof/>
          <w:snapToGrid w:val="0"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DAD1FA" wp14:editId="38547967">
                <wp:simplePos x="0" y="0"/>
                <wp:positionH relativeFrom="column">
                  <wp:posOffset>-512064</wp:posOffset>
                </wp:positionH>
                <wp:positionV relativeFrom="paragraph">
                  <wp:posOffset>238074</wp:posOffset>
                </wp:positionV>
                <wp:extent cx="2427605" cy="1016635"/>
                <wp:effectExtent l="0" t="0" r="106045" b="29781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1016635"/>
                        </a:xfrm>
                        <a:prstGeom prst="wedgeRectCallout">
                          <a:avLst>
                            <a:gd name="adj1" fmla="val 52326"/>
                            <a:gd name="adj2" fmla="val 75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DDAA1" w14:textId="77777777" w:rsidR="00B43D77" w:rsidRPr="00483752" w:rsidRDefault="00B43D77" w:rsidP="00B43D77">
                            <w:pPr>
                              <w:ind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นักวิจัย-ผู้ร่วมวิจัย ไม่เกิน ๖ ใส่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</w:t>
                            </w: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มาทั้งหมด</w:t>
                            </w:r>
                          </w:p>
                          <w:p w14:paraId="6E2A2679" w14:textId="0B6348C5" w:rsidR="006D3C33" w:rsidRDefault="00B43D77" w:rsidP="00B43D77">
                            <w:pPr>
                              <w:ind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๗ ท่านขึ้นไปให้ใส่เฉพาะ</w:t>
                            </w:r>
                            <w:r w:rsidR="006D3C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ชื่อ</w:t>
                            </w: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หัวหน้า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โครงการ </w:t>
                            </w:r>
                          </w:p>
                          <w:p w14:paraId="60793BFC" w14:textId="6212EEE2" w:rsidR="00B43D77" w:rsidRPr="00483752" w:rsidRDefault="00B43D77" w:rsidP="00B43D77">
                            <w:pPr>
                              <w:ind w:firstLine="0"/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ต่อด้วย</w:t>
                            </w: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และคณะ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D1FA" id="AutoShape 43" o:spid="_x0000_s1032" type="#_x0000_t61" style="position:absolute;left:0;text-align:left;margin-left:-40.3pt;margin-top:18.75pt;width:191.15pt;height:8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" adj="22102,27040">
                <v:textbox>
                  <w:txbxContent>
                    <w:p w14:paraId="7ABDDAA1" w14:textId="77777777" w:rsidR="00B43D77" w:rsidRPr="00483752" w:rsidRDefault="00B43D77" w:rsidP="00B43D77">
                      <w:pPr>
                        <w:ind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นักวิจัย-ผู้ร่วมวิจัย ไม่เกิน ๖ ใส่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</w:t>
                      </w: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มาทั้งหมด</w:t>
                      </w:r>
                    </w:p>
                    <w:p w14:paraId="6E2A2679" w14:textId="0B6348C5" w:rsidR="006D3C33" w:rsidRDefault="00B43D77" w:rsidP="00B43D77">
                      <w:pPr>
                        <w:ind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๗ ท่านขึ้นไปให้ใส่เฉพาะ</w:t>
                      </w:r>
                      <w:r w:rsidR="006D3C33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ชื่อ</w:t>
                      </w: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หัวหน้า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โครงการ </w:t>
                      </w:r>
                    </w:p>
                    <w:p w14:paraId="60793BFC" w14:textId="6212EEE2" w:rsidR="00B43D77" w:rsidRPr="00483752" w:rsidRDefault="00B43D77" w:rsidP="00B43D77">
                      <w:pPr>
                        <w:ind w:firstLine="0"/>
                        <w:jc w:val="left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ต่อด้วย</w:t>
                      </w: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และคณะ</w:t>
                      </w:r>
                    </w:p>
                  </w:txbxContent>
                </v:textbox>
              </v:shape>
            </w:pict>
          </mc:Fallback>
        </mc:AlternateContent>
      </w:r>
    </w:p>
    <w:p w14:paraId="2A7700F9" w14:textId="54C8B43B" w:rsidR="00A636A6" w:rsidRPr="00B43D77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18031634" w14:textId="407C4977" w:rsidR="00B43D77" w:rsidRPr="00B43D77" w:rsidRDefault="00B43D77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 w:rsidRPr="00B43D77">
        <w:rPr>
          <w:rFonts w:cs="TH SarabunPSK"/>
          <w:b/>
          <w:bCs/>
          <w:sz w:val="36"/>
          <w:szCs w:val="36"/>
          <w:cs/>
          <w:lang w:eastAsia="th-TH"/>
        </w:rPr>
        <w:t>โดย</w:t>
      </w:r>
    </w:p>
    <w:p w14:paraId="2650A8FC" w14:textId="77777777" w:rsidR="00A636A6" w:rsidRDefault="00A636A6" w:rsidP="005C2891">
      <w:pPr>
        <w:pStyle w:val="a8"/>
        <w:ind w:firstLine="0"/>
        <w:jc w:val="both"/>
        <w:rPr>
          <w:rFonts w:cs="TH SarabunPSK"/>
          <w:b/>
          <w:bCs/>
          <w:sz w:val="36"/>
          <w:szCs w:val="36"/>
          <w:lang w:eastAsia="th-TH"/>
        </w:rPr>
      </w:pPr>
    </w:p>
    <w:p w14:paraId="10F8F9AD" w14:textId="1685872A" w:rsidR="00B43D77" w:rsidRPr="00B43D77" w:rsidRDefault="004E0652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 w:rsidRPr="00122E2A">
        <w:rPr>
          <w:rFonts w:cs="TH SarabunPSK"/>
          <w:b/>
          <w:bCs/>
          <w:noProof/>
          <w:snapToGrid w:val="0"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88190" wp14:editId="05A873C2">
                <wp:simplePos x="0" y="0"/>
                <wp:positionH relativeFrom="column">
                  <wp:posOffset>4568825</wp:posOffset>
                </wp:positionH>
                <wp:positionV relativeFrom="paragraph">
                  <wp:posOffset>133477</wp:posOffset>
                </wp:positionV>
                <wp:extent cx="1623695" cy="642620"/>
                <wp:effectExtent l="0" t="0" r="14605" b="2413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642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CB1809" w14:textId="77777777" w:rsidR="00B43D77" w:rsidRPr="000E265D" w:rsidRDefault="00B43D77" w:rsidP="00B43D77">
                            <w:pPr>
                              <w:pStyle w:val="a8"/>
                              <w:ind w:firstLine="0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</w:pPr>
                            <w:r w:rsidRPr="000E265D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 xml:space="preserve">ขนาดอักษร 18 </w:t>
                            </w:r>
                            <w:r w:rsidRPr="000E265D">
                              <w:rPr>
                                <w:rFonts w:cs="TH SarabunPSK"/>
                                <w:b/>
                                <w:bCs/>
                                <w:szCs w:val="32"/>
                              </w:rPr>
                              <w:t>POINT</w:t>
                            </w:r>
                          </w:p>
                          <w:p w14:paraId="1D65ECAF" w14:textId="77777777" w:rsidR="00B43D77" w:rsidRPr="000E265D" w:rsidRDefault="00B43D77" w:rsidP="00B43D77">
                            <w:pPr>
                              <w:pStyle w:val="a8"/>
                              <w:ind w:firstLine="0"/>
                              <w:jc w:val="center"/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r w:rsidRPr="000E265D">
                              <w:rPr>
                                <w:rFonts w:cs="TH SarabunPSK"/>
                                <w:b/>
                                <w:bCs/>
                                <w:szCs w:val="32"/>
                                <w:cs/>
                              </w:rPr>
                              <w:t>และตัวหนาทั้งหมด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88190" id="Rectangle 14" o:spid="_x0000_s1033" style="position:absolute;left:0;text-align:left;margin-left:359.75pt;margin-top:10.5pt;width:127.85pt;height:5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" strokeweight=".25pt">
                <v:shadow color="#868686"/>
                <v:textbox>
                  <w:txbxContent>
                    <w:p w14:paraId="2FCB1809" w14:textId="77777777" w:rsidR="00B43D77" w:rsidRPr="000E265D" w:rsidRDefault="00B43D77" w:rsidP="00B43D77">
                      <w:pPr>
                        <w:pStyle w:val="NoSpacing"/>
                        <w:ind w:firstLine="0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</w:rPr>
                      </w:pPr>
                      <w:r w:rsidRPr="000E265D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 xml:space="preserve">ขนาดอักษร 18 </w:t>
                      </w:r>
                      <w:r w:rsidRPr="000E265D">
                        <w:rPr>
                          <w:rFonts w:cs="TH SarabunPSK"/>
                          <w:b/>
                          <w:bCs/>
                          <w:szCs w:val="32"/>
                        </w:rPr>
                        <w:t>POINT</w:t>
                      </w:r>
                    </w:p>
                    <w:p w14:paraId="1D65ECAF" w14:textId="77777777" w:rsidR="00B43D77" w:rsidRPr="000E265D" w:rsidRDefault="00B43D77" w:rsidP="00B43D77">
                      <w:pPr>
                        <w:pStyle w:val="NoSpacing"/>
                        <w:ind w:firstLine="0"/>
                        <w:jc w:val="center"/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</w:pPr>
                      <w:r w:rsidRPr="000E265D">
                        <w:rPr>
                          <w:rFonts w:cs="TH SarabunPSK"/>
                          <w:b/>
                          <w:bCs/>
                          <w:szCs w:val="32"/>
                          <w:cs/>
                        </w:rPr>
                        <w:t>และตัวหนาทั้งหมด</w:t>
                      </w:r>
                    </w:p>
                  </w:txbxContent>
                </v:textbox>
              </v:rect>
            </w:pict>
          </mc:Fallback>
        </mc:AlternateContent>
      </w:r>
      <w:r w:rsidR="00AF66BC" w:rsidRPr="00877574">
        <w:rPr>
          <w:rFonts w:cs="TH SarabunPSK" w:hint="cs"/>
          <w:b/>
          <w:bCs/>
          <w:noProof/>
          <w:snapToGrid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FD45C9" wp14:editId="47ABB1C3">
                <wp:simplePos x="0" y="0"/>
                <wp:positionH relativeFrom="column">
                  <wp:posOffset>-512242</wp:posOffset>
                </wp:positionH>
                <wp:positionV relativeFrom="paragraph">
                  <wp:posOffset>356870</wp:posOffset>
                </wp:positionV>
                <wp:extent cx="1931035" cy="416560"/>
                <wp:effectExtent l="0" t="0" r="412115" b="269240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035" cy="416560"/>
                        </a:xfrm>
                        <a:prstGeom prst="wedgeRectCallout">
                          <a:avLst>
                            <a:gd name="adj1" fmla="val 68005"/>
                            <a:gd name="adj2" fmla="val 1046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22D7" w14:textId="77777777" w:rsidR="008F5CE5" w:rsidRPr="00483752" w:rsidRDefault="008F5CE5" w:rsidP="008F5CE5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ระหว่างชื่อ-ส่วนงาน ไม่เว้นบรรทัด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45C9" id="_x0000_s1034" type="#_x0000_t61" style="position:absolute;left:0;text-align:left;margin-left:-40.35pt;margin-top:28.1pt;width:152.05pt;height:3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" adj="25489,33408">
                <v:textbox>
                  <w:txbxContent>
                    <w:p w14:paraId="538B22D7" w14:textId="77777777" w:rsidR="008F5CE5" w:rsidRPr="00483752" w:rsidRDefault="008F5CE5" w:rsidP="008F5CE5">
                      <w:pPr>
                        <w:ind w:firstLine="0"/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ระหว่างชื่อ-ส่วนงาน ไม่เว้นบรรทัด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76DC41DB" w14:textId="44E66BFF" w:rsidR="00B43D77" w:rsidRPr="00B43D77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>
        <w:rPr>
          <w:rFonts w:cs="TH SarabunPSK" w:hint="cs"/>
          <w:b/>
          <w:bCs/>
          <w:sz w:val="36"/>
          <w:szCs w:val="36"/>
          <w:cs/>
          <w:lang w:eastAsia="th-TH"/>
        </w:rPr>
        <w:t>ชื่อหัวหน้าโครงการวิจัย............................</w:t>
      </w:r>
    </w:p>
    <w:p w14:paraId="7D466D21" w14:textId="6FBE5CAA" w:rsidR="00EF1D2B" w:rsidRDefault="00A636A6" w:rsidP="00B43D77">
      <w:pPr>
        <w:pStyle w:val="a8"/>
        <w:ind w:firstLine="0"/>
        <w:jc w:val="center"/>
        <w:rPr>
          <w:rFonts w:cs="TH SarabunPSK"/>
          <w:b/>
          <w:bCs/>
          <w:sz w:val="40"/>
          <w:lang w:eastAsia="th-TH"/>
        </w:rPr>
      </w:pPr>
      <w:r>
        <w:rPr>
          <w:rFonts w:eastAsia="Calibri" w:cs="TH SarabunPSK" w:hint="cs"/>
          <w:b/>
          <w:bCs/>
          <w:sz w:val="36"/>
          <w:szCs w:val="36"/>
          <w:cs/>
        </w:rPr>
        <w:t>ชื่อคณะผู้วิจัย.........................</w:t>
      </w:r>
      <w:r w:rsidR="00DA6191">
        <w:rPr>
          <w:rFonts w:eastAsia="Calibri" w:cs="TH SarabunPSK" w:hint="cs"/>
          <w:b/>
          <w:bCs/>
          <w:sz w:val="36"/>
          <w:szCs w:val="36"/>
          <w:cs/>
        </w:rPr>
        <w:t>(ไม่เกิน ๕ ท่าน)</w:t>
      </w:r>
    </w:p>
    <w:p w14:paraId="7F796537" w14:textId="77777777" w:rsidR="004E0652" w:rsidRDefault="004E0652" w:rsidP="004E0652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bookmarkStart w:id="2" w:name="_Hlk180659967"/>
      <w:r>
        <w:rPr>
          <w:rFonts w:cs="TH SarabunPSK" w:hint="cs"/>
          <w:b/>
          <w:bCs/>
          <w:sz w:val="36"/>
          <w:szCs w:val="36"/>
          <w:cs/>
          <w:lang w:eastAsia="th-TH"/>
        </w:rPr>
        <w:t>สังกัดหน่วยงาน.....................(คณะ, วิทยาเขต,วิทยาลัยสงฆ์, หน่วยวิทยฯ)</w:t>
      </w:r>
    </w:p>
    <w:bookmarkEnd w:id="2"/>
    <w:p w14:paraId="3A88CFA4" w14:textId="5057944F" w:rsidR="00A636A6" w:rsidRPr="00B43D77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p w14:paraId="72B66BED" w14:textId="4B6D1F88" w:rsidR="00AD6D8E" w:rsidRPr="00877574" w:rsidRDefault="00A636A6" w:rsidP="00B43D77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  <w:r>
        <w:rPr>
          <w:rFonts w:cs="TH SarabunPSK" w:hint="cs"/>
          <w:b/>
          <w:bCs/>
          <w:sz w:val="36"/>
          <w:szCs w:val="36"/>
          <w:cs/>
          <w:lang w:eastAsia="th-TH"/>
        </w:rPr>
        <w:t>เดือน.....</w:t>
      </w:r>
      <w:r w:rsidR="00DA6191">
        <w:rPr>
          <w:rFonts w:cs="TH SarabunPSK" w:hint="cs"/>
          <w:b/>
          <w:bCs/>
          <w:sz w:val="36"/>
          <w:szCs w:val="36"/>
          <w:cs/>
          <w:lang w:eastAsia="th-TH"/>
        </w:rPr>
        <w:t>....</w:t>
      </w:r>
      <w:r>
        <w:rPr>
          <w:rFonts w:cs="TH SarabunPSK" w:hint="cs"/>
          <w:b/>
          <w:bCs/>
          <w:sz w:val="36"/>
          <w:szCs w:val="36"/>
          <w:cs/>
          <w:lang w:eastAsia="th-TH"/>
        </w:rPr>
        <w:t>..............</w:t>
      </w:r>
      <w:r w:rsidR="00DA6191">
        <w:rPr>
          <w:rFonts w:cs="TH SarabunPSK" w:hint="cs"/>
          <w:b/>
          <w:bCs/>
          <w:sz w:val="36"/>
          <w:szCs w:val="36"/>
          <w:cs/>
          <w:lang w:eastAsia="th-TH"/>
        </w:rPr>
        <w:t xml:space="preserve"> ปี </w:t>
      </w:r>
      <w:r w:rsidR="00B43D77" w:rsidRPr="00B43D77">
        <w:rPr>
          <w:rFonts w:cs="TH SarabunPSK"/>
          <w:b/>
          <w:bCs/>
          <w:sz w:val="36"/>
          <w:szCs w:val="36"/>
          <w:cs/>
          <w:lang w:eastAsia="th-TH"/>
        </w:rPr>
        <w:t>พ.ศ.</w:t>
      </w:r>
      <w:r w:rsidR="00DA6191">
        <w:rPr>
          <w:rFonts w:cs="TH SarabunPSK" w:hint="cs"/>
          <w:b/>
          <w:bCs/>
          <w:sz w:val="36"/>
          <w:szCs w:val="36"/>
          <w:cs/>
          <w:lang w:eastAsia="th-TH"/>
        </w:rPr>
        <w:t>....</w:t>
      </w:r>
      <w:r>
        <w:rPr>
          <w:rFonts w:cs="TH SarabunPSK" w:hint="cs"/>
          <w:b/>
          <w:bCs/>
          <w:sz w:val="36"/>
          <w:szCs w:val="36"/>
          <w:cs/>
          <w:lang w:eastAsia="th-TH"/>
        </w:rPr>
        <w:t>...............</w:t>
      </w:r>
    </w:p>
    <w:p w14:paraId="6ACCA7C0" w14:textId="5C87EC42" w:rsidR="00AD6D8E" w:rsidRDefault="00AD6D8E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</w:p>
    <w:p w14:paraId="7650618E" w14:textId="347FB76A" w:rsidR="00B43D77" w:rsidRDefault="00B43D77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</w:p>
    <w:p w14:paraId="04BB7595" w14:textId="5D84A695" w:rsidR="00B43D77" w:rsidRDefault="00B43D77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cs/>
          <w:lang w:eastAsia="th-TH"/>
        </w:rPr>
      </w:pPr>
    </w:p>
    <w:p w14:paraId="1B483F81" w14:textId="2F2B9913" w:rsidR="00B43D77" w:rsidRDefault="00B43D77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</w:p>
    <w:p w14:paraId="12C60A23" w14:textId="3D3D47B3" w:rsidR="00EF1D2B" w:rsidRPr="00624702" w:rsidRDefault="00EF1D2B" w:rsidP="004165C1">
      <w:pPr>
        <w:pStyle w:val="a8"/>
        <w:ind w:firstLine="0"/>
        <w:jc w:val="center"/>
        <w:rPr>
          <w:rFonts w:cs="TH SarabunPSK"/>
          <w:b/>
          <w:bCs/>
          <w:sz w:val="20"/>
          <w:szCs w:val="20"/>
          <w:lang w:eastAsia="th-TH"/>
        </w:rPr>
      </w:pPr>
    </w:p>
    <w:p w14:paraId="55170FF1" w14:textId="345F9433" w:rsidR="004165C1" w:rsidRDefault="000636A3" w:rsidP="004165C1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cs/>
          <w:lang w:eastAsia="th-TH"/>
        </w:rPr>
      </w:pPr>
      <w:r>
        <w:rPr>
          <w:rFonts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087A4" wp14:editId="3EF0B63E">
                <wp:simplePos x="0" y="0"/>
                <wp:positionH relativeFrom="column">
                  <wp:posOffset>4742383</wp:posOffset>
                </wp:positionH>
                <wp:positionV relativeFrom="paragraph">
                  <wp:posOffset>215468</wp:posOffset>
                </wp:positionV>
                <wp:extent cx="1089660" cy="381635"/>
                <wp:effectExtent l="742950" t="0" r="15240" b="18415"/>
                <wp:wrapNone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660" cy="381635"/>
                        </a:xfrm>
                        <a:prstGeom prst="wedgeRectCallout">
                          <a:avLst>
                            <a:gd name="adj1" fmla="val -114547"/>
                            <a:gd name="adj2" fmla="val 134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1A8BB" w14:textId="213A68BC" w:rsidR="00DA6191" w:rsidRPr="00E014C0" w:rsidRDefault="00DA6191" w:rsidP="00DA6191">
                            <w:pPr>
                              <w:pStyle w:val="a8"/>
                              <w:ind w:firstLine="0"/>
                              <w:rPr>
                                <w:rFonts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E014C0">
                              <w:rPr>
                                <w:rFonts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พ.ศ.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014C0"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E014C0">
                              <w:rPr>
                                <w:rFonts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</w:t>
                            </w:r>
                            <w:r w:rsidR="000636A3"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ลข</w:t>
                            </w:r>
                            <w:r>
                              <w:rPr>
                                <w:rFonts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อารบิค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087A4" id="AutoShape 17" o:spid="_x0000_s1036" type="#_x0000_t61" style="position:absolute;left:0;text-align:left;margin-left:373.4pt;margin-top:16.95pt;width:85.8pt;height:3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" adj="-13942,13700">
                <v:textbox>
                  <w:txbxContent>
                    <w:p w14:paraId="0841A8BB" w14:textId="213A68BC" w:rsidR="00DA6191" w:rsidRPr="00E014C0" w:rsidRDefault="00DA6191" w:rsidP="00DA6191">
                      <w:pPr>
                        <w:pStyle w:val="NoSpacing"/>
                        <w:ind w:firstLine="0"/>
                        <w:rPr>
                          <w:rFonts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E014C0">
                        <w:rPr>
                          <w:rFonts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พ.ศ.</w:t>
                      </w:r>
                      <w:r>
                        <w:rPr>
                          <w:rFonts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014C0">
                        <w:rPr>
                          <w:rFonts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E014C0">
                        <w:rPr>
                          <w:rFonts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เ</w:t>
                      </w:r>
                      <w:r w:rsidR="000636A3">
                        <w:rPr>
                          <w:rFonts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ลข</w:t>
                      </w:r>
                      <w:r>
                        <w:rPr>
                          <w:rFonts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อาร</w:t>
                      </w:r>
                      <w:proofErr w:type="spellStart"/>
                      <w:r>
                        <w:rPr>
                          <w:rFonts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บิค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636A6">
        <w:rPr>
          <w:rFonts w:cs="TH SarabunPSK" w:hint="cs"/>
          <w:b/>
          <w:bCs/>
          <w:sz w:val="36"/>
          <w:szCs w:val="36"/>
          <w:cs/>
        </w:rPr>
        <w:t>งบประมาณสนับสนุนงานมูลฐาน (</w:t>
      </w:r>
      <w:r w:rsidR="00A636A6">
        <w:rPr>
          <w:rFonts w:cs="TH SarabunPSK"/>
          <w:b/>
          <w:bCs/>
          <w:sz w:val="36"/>
          <w:szCs w:val="36"/>
        </w:rPr>
        <w:t>Fundamental Fund</w:t>
      </w:r>
      <w:r w:rsidR="00A636A6">
        <w:rPr>
          <w:rFonts w:cs="TH SarabunPSK" w:hint="cs"/>
          <w:b/>
          <w:bCs/>
          <w:sz w:val="36"/>
          <w:szCs w:val="36"/>
          <w:cs/>
        </w:rPr>
        <w:t>)</w:t>
      </w:r>
    </w:p>
    <w:p w14:paraId="6A4F25B6" w14:textId="3FBD8B9E" w:rsidR="00AD6D8E" w:rsidRDefault="00A636A6" w:rsidP="00624702">
      <w:pPr>
        <w:pStyle w:val="a8"/>
        <w:ind w:firstLine="0"/>
        <w:jc w:val="center"/>
        <w:rPr>
          <w:rFonts w:cs="TH SarabunPSK"/>
          <w:b/>
          <w:bCs/>
          <w:snapToGrid w:val="0"/>
          <w:sz w:val="36"/>
          <w:szCs w:val="36"/>
          <w:lang w:eastAsia="th-TH"/>
        </w:rPr>
      </w:pPr>
      <w:r>
        <w:rPr>
          <w:rFonts w:cs="TH SarabunPSK" w:hint="cs"/>
          <w:b/>
          <w:bCs/>
          <w:snapToGrid w:val="0"/>
          <w:sz w:val="36"/>
          <w:szCs w:val="36"/>
          <w:cs/>
          <w:lang w:eastAsia="th-TH"/>
        </w:rPr>
        <w:t>ประจำปีงบประมาณ พ.ศ...............</w:t>
      </w:r>
    </w:p>
    <w:p w14:paraId="71EAEE4E" w14:textId="5B3BBDA7" w:rsidR="00A636A6" w:rsidRDefault="000636A3" w:rsidP="00624702">
      <w:pPr>
        <w:pStyle w:val="a8"/>
        <w:ind w:firstLine="0"/>
        <w:jc w:val="center"/>
        <w:rPr>
          <w:rFonts w:cs="TH SarabunPSK"/>
          <w:b/>
          <w:bCs/>
          <w:snapToGrid w:val="0"/>
          <w:sz w:val="36"/>
          <w:szCs w:val="36"/>
          <w:lang w:eastAsia="th-TH"/>
        </w:rPr>
      </w:pPr>
      <w:r>
        <w:rPr>
          <w:rFonts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731336" wp14:editId="093479A8">
                <wp:simplePos x="0" y="0"/>
                <wp:positionH relativeFrom="column">
                  <wp:posOffset>4739945</wp:posOffset>
                </wp:positionH>
                <wp:positionV relativeFrom="paragraph">
                  <wp:posOffset>32410</wp:posOffset>
                </wp:positionV>
                <wp:extent cx="1499235" cy="407670"/>
                <wp:effectExtent l="342900" t="0" r="24765" b="1143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407670"/>
                        </a:xfrm>
                        <a:prstGeom prst="wedgeRectCallout">
                          <a:avLst>
                            <a:gd name="adj1" fmla="val -69266"/>
                            <a:gd name="adj2" fmla="val -284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29AD" w14:textId="77777777" w:rsidR="00483752" w:rsidRPr="00483752" w:rsidRDefault="00483752" w:rsidP="00483752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4837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แหล่งทุนวิจัย/ผู้ให้ทุนวิจัย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1336" id="AutoShape 40" o:spid="_x0000_s1037" type="#_x0000_t61" style="position:absolute;left:0;text-align:left;margin-left:373.2pt;margin-top:2.55pt;width:118.05pt;height:32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" adj="-4161,4662">
                <v:textbox>
                  <w:txbxContent>
                    <w:p w14:paraId="104929AD" w14:textId="77777777" w:rsidR="00483752" w:rsidRPr="00483752" w:rsidRDefault="00483752" w:rsidP="00483752">
                      <w:pPr>
                        <w:ind w:firstLine="0"/>
                        <w:jc w:val="both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483752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แหล่งทุนวิจัย/ผู้ให้ทุนวิจัย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A636A6">
        <w:rPr>
          <w:rFonts w:cs="TH SarabunPSK" w:hint="cs"/>
          <w:b/>
          <w:bCs/>
          <w:snapToGrid w:val="0"/>
          <w:sz w:val="36"/>
          <w:szCs w:val="36"/>
          <w:cs/>
          <w:lang w:eastAsia="th-TH"/>
        </w:rPr>
        <w:t>จากกองทุนส่งเสริมวิทยาศาสตร์ วิจัยและนวัตกรรม</w:t>
      </w:r>
    </w:p>
    <w:p w14:paraId="08B3849C" w14:textId="682A764A" w:rsidR="004E0652" w:rsidRPr="008032AB" w:rsidRDefault="004E0652" w:rsidP="004E0652">
      <w:pPr>
        <w:pStyle w:val="a8"/>
        <w:ind w:firstLine="0"/>
        <w:jc w:val="center"/>
        <w:rPr>
          <w:rFonts w:cs="TH SarabunPSK"/>
          <w:b/>
          <w:bCs/>
          <w:snapToGrid w:val="0"/>
          <w:sz w:val="36"/>
          <w:szCs w:val="36"/>
          <w:cs/>
          <w:lang w:eastAsia="th-TH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70F3E5" wp14:editId="14CA4407">
                <wp:simplePos x="0" y="0"/>
                <wp:positionH relativeFrom="column">
                  <wp:posOffset>-570459</wp:posOffset>
                </wp:positionH>
                <wp:positionV relativeFrom="paragraph">
                  <wp:posOffset>248082</wp:posOffset>
                </wp:positionV>
                <wp:extent cx="1812290" cy="1178560"/>
                <wp:effectExtent l="0" t="95250" r="16510" b="21590"/>
                <wp:wrapNone/>
                <wp:docPr id="2" name="คำบรรยายภาพแบบสี่เหลี่ย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1178560"/>
                        </a:xfrm>
                        <a:prstGeom prst="wedgeRectCallout">
                          <a:avLst>
                            <a:gd name="adj1" fmla="val 47265"/>
                            <a:gd name="adj2" fmla="val -5666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BDD0B" w14:textId="77777777" w:rsidR="004E0652" w:rsidRPr="000E265D" w:rsidRDefault="004E0652" w:rsidP="004E0652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</w:rPr>
                            </w:pP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 xml:space="preserve">ที่มาเลข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>MCU RS 80076</w:t>
                            </w:r>
                            <w:r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>8XXX</w:t>
                            </w:r>
                          </w:p>
                          <w:p w14:paraId="1F1B8DDE" w14:textId="77777777" w:rsidR="004E0652" w:rsidRPr="000E265D" w:rsidRDefault="004E0652" w:rsidP="004E0652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</w:rPr>
                            </w:pP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 xml:space="preserve">8007= </w:t>
                            </w:r>
                            <w:r>
                              <w:rPr>
                                <w:rFonts w:cs="TH SarabunPSK" w:hint="cs"/>
                                <w:sz w:val="28"/>
                                <w:szCs w:val="28"/>
                                <w:cs/>
                              </w:rPr>
                              <w:t>รหัส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มหาวิทยาลัย</w:t>
                            </w:r>
                          </w:p>
                          <w:p w14:paraId="7F1E5131" w14:textId="77777777" w:rsidR="004E0652" w:rsidRPr="000E265D" w:rsidRDefault="004E0652" w:rsidP="004E0652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cs="TH SarabunPSK" w:hint="cs"/>
                                <w:sz w:val="28"/>
                                <w:szCs w:val="28"/>
                                <w:cs/>
                              </w:rPr>
                              <w:t>8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 xml:space="preserve">    =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ปีงบประมาณ</w:t>
                            </w:r>
                            <w:r w:rsidRPr="000E265D">
                              <w:rPr>
                                <w:rFonts w:cs="TH SarabunPSK" w:hint="cs"/>
                                <w:sz w:val="28"/>
                                <w:szCs w:val="28"/>
                                <w:cs/>
                              </w:rPr>
                              <w:t>ที่รับทุน</w:t>
                            </w:r>
                          </w:p>
                          <w:p w14:paraId="491DC9F3" w14:textId="77777777" w:rsidR="004E0652" w:rsidRPr="000E265D" w:rsidRDefault="004E0652" w:rsidP="004E0652">
                            <w:pPr>
                              <w:pStyle w:val="a8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firstLine="0"/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>XXX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0E265D">
                              <w:rPr>
                                <w:rFonts w:cs="TH SarabunPSK"/>
                                <w:sz w:val="28"/>
                                <w:szCs w:val="28"/>
                                <w:cs/>
                              </w:rPr>
                              <w:t>เลขสัญญา</w:t>
                            </w:r>
                          </w:p>
                          <w:p w14:paraId="16D94094" w14:textId="77777777" w:rsidR="004E0652" w:rsidRPr="000E265D" w:rsidRDefault="004E0652" w:rsidP="004E065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0F3E5" id="คำบรรยายภาพแบบสี่เหลี่ยม 2" o:spid="_x0000_s1037" type="#_x0000_t61" style="position:absolute;left:0;text-align:left;margin-left:-44.9pt;margin-top:19.55pt;width:142.7pt;height:9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" adj="21009,-1439" fillcolor="white [3201]" strokecolor="black [3200]" strokeweight="2pt">
                <v:textbox>
                  <w:txbxContent>
                    <w:p w14:paraId="01BBDD0B" w14:textId="77777777" w:rsidR="004E0652" w:rsidRPr="000E265D" w:rsidRDefault="004E0652" w:rsidP="004E0652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</w:rPr>
                      </w:pP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 xml:space="preserve">ที่มาเลข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>MCU RS 80076</w:t>
                      </w:r>
                      <w:r>
                        <w:rPr>
                          <w:rFonts w:cs="TH SarabunPSK"/>
                          <w:sz w:val="28"/>
                          <w:szCs w:val="28"/>
                        </w:rPr>
                        <w:t>8XXX</w:t>
                      </w:r>
                    </w:p>
                    <w:p w14:paraId="1F1B8DDE" w14:textId="77777777" w:rsidR="004E0652" w:rsidRPr="000E265D" w:rsidRDefault="004E0652" w:rsidP="004E0652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</w:rPr>
                      </w:pP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8007= </w:t>
                      </w:r>
                      <w:r>
                        <w:rPr>
                          <w:rFonts w:cs="TH SarabunPSK" w:hint="cs"/>
                          <w:sz w:val="28"/>
                          <w:szCs w:val="28"/>
                          <w:cs/>
                        </w:rPr>
                        <w:t>รหัส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มหาวิทยาลัย</w:t>
                      </w:r>
                    </w:p>
                    <w:p w14:paraId="7F1E5131" w14:textId="77777777" w:rsidR="004E0652" w:rsidRPr="000E265D" w:rsidRDefault="004E0652" w:rsidP="004E0652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  <w:cs/>
                        </w:rPr>
                      </w:pP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6</w:t>
                      </w:r>
                      <w:r>
                        <w:rPr>
                          <w:rFonts w:cs="TH SarabunPSK" w:hint="cs"/>
                          <w:sz w:val="28"/>
                          <w:szCs w:val="28"/>
                          <w:cs/>
                        </w:rPr>
                        <w:t>8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    =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ปีงบประมาณ</w:t>
                      </w:r>
                      <w:r w:rsidRPr="000E265D">
                        <w:rPr>
                          <w:rFonts w:cs="TH SarabunPSK" w:hint="cs"/>
                          <w:sz w:val="28"/>
                          <w:szCs w:val="28"/>
                          <w:cs/>
                        </w:rPr>
                        <w:t>ที่รับทุน</w:t>
                      </w:r>
                    </w:p>
                    <w:p w14:paraId="491DC9F3" w14:textId="77777777" w:rsidR="004E0652" w:rsidRPr="000E265D" w:rsidRDefault="004E0652" w:rsidP="004E0652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firstLine="0"/>
                        <w:rPr>
                          <w:rFonts w:cs="TH SarabunPSK"/>
                          <w:sz w:val="28"/>
                          <w:szCs w:val="28"/>
                          <w:cs/>
                        </w:rPr>
                      </w:pPr>
                      <w:proofErr w:type="gramStart"/>
                      <w:r>
                        <w:rPr>
                          <w:rFonts w:cs="TH SarabunPSK"/>
                          <w:sz w:val="28"/>
                          <w:szCs w:val="28"/>
                        </w:rPr>
                        <w:t>XXX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 =</w:t>
                      </w:r>
                      <w:proofErr w:type="gramEnd"/>
                      <w:r w:rsidRPr="000E265D">
                        <w:rPr>
                          <w:rFonts w:cs="TH SarabunPSK"/>
                          <w:sz w:val="28"/>
                          <w:szCs w:val="28"/>
                        </w:rPr>
                        <w:t xml:space="preserve"> </w:t>
                      </w:r>
                      <w:r w:rsidRPr="000E265D">
                        <w:rPr>
                          <w:rFonts w:cs="TH SarabunPSK"/>
                          <w:sz w:val="28"/>
                          <w:szCs w:val="28"/>
                          <w:cs/>
                        </w:rPr>
                        <w:t>เลขสัญญา</w:t>
                      </w:r>
                    </w:p>
                    <w:p w14:paraId="16D94094" w14:textId="77777777" w:rsidR="004E0652" w:rsidRPr="000E265D" w:rsidRDefault="004E0652" w:rsidP="004E065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H SarabunPSK"/>
          <w:b/>
          <w:bCs/>
          <w:snapToGrid w:val="0"/>
          <w:sz w:val="36"/>
          <w:szCs w:val="36"/>
          <w:lang w:eastAsia="th-TH"/>
        </w:rPr>
        <w:t xml:space="preserve">MCURS 800768xxx  </w:t>
      </w:r>
      <w:r>
        <w:rPr>
          <w:rFonts w:cs="TH SarabunPSK" w:hint="cs"/>
          <w:b/>
          <w:bCs/>
          <w:snapToGrid w:val="0"/>
          <w:sz w:val="36"/>
          <w:szCs w:val="36"/>
          <w:cs/>
          <w:lang w:eastAsia="th-TH"/>
        </w:rPr>
        <w:t>(สามตัวหลังเป็นเลขสัญญา)</w:t>
      </w:r>
    </w:p>
    <w:p w14:paraId="65FE1DC5" w14:textId="6AF271E0" w:rsidR="004E0652" w:rsidRPr="00624702" w:rsidRDefault="004E0652" w:rsidP="00624702">
      <w:pPr>
        <w:pStyle w:val="a8"/>
        <w:ind w:firstLine="0"/>
        <w:jc w:val="center"/>
        <w:rPr>
          <w:rFonts w:cs="TH SarabunPSK"/>
          <w:b/>
          <w:bCs/>
          <w:sz w:val="36"/>
          <w:szCs w:val="36"/>
          <w:lang w:eastAsia="th-TH"/>
        </w:rPr>
      </w:pPr>
    </w:p>
    <w:sectPr w:rsidR="004E0652" w:rsidRPr="00624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DCA9D" w14:textId="77777777" w:rsidR="00DE149C" w:rsidRDefault="00DE149C" w:rsidP="00624702">
      <w:pPr>
        <w:spacing w:before="0"/>
      </w:pPr>
      <w:r>
        <w:separator/>
      </w:r>
    </w:p>
  </w:endnote>
  <w:endnote w:type="continuationSeparator" w:id="0">
    <w:p w14:paraId="31892BD9" w14:textId="77777777" w:rsidR="00DE149C" w:rsidRDefault="00DE149C" w:rsidP="0062470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32F2" w14:textId="77777777" w:rsidR="00554981" w:rsidRDefault="005549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0A087" w14:textId="77777777" w:rsidR="00554981" w:rsidRDefault="0055498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59E0" w14:textId="77777777" w:rsidR="00554981" w:rsidRDefault="005549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4D137" w14:textId="77777777" w:rsidR="00DE149C" w:rsidRDefault="00DE149C" w:rsidP="00624702">
      <w:pPr>
        <w:spacing w:before="0"/>
      </w:pPr>
      <w:r>
        <w:separator/>
      </w:r>
    </w:p>
  </w:footnote>
  <w:footnote w:type="continuationSeparator" w:id="0">
    <w:p w14:paraId="52998F59" w14:textId="77777777" w:rsidR="00DE149C" w:rsidRDefault="00DE149C" w:rsidP="0062470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E070D" w14:textId="77777777" w:rsidR="00554981" w:rsidRDefault="005549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09308" w14:textId="77777777" w:rsidR="00554981" w:rsidRDefault="005549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F62FA" w14:textId="77777777" w:rsidR="00554981" w:rsidRDefault="00554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AA"/>
    <w:rsid w:val="0002128B"/>
    <w:rsid w:val="000636A3"/>
    <w:rsid w:val="00096049"/>
    <w:rsid w:val="000D29AF"/>
    <w:rsid w:val="000E265D"/>
    <w:rsid w:val="000E72B2"/>
    <w:rsid w:val="001266AA"/>
    <w:rsid w:val="00130699"/>
    <w:rsid w:val="001D13A3"/>
    <w:rsid w:val="00220D7B"/>
    <w:rsid w:val="00235C7D"/>
    <w:rsid w:val="002544DD"/>
    <w:rsid w:val="003B4DAF"/>
    <w:rsid w:val="003D540B"/>
    <w:rsid w:val="00407D7C"/>
    <w:rsid w:val="004165C1"/>
    <w:rsid w:val="00483752"/>
    <w:rsid w:val="00486E0A"/>
    <w:rsid w:val="00496251"/>
    <w:rsid w:val="00496B0D"/>
    <w:rsid w:val="004A5037"/>
    <w:rsid w:val="004E0652"/>
    <w:rsid w:val="004E29A6"/>
    <w:rsid w:val="004F0A7E"/>
    <w:rsid w:val="00554981"/>
    <w:rsid w:val="00565E9E"/>
    <w:rsid w:val="005C2891"/>
    <w:rsid w:val="00604CD9"/>
    <w:rsid w:val="00624702"/>
    <w:rsid w:val="006C0886"/>
    <w:rsid w:val="006C5DB8"/>
    <w:rsid w:val="006D3C33"/>
    <w:rsid w:val="006F42D4"/>
    <w:rsid w:val="006F4F5F"/>
    <w:rsid w:val="00761705"/>
    <w:rsid w:val="00787EC7"/>
    <w:rsid w:val="007907CA"/>
    <w:rsid w:val="007B217D"/>
    <w:rsid w:val="007F6E2D"/>
    <w:rsid w:val="008001A8"/>
    <w:rsid w:val="00877574"/>
    <w:rsid w:val="008C34F2"/>
    <w:rsid w:val="008F5CE5"/>
    <w:rsid w:val="00904B91"/>
    <w:rsid w:val="009139C1"/>
    <w:rsid w:val="009160E4"/>
    <w:rsid w:val="00993F22"/>
    <w:rsid w:val="0099517F"/>
    <w:rsid w:val="009A7D04"/>
    <w:rsid w:val="00A636A6"/>
    <w:rsid w:val="00A643A8"/>
    <w:rsid w:val="00AB2F63"/>
    <w:rsid w:val="00AD6D8E"/>
    <w:rsid w:val="00AE27CD"/>
    <w:rsid w:val="00AE46D4"/>
    <w:rsid w:val="00AF66BC"/>
    <w:rsid w:val="00B43D77"/>
    <w:rsid w:val="00B57E5A"/>
    <w:rsid w:val="00BA58BB"/>
    <w:rsid w:val="00BC105C"/>
    <w:rsid w:val="00BE1F1B"/>
    <w:rsid w:val="00C2218B"/>
    <w:rsid w:val="00D1199E"/>
    <w:rsid w:val="00D44898"/>
    <w:rsid w:val="00D679E1"/>
    <w:rsid w:val="00DA6191"/>
    <w:rsid w:val="00DC3CF1"/>
    <w:rsid w:val="00DC5E02"/>
    <w:rsid w:val="00DE090D"/>
    <w:rsid w:val="00DE149C"/>
    <w:rsid w:val="00E014C0"/>
    <w:rsid w:val="00E821AC"/>
    <w:rsid w:val="00EF1D2B"/>
    <w:rsid w:val="00F10877"/>
    <w:rsid w:val="00F602E2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A30B4"/>
  <w15:docId w15:val="{8466B783-A0D2-4E21-86BC-F8ECFF74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66AA"/>
    <w:pPr>
      <w:spacing w:before="120" w:after="0" w:line="240" w:lineRule="auto"/>
      <w:ind w:firstLine="992"/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6AA"/>
    <w:pPr>
      <w:tabs>
        <w:tab w:val="right" w:pos="9360"/>
      </w:tabs>
      <w:jc w:val="right"/>
    </w:pPr>
    <w:rPr>
      <w:sz w:val="28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1266AA"/>
    <w:rPr>
      <w:rFonts w:ascii="TH SarabunPSK" w:eastAsia="TH SarabunPSK" w:hAnsi="TH SarabunPSK" w:cs="TH SarabunPSK"/>
      <w:sz w:val="28"/>
    </w:rPr>
  </w:style>
  <w:style w:type="paragraph" w:customStyle="1" w:styleId="7">
    <w:name w:val="7.บรรทัดปกติ"/>
    <w:next w:val="5175"/>
    <w:link w:val="7Char"/>
    <w:qFormat/>
    <w:rsid w:val="001266AA"/>
    <w:pPr>
      <w:spacing w:after="0" w:line="240" w:lineRule="auto"/>
      <w:ind w:firstLine="992"/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7Char">
    <w:name w:val="7.บรรทัดปกติ Char"/>
    <w:basedOn w:val="a0"/>
    <w:link w:val="7"/>
    <w:rsid w:val="001266AA"/>
    <w:rPr>
      <w:rFonts w:ascii="TH SarabunPSK" w:eastAsia="TH SarabunPSK" w:hAnsi="TH SarabunPSK" w:cs="TH SarabunPSK"/>
      <w:sz w:val="32"/>
      <w:szCs w:val="32"/>
    </w:rPr>
  </w:style>
  <w:style w:type="paragraph" w:customStyle="1" w:styleId="a5">
    <w:name w:val="หน้าอนุมัติ"/>
    <w:next w:val="7"/>
    <w:link w:val="Char"/>
    <w:rsid w:val="001266AA"/>
    <w:pPr>
      <w:spacing w:after="0" w:line="240" w:lineRule="auto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Char">
    <w:name w:val="หน้าอนุมัติ Char"/>
    <w:basedOn w:val="a0"/>
    <w:link w:val="a5"/>
    <w:rsid w:val="001266AA"/>
    <w:rPr>
      <w:rFonts w:ascii="TH SarabunPSK" w:eastAsia="TH SarabunPSK" w:hAnsi="TH SarabunPSK" w:cs="TH SarabunPSK"/>
      <w:sz w:val="32"/>
      <w:szCs w:val="32"/>
    </w:rPr>
  </w:style>
  <w:style w:type="paragraph" w:customStyle="1" w:styleId="5175">
    <w:name w:val="5.ย่อหน้า1.75"/>
    <w:link w:val="5175Char"/>
    <w:qFormat/>
    <w:rsid w:val="001266AA"/>
    <w:pPr>
      <w:spacing w:before="120" w:after="0" w:line="240" w:lineRule="auto"/>
      <w:ind w:firstLine="992"/>
      <w:jc w:val="thaiDistribute"/>
    </w:pPr>
    <w:rPr>
      <w:rFonts w:ascii="TH SarabunPSK" w:eastAsia="TH SarabunPSK" w:hAnsi="TH SarabunPSK" w:cs="TH SarabunPSK"/>
      <w:sz w:val="32"/>
      <w:szCs w:val="32"/>
    </w:rPr>
  </w:style>
  <w:style w:type="character" w:customStyle="1" w:styleId="5175Char">
    <w:name w:val="5.ย่อหน้า1.75 Char"/>
    <w:basedOn w:val="a0"/>
    <w:link w:val="5175"/>
    <w:rsid w:val="001266AA"/>
    <w:rPr>
      <w:rFonts w:ascii="TH SarabunPSK" w:eastAsia="TH SarabunPSK" w:hAnsi="TH SarabunPSK" w:cs="TH SarabunPSK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266AA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1266AA"/>
    <w:rPr>
      <w:rFonts w:ascii="Tahoma" w:eastAsia="TH SarabunPSK" w:hAnsi="Tahoma" w:cs="Angsana New"/>
      <w:sz w:val="16"/>
      <w:szCs w:val="20"/>
    </w:rPr>
  </w:style>
  <w:style w:type="paragraph" w:styleId="a8">
    <w:name w:val="No Spacing"/>
    <w:uiPriority w:val="1"/>
    <w:qFormat/>
    <w:rsid w:val="00496B0D"/>
    <w:pPr>
      <w:spacing w:after="0" w:line="240" w:lineRule="auto"/>
      <w:ind w:firstLine="992"/>
      <w:jc w:val="thaiDistribute"/>
    </w:pPr>
    <w:rPr>
      <w:rFonts w:ascii="TH SarabunPSK" w:eastAsia="TH SarabunPSK" w:hAnsi="TH SarabunPSK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624702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624702"/>
    <w:rPr>
      <w:rFonts w:ascii="TH SarabunPSK" w:eastAsia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LOADZONE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Chutipak</dc:creator>
  <cp:lastModifiedBy>Dhawara OoOoO</cp:lastModifiedBy>
  <cp:revision>7</cp:revision>
  <cp:lastPrinted>2024-10-24T04:30:00Z</cp:lastPrinted>
  <dcterms:created xsi:type="dcterms:W3CDTF">2024-10-23T02:17:00Z</dcterms:created>
  <dcterms:modified xsi:type="dcterms:W3CDTF">2024-10-24T08:13:00Z</dcterms:modified>
</cp:coreProperties>
</file>